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C4022" w14:textId="77777777" w:rsidR="008D0C8F" w:rsidRDefault="00BC27FB" w:rsidP="00BC27FB">
      <w:pPr>
        <w:jc w:val="center"/>
        <w:rPr>
          <w:rFonts w:asciiTheme="majorEastAsia" w:eastAsiaTheme="majorEastAsia" w:hAnsiTheme="majorEastAsia"/>
          <w:sz w:val="12"/>
          <w:szCs w:val="12"/>
        </w:rPr>
      </w:pPr>
      <w:r w:rsidRPr="001D6B7E">
        <w:rPr>
          <w:rFonts w:asciiTheme="majorEastAsia" w:eastAsiaTheme="majorEastAsia" w:hAnsiTheme="majorEastAsia" w:hint="eastAsia"/>
        </w:rPr>
        <w:t xml:space="preserve">西南学院大学　総合型入試　</w:t>
      </w:r>
      <w:r w:rsidR="00C74E5C">
        <w:rPr>
          <w:rFonts w:asciiTheme="majorEastAsia" w:eastAsiaTheme="majorEastAsia" w:hAnsiTheme="majorEastAsia" w:hint="eastAsia"/>
        </w:rPr>
        <w:t>志望理由</w:t>
      </w:r>
      <w:r w:rsidRPr="001D6B7E">
        <w:rPr>
          <w:rFonts w:asciiTheme="majorEastAsia" w:eastAsiaTheme="majorEastAsia" w:hAnsiTheme="majorEastAsia" w:hint="eastAsia"/>
        </w:rPr>
        <w:t>書</w:t>
      </w:r>
    </w:p>
    <w:p w14:paraId="0AF5010B" w14:textId="77777777" w:rsidR="00567C3C" w:rsidRPr="00567C3C" w:rsidRDefault="00567C3C" w:rsidP="005C5FBC">
      <w:pPr>
        <w:jc w:val="right"/>
        <w:rPr>
          <w:rFonts w:asciiTheme="majorEastAsia" w:eastAsiaTheme="majorEastAsia" w:hAnsiTheme="majorEastAsia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1141"/>
        <w:gridCol w:w="3107"/>
      </w:tblGrid>
      <w:tr w:rsidR="005C5FBC" w:rsidRPr="001D6B7E" w14:paraId="72C70609" w14:textId="77777777" w:rsidTr="005C5FBC">
        <w:trPr>
          <w:trHeight w:hRule="exact" w:val="423"/>
          <w:jc w:val="center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435A84F" w14:textId="77777777" w:rsidR="005C5FBC" w:rsidRPr="001D6B7E" w:rsidRDefault="005C5FBC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6E111" w14:textId="77777777" w:rsidR="005C5FBC" w:rsidRPr="001D6B7E" w:rsidRDefault="005C5FBC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14:paraId="567515FA" w14:textId="77777777" w:rsidR="005C5FBC" w:rsidRPr="001D6B7E" w:rsidRDefault="005C5FBC" w:rsidP="005C5FBC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3107" w:type="dxa"/>
          </w:tcPr>
          <w:p w14:paraId="64D8F8A0" w14:textId="77777777" w:rsidR="005C5FBC" w:rsidRPr="001D6B7E" w:rsidRDefault="005C5FBC" w:rsidP="005C5FBC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  <w:tr w:rsidR="0016630D" w:rsidRPr="001D6B7E" w14:paraId="08C095BB" w14:textId="77777777" w:rsidTr="005C5FBC">
        <w:trPr>
          <w:trHeight w:val="404"/>
          <w:jc w:val="center"/>
        </w:trPr>
        <w:tc>
          <w:tcPr>
            <w:tcW w:w="2123" w:type="dxa"/>
          </w:tcPr>
          <w:p w14:paraId="583F8765" w14:textId="77777777" w:rsidR="0016630D" w:rsidRPr="001D6B7E" w:rsidRDefault="0016630D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志望学部・学科</w:t>
            </w:r>
          </w:p>
        </w:tc>
        <w:tc>
          <w:tcPr>
            <w:tcW w:w="6371" w:type="dxa"/>
            <w:gridSpan w:val="3"/>
          </w:tcPr>
          <w:p w14:paraId="183A1EE9" w14:textId="77777777" w:rsidR="00CF4502" w:rsidRPr="001D6B7E" w:rsidRDefault="00CF4502" w:rsidP="00CF450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国際文化</w:t>
            </w:r>
            <w:r w:rsidR="0016630D" w:rsidRPr="001D6B7E">
              <w:rPr>
                <w:rFonts w:asciiTheme="majorEastAsia" w:eastAsiaTheme="majorEastAsia" w:hAnsiTheme="majorEastAsia" w:hint="eastAsia"/>
              </w:rPr>
              <w:t xml:space="preserve">学部　</w:t>
            </w:r>
            <w:r>
              <w:rPr>
                <w:rFonts w:asciiTheme="majorEastAsia" w:eastAsiaTheme="majorEastAsia" w:hAnsiTheme="majorEastAsia" w:hint="eastAsia"/>
              </w:rPr>
              <w:t>国際文化学科</w:t>
            </w:r>
          </w:p>
        </w:tc>
      </w:tr>
      <w:tr w:rsidR="0095315E" w:rsidRPr="001D6B7E" w14:paraId="4BAE58B8" w14:textId="77777777" w:rsidTr="005C5FBC">
        <w:trPr>
          <w:jc w:val="center"/>
        </w:trPr>
        <w:tc>
          <w:tcPr>
            <w:tcW w:w="2123" w:type="dxa"/>
            <w:vMerge w:val="restart"/>
          </w:tcPr>
          <w:p w14:paraId="5F3CEC8A" w14:textId="77777777" w:rsidR="0095315E" w:rsidRPr="001D6B7E" w:rsidRDefault="0095315E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2123" w:type="dxa"/>
          </w:tcPr>
          <w:p w14:paraId="3F4B6085" w14:textId="77777777" w:rsidR="0095315E" w:rsidRPr="001D6B7E" w:rsidRDefault="0095315E" w:rsidP="001E7F5A">
            <w:pPr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都道府県</w:t>
            </w:r>
          </w:p>
        </w:tc>
        <w:tc>
          <w:tcPr>
            <w:tcW w:w="4248" w:type="dxa"/>
            <w:gridSpan w:val="2"/>
          </w:tcPr>
          <w:p w14:paraId="49C2A7DB" w14:textId="77777777" w:rsidR="0095315E" w:rsidRPr="001D6B7E" w:rsidRDefault="0095315E" w:rsidP="001E7F5A">
            <w:pPr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高等学校名</w:t>
            </w:r>
          </w:p>
        </w:tc>
      </w:tr>
      <w:tr w:rsidR="0095315E" w:rsidRPr="001D6B7E" w14:paraId="6BA5F668" w14:textId="77777777" w:rsidTr="005C5FBC">
        <w:trPr>
          <w:trHeight w:val="477"/>
          <w:jc w:val="center"/>
        </w:trPr>
        <w:tc>
          <w:tcPr>
            <w:tcW w:w="2123" w:type="dxa"/>
            <w:vMerge/>
          </w:tcPr>
          <w:p w14:paraId="7A8E74B7" w14:textId="77777777" w:rsidR="0095315E" w:rsidRPr="001D6B7E" w:rsidRDefault="0095315E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14:paraId="46208392" w14:textId="77777777" w:rsidR="0095315E" w:rsidRPr="00640EF0" w:rsidRDefault="0095315E" w:rsidP="00887D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686451E0" w14:textId="77777777" w:rsidR="0095315E" w:rsidRPr="00640EF0" w:rsidRDefault="0095315E" w:rsidP="00887D9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6630D" w:rsidRPr="001D6B7E" w14:paraId="7BCF8E42" w14:textId="77777777" w:rsidTr="005C5FBC">
        <w:trPr>
          <w:trHeight w:val="699"/>
          <w:jc w:val="center"/>
        </w:trPr>
        <w:tc>
          <w:tcPr>
            <w:tcW w:w="2123" w:type="dxa"/>
          </w:tcPr>
          <w:p w14:paraId="58EAF388" w14:textId="77777777" w:rsidR="0016630D" w:rsidRPr="001D6B7E" w:rsidRDefault="0016630D" w:rsidP="001E7F5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1D6B7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371" w:type="dxa"/>
            <w:gridSpan w:val="3"/>
            <w:vAlign w:val="center"/>
          </w:tcPr>
          <w:p w14:paraId="488D9D12" w14:textId="77777777" w:rsidR="0016630D" w:rsidRPr="00640EF0" w:rsidRDefault="0016630D" w:rsidP="00887D9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4916832" w14:textId="77777777" w:rsidR="00CF4502" w:rsidRDefault="00CF4502" w:rsidP="00BC27FB">
      <w:pPr>
        <w:rPr>
          <w:rFonts w:asciiTheme="majorEastAsia" w:eastAsiaTheme="majorEastAsia" w:hAnsiTheme="majorEastAsia"/>
        </w:rPr>
      </w:pPr>
    </w:p>
    <w:p w14:paraId="3957277F" w14:textId="77777777" w:rsidR="00BC27FB" w:rsidRPr="001D6B7E" w:rsidRDefault="00BC27FB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</w:rPr>
        <w:t>１.</w:t>
      </w:r>
      <w:r w:rsidR="00CF4502">
        <w:rPr>
          <w:rFonts w:asciiTheme="majorEastAsia" w:eastAsiaTheme="majorEastAsia" w:hAnsiTheme="majorEastAsia" w:hint="eastAsia"/>
        </w:rPr>
        <w:t>国際文化学部</w:t>
      </w:r>
      <w:r w:rsidR="00C74E5C">
        <w:rPr>
          <w:rFonts w:asciiTheme="majorEastAsia" w:eastAsiaTheme="majorEastAsia" w:hAnsiTheme="majorEastAsia" w:hint="eastAsia"/>
        </w:rPr>
        <w:t>を第一志望とする理由</w:t>
      </w:r>
      <w:r w:rsidR="00A84D3D" w:rsidRPr="001D6B7E">
        <w:rPr>
          <w:rFonts w:asciiTheme="majorEastAsia" w:eastAsiaTheme="majorEastAsia" w:hAnsiTheme="majorEastAsia"/>
        </w:rPr>
        <w:t xml:space="preserve"> </w:t>
      </w:r>
    </w:p>
    <w:p w14:paraId="5F930B1A" w14:textId="77777777" w:rsidR="00BC27FB" w:rsidRPr="001D6B7E" w:rsidRDefault="00BC27FB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65528" wp14:editId="3FBDBB2B">
                <wp:simplePos x="0" y="0"/>
                <wp:positionH relativeFrom="margin">
                  <wp:align>right</wp:align>
                </wp:positionH>
                <wp:positionV relativeFrom="paragraph">
                  <wp:posOffset>32052</wp:posOffset>
                </wp:positionV>
                <wp:extent cx="5391150" cy="3771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EFC5A" w14:textId="77777777" w:rsidR="00BC27FB" w:rsidRPr="00887D98" w:rsidRDefault="00BC27F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655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3pt;margin-top:2.5pt;width:424.5pt;height:29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" fillcolor="white [3201]" strokeweight=".5pt">
                <v:textbox>
                  <w:txbxContent>
                    <w:p w14:paraId="060EFC5A" w14:textId="77777777" w:rsidR="00BC27FB" w:rsidRPr="00887D98" w:rsidRDefault="00BC27FB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DC7BA" w14:textId="77777777"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14:paraId="3C83F7E6" w14:textId="77777777"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14:paraId="2DC9F76A" w14:textId="77777777"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14:paraId="38257493" w14:textId="77777777"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14:paraId="0FF607CB" w14:textId="77777777"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14:paraId="6C95A8CC" w14:textId="77777777" w:rsidR="00BC27FB" w:rsidRPr="001D6B7E" w:rsidRDefault="00BC27FB" w:rsidP="00BC27FB">
      <w:pPr>
        <w:rPr>
          <w:rFonts w:asciiTheme="majorEastAsia" w:eastAsiaTheme="majorEastAsia" w:hAnsiTheme="majorEastAsia"/>
        </w:rPr>
      </w:pPr>
    </w:p>
    <w:p w14:paraId="447980D6" w14:textId="77777777" w:rsidR="00BC27FB" w:rsidRDefault="00BC27FB" w:rsidP="00BC27FB">
      <w:pPr>
        <w:rPr>
          <w:rFonts w:asciiTheme="majorEastAsia" w:eastAsiaTheme="majorEastAsia" w:hAnsiTheme="majorEastAsia"/>
        </w:rPr>
      </w:pPr>
    </w:p>
    <w:p w14:paraId="04506CC9" w14:textId="77777777" w:rsidR="00C74E5C" w:rsidRDefault="00C74E5C" w:rsidP="00BC27FB">
      <w:pPr>
        <w:rPr>
          <w:rFonts w:asciiTheme="majorEastAsia" w:eastAsiaTheme="majorEastAsia" w:hAnsiTheme="majorEastAsia"/>
        </w:rPr>
      </w:pPr>
    </w:p>
    <w:p w14:paraId="1C6A02BC" w14:textId="77777777" w:rsidR="00C74E5C" w:rsidRDefault="00C74E5C" w:rsidP="00BC27FB">
      <w:pPr>
        <w:rPr>
          <w:rFonts w:asciiTheme="majorEastAsia" w:eastAsiaTheme="majorEastAsia" w:hAnsiTheme="majorEastAsia"/>
        </w:rPr>
      </w:pPr>
    </w:p>
    <w:p w14:paraId="29F7A41D" w14:textId="77777777" w:rsidR="00C74E5C" w:rsidRDefault="00C74E5C" w:rsidP="00BC27FB">
      <w:pPr>
        <w:rPr>
          <w:rFonts w:asciiTheme="majorEastAsia" w:eastAsiaTheme="majorEastAsia" w:hAnsiTheme="majorEastAsia"/>
        </w:rPr>
      </w:pPr>
    </w:p>
    <w:p w14:paraId="1C5FC0C2" w14:textId="77777777" w:rsidR="00C74E5C" w:rsidRDefault="00C74E5C" w:rsidP="00BC27FB">
      <w:pPr>
        <w:rPr>
          <w:rFonts w:asciiTheme="majorEastAsia" w:eastAsiaTheme="majorEastAsia" w:hAnsiTheme="majorEastAsia"/>
        </w:rPr>
      </w:pPr>
    </w:p>
    <w:p w14:paraId="20728C40" w14:textId="77777777" w:rsidR="00C74E5C" w:rsidRPr="001D6B7E" w:rsidRDefault="00C74E5C" w:rsidP="00BC27FB">
      <w:pPr>
        <w:rPr>
          <w:rFonts w:asciiTheme="majorEastAsia" w:eastAsiaTheme="majorEastAsia" w:hAnsiTheme="majorEastAsia"/>
        </w:rPr>
      </w:pPr>
    </w:p>
    <w:p w14:paraId="657B2872" w14:textId="77777777" w:rsidR="00BC27FB" w:rsidRPr="00CF4502" w:rsidRDefault="00BC27FB" w:rsidP="00BC27FB">
      <w:pPr>
        <w:rPr>
          <w:rFonts w:asciiTheme="majorEastAsia" w:eastAsiaTheme="majorEastAsia" w:hAnsiTheme="majorEastAsia"/>
        </w:rPr>
      </w:pPr>
    </w:p>
    <w:p w14:paraId="40CB9C45" w14:textId="77777777" w:rsidR="00CC701D" w:rsidRPr="001D6B7E" w:rsidRDefault="00CC701D" w:rsidP="00BC27FB">
      <w:pPr>
        <w:rPr>
          <w:rFonts w:asciiTheme="majorEastAsia" w:eastAsiaTheme="majorEastAsia" w:hAnsiTheme="majorEastAsia"/>
        </w:rPr>
      </w:pPr>
    </w:p>
    <w:p w14:paraId="5E36CA66" w14:textId="77777777" w:rsidR="00CF4502" w:rsidRDefault="00CF4502" w:rsidP="00BC27FB">
      <w:pPr>
        <w:rPr>
          <w:rFonts w:asciiTheme="majorEastAsia" w:eastAsiaTheme="majorEastAsia" w:hAnsiTheme="majorEastAsia"/>
        </w:rPr>
      </w:pPr>
    </w:p>
    <w:p w14:paraId="76FF81E5" w14:textId="77777777" w:rsidR="00CF4502" w:rsidRDefault="00CF4502" w:rsidP="00BC27FB">
      <w:pPr>
        <w:rPr>
          <w:rFonts w:asciiTheme="majorEastAsia" w:eastAsiaTheme="majorEastAsia" w:hAnsiTheme="majorEastAsia"/>
        </w:rPr>
      </w:pPr>
    </w:p>
    <w:p w14:paraId="43271C09" w14:textId="77777777" w:rsidR="00BC27FB" w:rsidRDefault="00C74E5C" w:rsidP="00BC27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</w:t>
      </w:r>
      <w:bookmarkStart w:id="0" w:name="_GoBack"/>
      <w:r>
        <w:rPr>
          <w:rFonts w:asciiTheme="majorEastAsia" w:eastAsiaTheme="majorEastAsia" w:hAnsiTheme="majorEastAsia" w:hint="eastAsia"/>
        </w:rPr>
        <w:t>入学後の抱負</w:t>
      </w:r>
      <w:bookmarkEnd w:id="0"/>
    </w:p>
    <w:p w14:paraId="4E6B6A33" w14:textId="77777777" w:rsidR="00A84D3D" w:rsidRDefault="00CF4502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C24014" wp14:editId="732128D6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5391150" cy="239395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39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80FD7" w14:textId="77777777" w:rsidR="00CC701D" w:rsidRPr="00CC701D" w:rsidRDefault="00CC701D" w:rsidP="00C74E5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24014" id="テキスト ボックス 1" o:spid="_x0000_s1027" type="#_x0000_t202" style="position:absolute;left:0;text-align:left;margin-left:373.3pt;margin-top:2.9pt;width:424.5pt;height:188.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" fillcolor="white [3201]" strokeweight=".5pt">
                <v:textbox>
                  <w:txbxContent>
                    <w:p w14:paraId="2D080FD7" w14:textId="77777777" w:rsidR="00CC701D" w:rsidRPr="00CC701D" w:rsidRDefault="00CC701D" w:rsidP="00C74E5C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D5F3B5" w14:textId="77777777" w:rsidR="00A84D3D" w:rsidRPr="001D6B7E" w:rsidRDefault="00A84D3D" w:rsidP="00BC27FB">
      <w:pPr>
        <w:rPr>
          <w:rFonts w:asciiTheme="majorEastAsia" w:eastAsiaTheme="majorEastAsia" w:hAnsiTheme="majorEastAsia"/>
        </w:rPr>
      </w:pPr>
    </w:p>
    <w:p w14:paraId="6FF31DAC" w14:textId="77777777" w:rsidR="00BC27FB" w:rsidRPr="001D6B7E" w:rsidRDefault="001D6B7E" w:rsidP="00BC27FB">
      <w:pPr>
        <w:rPr>
          <w:rFonts w:asciiTheme="majorEastAsia" w:eastAsiaTheme="majorEastAsia" w:hAnsiTheme="majorEastAsia"/>
        </w:rPr>
      </w:pPr>
      <w:r w:rsidRPr="001D6B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89765" wp14:editId="0A769F94">
                <wp:simplePos x="0" y="0"/>
                <wp:positionH relativeFrom="margin">
                  <wp:posOffset>5715</wp:posOffset>
                </wp:positionH>
                <wp:positionV relativeFrom="paragraph">
                  <wp:posOffset>2037080</wp:posOffset>
                </wp:positionV>
                <wp:extent cx="5410200" cy="3619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C7E3A" w14:textId="71E35BF9" w:rsidR="001D6B7E" w:rsidRPr="001D6B7E" w:rsidRDefault="001D6B7E" w:rsidP="001D6B7E">
                            <w:pP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 w:rsidRPr="001D6B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・所定</w:t>
                            </w:r>
                            <w:r w:rsidRPr="001D6B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欄内に手書き、もしくは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PC</w:t>
                            </w:r>
                            <w:r w:rsidR="008575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作</w:t>
                            </w:r>
                            <w:r w:rsidRPr="001D6B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成してください</w:t>
                            </w:r>
                            <w:r w:rsidRPr="001D6B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89765" id="角丸四角形 4" o:spid="_x0000_s1028" style="position:absolute;left:0;text-align:left;margin-left:.45pt;margin-top:160.4pt;width:426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" filled="f" strokecolor="black [3213]" strokeweight="1pt">
                <v:stroke joinstyle="miter"/>
                <v:textbox>
                  <w:txbxContent>
                    <w:p w14:paraId="14CC7E3A" w14:textId="71E35BF9" w:rsidR="001D6B7E" w:rsidRPr="001D6B7E" w:rsidRDefault="001D6B7E" w:rsidP="001D6B7E">
                      <w:pP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 w:rsidRPr="001D6B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・所定</w:t>
                      </w:r>
                      <w:r w:rsidRPr="001D6B7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欄内に手書き、もしくは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PC</w:t>
                      </w:r>
                      <w:r w:rsidR="008575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作</w:t>
                      </w:r>
                      <w:r w:rsidRPr="001D6B7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成してください</w:t>
                      </w:r>
                      <w:r w:rsidRPr="001D6B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C27FB" w:rsidRPr="001D6B7E" w:rsidSect="001D6B7E">
      <w:pgSz w:w="11906" w:h="16838"/>
      <w:pgMar w:top="56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AED7A" w14:textId="77777777" w:rsidR="008A0663" w:rsidRDefault="008A0663" w:rsidP="0016630D">
      <w:r>
        <w:separator/>
      </w:r>
    </w:p>
  </w:endnote>
  <w:endnote w:type="continuationSeparator" w:id="0">
    <w:p w14:paraId="4930F58C" w14:textId="77777777" w:rsidR="008A0663" w:rsidRDefault="008A0663" w:rsidP="0016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82699" w14:textId="77777777" w:rsidR="008A0663" w:rsidRDefault="008A0663" w:rsidP="0016630D">
      <w:r>
        <w:separator/>
      </w:r>
    </w:p>
  </w:footnote>
  <w:footnote w:type="continuationSeparator" w:id="0">
    <w:p w14:paraId="04C64508" w14:textId="77777777" w:rsidR="008A0663" w:rsidRDefault="008A0663" w:rsidP="0016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FB"/>
    <w:rsid w:val="000164DC"/>
    <w:rsid w:val="00143BFB"/>
    <w:rsid w:val="0016630D"/>
    <w:rsid w:val="001D6B7E"/>
    <w:rsid w:val="00260893"/>
    <w:rsid w:val="002929DA"/>
    <w:rsid w:val="00364911"/>
    <w:rsid w:val="003E1416"/>
    <w:rsid w:val="004B6E7B"/>
    <w:rsid w:val="005014AE"/>
    <w:rsid w:val="0051007F"/>
    <w:rsid w:val="00567C3C"/>
    <w:rsid w:val="005C5FBC"/>
    <w:rsid w:val="005E3F9E"/>
    <w:rsid w:val="00640EF0"/>
    <w:rsid w:val="0066499E"/>
    <w:rsid w:val="006A1249"/>
    <w:rsid w:val="00770352"/>
    <w:rsid w:val="007B377D"/>
    <w:rsid w:val="007F7C8E"/>
    <w:rsid w:val="00857563"/>
    <w:rsid w:val="00887D98"/>
    <w:rsid w:val="008A0663"/>
    <w:rsid w:val="008D0C8F"/>
    <w:rsid w:val="008F5D16"/>
    <w:rsid w:val="0095315E"/>
    <w:rsid w:val="00A110F5"/>
    <w:rsid w:val="00A84D3D"/>
    <w:rsid w:val="00BC27FB"/>
    <w:rsid w:val="00C069DC"/>
    <w:rsid w:val="00C74E5C"/>
    <w:rsid w:val="00CC6B0A"/>
    <w:rsid w:val="00CC701D"/>
    <w:rsid w:val="00CF4502"/>
    <w:rsid w:val="00E23A55"/>
    <w:rsid w:val="00E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B9A113"/>
  <w15:chartTrackingRefBased/>
  <w15:docId w15:val="{88CED090-B7DD-4AD3-98DF-3852160D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30D"/>
  </w:style>
  <w:style w:type="paragraph" w:styleId="a6">
    <w:name w:val="footer"/>
    <w:basedOn w:val="a"/>
    <w:link w:val="a7"/>
    <w:uiPriority w:val="99"/>
    <w:unhideWhenUsed/>
    <w:rsid w:val="00166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30D"/>
  </w:style>
  <w:style w:type="paragraph" w:styleId="a8">
    <w:name w:val="Balloon Text"/>
    <w:basedOn w:val="a"/>
    <w:link w:val="a9"/>
    <w:uiPriority w:val="99"/>
    <w:semiHidden/>
    <w:unhideWhenUsed/>
    <w:rsid w:val="00016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64D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567C3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069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069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069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C069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06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F3C8-86DF-442D-AAEA-3681A88F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h-nihei</dc:creator>
  <cp:keywords/>
  <dc:description/>
  <cp:lastModifiedBy>y-nagats</cp:lastModifiedBy>
  <cp:revision>2</cp:revision>
  <cp:lastPrinted>2021-04-30T03:47:00Z</cp:lastPrinted>
  <dcterms:created xsi:type="dcterms:W3CDTF">2022-05-30T05:53:00Z</dcterms:created>
  <dcterms:modified xsi:type="dcterms:W3CDTF">2022-05-30T05:53:00Z</dcterms:modified>
</cp:coreProperties>
</file>