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80321" w14:textId="2C7EA353" w:rsidR="00615322" w:rsidRPr="00D9257F" w:rsidRDefault="00615322" w:rsidP="00615322">
      <w:pPr>
        <w:jc w:val="center"/>
        <w:rPr>
          <w:color w:val="000000" w:themeColor="text1"/>
          <w:sz w:val="24"/>
          <w:szCs w:val="24"/>
          <w:lang w:eastAsia="zh-TW"/>
        </w:rPr>
      </w:pPr>
      <w:r w:rsidRPr="00D9257F">
        <w:rPr>
          <w:rFonts w:hint="eastAsia"/>
          <w:color w:val="000000" w:themeColor="text1"/>
          <w:sz w:val="24"/>
          <w:szCs w:val="24"/>
          <w:lang w:eastAsia="zh-TW"/>
        </w:rPr>
        <w:t>西南学院大学　経済学部　総合型</w:t>
      </w:r>
      <w:r w:rsidR="00C8079F">
        <w:rPr>
          <w:rFonts w:hint="eastAsia"/>
          <w:color w:val="000000" w:themeColor="text1"/>
          <w:sz w:val="24"/>
          <w:szCs w:val="24"/>
        </w:rPr>
        <w:t>入試</w:t>
      </w:r>
      <w:r w:rsidRPr="00D9257F">
        <w:rPr>
          <w:rFonts w:hint="eastAsia"/>
          <w:color w:val="000000" w:themeColor="text1"/>
          <w:sz w:val="24"/>
          <w:szCs w:val="24"/>
          <w:lang w:eastAsia="zh-TW"/>
        </w:rPr>
        <w:t>（活動実績型）</w:t>
      </w:r>
    </w:p>
    <w:p w14:paraId="6ED80322" w14:textId="77777777" w:rsidR="00615322" w:rsidRPr="00D9257F" w:rsidRDefault="00615322" w:rsidP="00615322">
      <w:pPr>
        <w:jc w:val="center"/>
        <w:rPr>
          <w:color w:val="000000" w:themeColor="text1"/>
          <w:sz w:val="28"/>
          <w:szCs w:val="28"/>
          <w:lang w:eastAsia="zh-TW"/>
        </w:rPr>
      </w:pPr>
      <w:r w:rsidRPr="00D9257F">
        <w:rPr>
          <w:rFonts w:hint="eastAsia"/>
          <w:color w:val="000000" w:themeColor="text1"/>
          <w:sz w:val="28"/>
          <w:szCs w:val="28"/>
          <w:lang w:eastAsia="zh-TW"/>
        </w:rPr>
        <w:t>活動報告書</w:t>
      </w:r>
    </w:p>
    <w:p w14:paraId="6ED80323" w14:textId="77777777" w:rsidR="007D2496" w:rsidRPr="00D9257F" w:rsidRDefault="007D2496" w:rsidP="007D2496">
      <w:pPr>
        <w:ind w:firstLineChars="2300" w:firstLine="5520"/>
        <w:rPr>
          <w:color w:val="000000" w:themeColor="text1"/>
          <w:sz w:val="24"/>
          <w:szCs w:val="24"/>
          <w:u w:val="single"/>
          <w:lang w:eastAsia="zh-TW"/>
        </w:rPr>
      </w:pPr>
    </w:p>
    <w:p w14:paraId="6ED80324" w14:textId="77777777" w:rsidR="00D26F76" w:rsidRPr="00D9257F" w:rsidRDefault="00D26F76" w:rsidP="007D2496">
      <w:pPr>
        <w:ind w:firstLineChars="2300" w:firstLine="5520"/>
        <w:rPr>
          <w:color w:val="000000" w:themeColor="text1"/>
          <w:sz w:val="24"/>
          <w:szCs w:val="24"/>
          <w:u w:val="single"/>
          <w:lang w:eastAsia="zh-TW"/>
        </w:rPr>
      </w:pPr>
      <w:r w:rsidRPr="00D9257F">
        <w:rPr>
          <w:rFonts w:hint="eastAsia"/>
          <w:color w:val="000000" w:themeColor="text1"/>
          <w:sz w:val="24"/>
          <w:szCs w:val="24"/>
          <w:u w:val="single"/>
          <w:lang w:eastAsia="zh-TW"/>
        </w:rPr>
        <w:t xml:space="preserve">出願者氏名　　　　　　　　　　　　　　　</w:t>
      </w:r>
    </w:p>
    <w:p w14:paraId="6ED80325" w14:textId="77777777" w:rsidR="007D2496" w:rsidRPr="00D9257F" w:rsidRDefault="007D2496" w:rsidP="00615322">
      <w:pPr>
        <w:rPr>
          <w:color w:val="000000" w:themeColor="text1"/>
          <w:sz w:val="24"/>
          <w:szCs w:val="24"/>
          <w:lang w:eastAsia="zh-TW"/>
        </w:rPr>
      </w:pPr>
    </w:p>
    <w:p w14:paraId="6ED80326" w14:textId="77777777" w:rsidR="00BA07AC" w:rsidRPr="00D9257F" w:rsidRDefault="00615322" w:rsidP="00615322">
      <w:pPr>
        <w:rPr>
          <w:color w:val="000000" w:themeColor="text1"/>
          <w:sz w:val="24"/>
          <w:szCs w:val="24"/>
        </w:rPr>
      </w:pPr>
      <w:r w:rsidRPr="00D9257F">
        <w:rPr>
          <w:rFonts w:hint="eastAsia"/>
          <w:color w:val="000000" w:themeColor="text1"/>
          <w:sz w:val="24"/>
          <w:szCs w:val="24"/>
        </w:rPr>
        <w:t xml:space="preserve">１．活動記録　</w:t>
      </w:r>
    </w:p>
    <w:p w14:paraId="6ED80327" w14:textId="77777777" w:rsidR="00615322" w:rsidRPr="00D9257F" w:rsidRDefault="00615322" w:rsidP="006C2EAB">
      <w:pPr>
        <w:rPr>
          <w:color w:val="000000" w:themeColor="text1"/>
          <w:sz w:val="24"/>
          <w:szCs w:val="24"/>
        </w:rPr>
      </w:pPr>
      <w:r w:rsidRPr="00D9257F">
        <w:rPr>
          <w:rFonts w:hint="eastAsia"/>
          <w:color w:val="000000" w:themeColor="text1"/>
          <w:sz w:val="24"/>
          <w:szCs w:val="24"/>
        </w:rPr>
        <w:t>以下の①～③に該当するもののうち、</w:t>
      </w:r>
      <w:r w:rsidR="006C2EAB" w:rsidRPr="00D9257F">
        <w:rPr>
          <w:rFonts w:hint="eastAsia"/>
          <w:color w:val="000000" w:themeColor="text1"/>
          <w:sz w:val="24"/>
          <w:szCs w:val="24"/>
        </w:rPr>
        <w:t>最大</w:t>
      </w:r>
      <w:r w:rsidR="006C2EAB" w:rsidRPr="00D9257F">
        <w:rPr>
          <w:rFonts w:hint="eastAsia"/>
          <w:color w:val="000000" w:themeColor="text1"/>
          <w:sz w:val="24"/>
          <w:szCs w:val="24"/>
        </w:rPr>
        <w:t>3</w:t>
      </w:r>
      <w:r w:rsidR="006C2EAB" w:rsidRPr="00D9257F">
        <w:rPr>
          <w:rFonts w:hint="eastAsia"/>
          <w:color w:val="000000" w:themeColor="text1"/>
          <w:sz w:val="24"/>
          <w:szCs w:val="24"/>
        </w:rPr>
        <w:t>点まで</w:t>
      </w:r>
      <w:r w:rsidRPr="00D9257F">
        <w:rPr>
          <w:rFonts w:hint="eastAsia"/>
          <w:color w:val="000000" w:themeColor="text1"/>
          <w:sz w:val="24"/>
          <w:szCs w:val="24"/>
        </w:rPr>
        <w:t>活動期間および活動内容を</w:t>
      </w:r>
      <w:r w:rsidR="00C62A22" w:rsidRPr="00D9257F">
        <w:rPr>
          <w:rFonts w:hint="eastAsia"/>
          <w:color w:val="000000" w:themeColor="text1"/>
          <w:sz w:val="24"/>
          <w:szCs w:val="24"/>
        </w:rPr>
        <w:t>具体的に</w:t>
      </w:r>
      <w:r w:rsidRPr="00D9257F">
        <w:rPr>
          <w:rFonts w:hint="eastAsia"/>
          <w:color w:val="000000" w:themeColor="text1"/>
          <w:sz w:val="24"/>
          <w:szCs w:val="24"/>
        </w:rPr>
        <w:t>記述してください。</w:t>
      </w:r>
      <w:r w:rsidR="0086519C" w:rsidRPr="00D9257F">
        <w:rPr>
          <w:rFonts w:hint="eastAsia"/>
          <w:color w:val="000000" w:themeColor="text1"/>
          <w:sz w:val="24"/>
          <w:szCs w:val="24"/>
        </w:rPr>
        <w:t>なお</w:t>
      </w:r>
      <w:r w:rsidR="006F55A4" w:rsidRPr="00D9257F">
        <w:rPr>
          <w:rFonts w:hint="eastAsia"/>
          <w:color w:val="000000" w:themeColor="text1"/>
          <w:sz w:val="24"/>
          <w:szCs w:val="24"/>
        </w:rPr>
        <w:t>、</w:t>
      </w:r>
      <w:r w:rsidR="0086519C" w:rsidRPr="00D9257F">
        <w:rPr>
          <w:rFonts w:hint="eastAsia"/>
          <w:color w:val="000000" w:themeColor="text1"/>
          <w:sz w:val="24"/>
          <w:szCs w:val="24"/>
        </w:rPr>
        <w:t>出願者自ら</w:t>
      </w:r>
      <w:r w:rsidR="006F55A4" w:rsidRPr="00D9257F">
        <w:rPr>
          <w:rFonts w:hint="eastAsia"/>
          <w:color w:val="000000" w:themeColor="text1"/>
          <w:sz w:val="24"/>
          <w:szCs w:val="24"/>
        </w:rPr>
        <w:t>が</w:t>
      </w:r>
      <w:r w:rsidR="0086519C" w:rsidRPr="00D9257F">
        <w:rPr>
          <w:rFonts w:hint="eastAsia"/>
          <w:color w:val="000000" w:themeColor="text1"/>
          <w:sz w:val="24"/>
          <w:szCs w:val="24"/>
        </w:rPr>
        <w:t>作成・記述してください。</w:t>
      </w:r>
    </w:p>
    <w:p w14:paraId="6ED80328" w14:textId="77777777" w:rsidR="00615322" w:rsidRPr="00D9257F" w:rsidRDefault="00615322" w:rsidP="00615322">
      <w:pPr>
        <w:rPr>
          <w:color w:val="000000" w:themeColor="text1"/>
          <w:sz w:val="24"/>
          <w:szCs w:val="24"/>
        </w:rPr>
      </w:pPr>
      <w:r w:rsidRPr="00D9257F">
        <w:rPr>
          <w:rFonts w:hint="eastAsia"/>
          <w:color w:val="000000" w:themeColor="text1"/>
          <w:sz w:val="24"/>
          <w:szCs w:val="24"/>
        </w:rPr>
        <w:t>①部活動、生徒会活動、ボランティア活動、留学・海外経験、課題研究に関する活動</w:t>
      </w:r>
    </w:p>
    <w:p w14:paraId="6ED80329" w14:textId="77777777" w:rsidR="00615322" w:rsidRPr="00D9257F" w:rsidRDefault="00615322" w:rsidP="00615322">
      <w:pPr>
        <w:rPr>
          <w:color w:val="000000" w:themeColor="text1"/>
          <w:sz w:val="24"/>
          <w:szCs w:val="24"/>
        </w:rPr>
      </w:pPr>
      <w:r w:rsidRPr="00D9257F">
        <w:rPr>
          <w:rFonts w:hint="eastAsia"/>
          <w:color w:val="000000" w:themeColor="text1"/>
          <w:sz w:val="24"/>
          <w:szCs w:val="24"/>
        </w:rPr>
        <w:t>②各種大会・コンクールへの参加</w:t>
      </w:r>
      <w:r w:rsidR="003F552A" w:rsidRPr="00D9257F">
        <w:rPr>
          <w:rFonts w:hint="eastAsia"/>
          <w:color w:val="000000" w:themeColor="text1"/>
          <w:sz w:val="24"/>
          <w:szCs w:val="24"/>
        </w:rPr>
        <w:t>・</w:t>
      </w:r>
      <w:r w:rsidRPr="00D9257F">
        <w:rPr>
          <w:rFonts w:hint="eastAsia"/>
          <w:color w:val="000000" w:themeColor="text1"/>
          <w:sz w:val="24"/>
          <w:szCs w:val="24"/>
        </w:rPr>
        <w:t>出場</w:t>
      </w:r>
    </w:p>
    <w:p w14:paraId="6ED8032A" w14:textId="77777777" w:rsidR="00615322" w:rsidRPr="00D9257F" w:rsidRDefault="001C64B6" w:rsidP="00615322">
      <w:pPr>
        <w:rPr>
          <w:color w:val="000000" w:themeColor="text1"/>
          <w:sz w:val="24"/>
          <w:szCs w:val="24"/>
        </w:rPr>
      </w:pPr>
      <w:r w:rsidRPr="00D9257F">
        <w:rPr>
          <w:rFonts w:hint="eastAsia"/>
          <w:color w:val="000000" w:themeColor="text1"/>
          <w:sz w:val="24"/>
          <w:szCs w:val="24"/>
        </w:rPr>
        <w:t>③</w:t>
      </w:r>
      <w:r w:rsidR="00615322" w:rsidRPr="00D9257F">
        <w:rPr>
          <w:rFonts w:hint="eastAsia"/>
          <w:color w:val="000000" w:themeColor="text1"/>
          <w:sz w:val="24"/>
          <w:szCs w:val="24"/>
        </w:rPr>
        <w:t>その他</w:t>
      </w:r>
      <w:r w:rsidR="00577C4B" w:rsidRPr="00D9257F">
        <w:rPr>
          <w:rFonts w:hint="eastAsia"/>
          <w:color w:val="000000" w:themeColor="text1"/>
          <w:sz w:val="24"/>
          <w:szCs w:val="24"/>
        </w:rPr>
        <w:t>の</w:t>
      </w:r>
      <w:r w:rsidR="00615322" w:rsidRPr="00D9257F">
        <w:rPr>
          <w:rFonts w:hint="eastAsia"/>
          <w:color w:val="000000" w:themeColor="text1"/>
          <w:sz w:val="24"/>
          <w:szCs w:val="24"/>
        </w:rPr>
        <w:t>活動</w:t>
      </w:r>
    </w:p>
    <w:p w14:paraId="6ED8032B" w14:textId="77777777" w:rsidR="00157661" w:rsidRPr="00D9257F" w:rsidRDefault="00157661" w:rsidP="00615322">
      <w:pPr>
        <w:rPr>
          <w:color w:val="000000" w:themeColor="text1"/>
          <w:sz w:val="24"/>
          <w:szCs w:val="24"/>
        </w:rPr>
      </w:pPr>
      <w:r w:rsidRPr="00D9257F">
        <w:rPr>
          <w:rFonts w:hint="eastAsia"/>
          <w:color w:val="000000" w:themeColor="text1"/>
          <w:sz w:val="24"/>
          <w:szCs w:val="24"/>
        </w:rPr>
        <w:t>※活動成績を証明する資料または認定書等の写しを添付すること（コピー可）。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D9257F" w:rsidRPr="00D9257F" w14:paraId="6ED80331" w14:textId="77777777" w:rsidTr="008F26E6">
        <w:tc>
          <w:tcPr>
            <w:tcW w:w="3114" w:type="dxa"/>
            <w:vAlign w:val="center"/>
          </w:tcPr>
          <w:p w14:paraId="6ED8032C" w14:textId="77777777" w:rsidR="00A92C18" w:rsidRPr="00D9257F" w:rsidRDefault="00441EE5" w:rsidP="007742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>活動</w:t>
            </w:r>
            <w:r w:rsidR="001C64B6" w:rsidRPr="00D9257F">
              <w:rPr>
                <w:rFonts w:hint="eastAsia"/>
                <w:color w:val="000000" w:themeColor="text1"/>
                <w:sz w:val="24"/>
                <w:szCs w:val="24"/>
              </w:rPr>
              <w:t>期間</w:t>
            </w:r>
            <w:r w:rsidR="0077428D" w:rsidRPr="00D9257F">
              <w:rPr>
                <w:rFonts w:hint="eastAsia"/>
                <w:color w:val="000000" w:themeColor="text1"/>
                <w:sz w:val="24"/>
                <w:szCs w:val="24"/>
              </w:rPr>
              <w:t>あるいは</w:t>
            </w:r>
          </w:p>
          <w:p w14:paraId="6ED8032D" w14:textId="77777777" w:rsidR="001C64B6" w:rsidRPr="00D9257F" w:rsidRDefault="00441EE5" w:rsidP="007742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>活動年月日</w:t>
            </w:r>
          </w:p>
        </w:tc>
        <w:tc>
          <w:tcPr>
            <w:tcW w:w="7342" w:type="dxa"/>
            <w:vAlign w:val="center"/>
          </w:tcPr>
          <w:p w14:paraId="6ED8032E" w14:textId="77777777" w:rsidR="008F26E6" w:rsidRPr="00D9257F" w:rsidRDefault="00615322" w:rsidP="006153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>活動内容</w:t>
            </w:r>
          </w:p>
          <w:p w14:paraId="6ED8032F" w14:textId="77777777" w:rsidR="00C62A22" w:rsidRPr="00D9257F" w:rsidRDefault="00615322" w:rsidP="006153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C62A22" w:rsidRPr="00D9257F">
              <w:rPr>
                <w:rFonts w:hint="eastAsia"/>
                <w:color w:val="000000" w:themeColor="text1"/>
                <w:sz w:val="24"/>
                <w:szCs w:val="24"/>
              </w:rPr>
              <w:t>団体活動においては</w:t>
            </w: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>果たした役割・役職も含む</w:t>
            </w:r>
            <w:r w:rsidR="00C62A22" w:rsidRPr="00D9257F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  <w:p w14:paraId="6ED80330" w14:textId="77777777" w:rsidR="00615322" w:rsidRPr="00D9257F" w:rsidRDefault="00C62A22" w:rsidP="006153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8F26E6" w:rsidRPr="00D9257F">
              <w:rPr>
                <w:rFonts w:hint="eastAsia"/>
                <w:color w:val="000000" w:themeColor="text1"/>
                <w:sz w:val="24"/>
                <w:szCs w:val="24"/>
              </w:rPr>
              <w:t>大会・コンクールについては成績も含む</w:t>
            </w:r>
            <w:r w:rsidR="00615322" w:rsidRPr="00D9257F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4B346F" w:rsidRPr="00D9257F" w14:paraId="6ED80335" w14:textId="77777777" w:rsidTr="007D2496">
        <w:trPr>
          <w:trHeight w:val="9495"/>
        </w:trPr>
        <w:tc>
          <w:tcPr>
            <w:tcW w:w="3114" w:type="dxa"/>
          </w:tcPr>
          <w:p w14:paraId="6ED80332" w14:textId="77777777" w:rsidR="00223168" w:rsidRPr="00D9257F" w:rsidRDefault="00223168" w:rsidP="00C62A22">
            <w:pPr>
              <w:rPr>
                <w:color w:val="000000" w:themeColor="text1"/>
              </w:rPr>
            </w:pPr>
          </w:p>
        </w:tc>
        <w:tc>
          <w:tcPr>
            <w:tcW w:w="7342" w:type="dxa"/>
          </w:tcPr>
          <w:p w14:paraId="6ED80333" w14:textId="77777777" w:rsidR="00615322" w:rsidRPr="00D9257F" w:rsidRDefault="00615322" w:rsidP="00615322">
            <w:pPr>
              <w:rPr>
                <w:color w:val="000000" w:themeColor="text1"/>
              </w:rPr>
            </w:pPr>
          </w:p>
          <w:p w14:paraId="6ED80334" w14:textId="77777777" w:rsidR="00444DC9" w:rsidRPr="00D9257F" w:rsidRDefault="00444DC9" w:rsidP="00615322">
            <w:pPr>
              <w:rPr>
                <w:color w:val="000000" w:themeColor="text1"/>
              </w:rPr>
            </w:pPr>
          </w:p>
        </w:tc>
      </w:tr>
    </w:tbl>
    <w:p w14:paraId="6ED80336" w14:textId="77777777" w:rsidR="00025479" w:rsidRPr="00D9257F" w:rsidRDefault="00025479" w:rsidP="00BA07AC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D9257F" w:rsidRPr="00D9257F" w14:paraId="6ED8033B" w14:textId="77777777" w:rsidTr="00672921">
        <w:tc>
          <w:tcPr>
            <w:tcW w:w="3114" w:type="dxa"/>
            <w:vAlign w:val="center"/>
          </w:tcPr>
          <w:p w14:paraId="6ED80337" w14:textId="77777777" w:rsidR="00A92C18" w:rsidRPr="00D9257F" w:rsidRDefault="00025479" w:rsidP="007742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>活動期間</w:t>
            </w:r>
            <w:r w:rsidR="0077428D" w:rsidRPr="00D9257F">
              <w:rPr>
                <w:rFonts w:hint="eastAsia"/>
                <w:color w:val="000000" w:themeColor="text1"/>
                <w:sz w:val="24"/>
                <w:szCs w:val="24"/>
              </w:rPr>
              <w:t>あるいは</w:t>
            </w:r>
          </w:p>
          <w:p w14:paraId="6ED80338" w14:textId="77777777" w:rsidR="00025479" w:rsidRPr="00D9257F" w:rsidRDefault="00025479" w:rsidP="007742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>活動年月日</w:t>
            </w:r>
            <w:r w:rsidR="006F55A4" w:rsidRPr="00D9257F">
              <w:rPr>
                <w:rFonts w:hint="eastAsia"/>
                <w:color w:val="000000" w:themeColor="text1"/>
                <w:sz w:val="24"/>
                <w:szCs w:val="24"/>
              </w:rPr>
              <w:t>（続き）</w:t>
            </w:r>
          </w:p>
        </w:tc>
        <w:tc>
          <w:tcPr>
            <w:tcW w:w="7342" w:type="dxa"/>
            <w:vAlign w:val="center"/>
          </w:tcPr>
          <w:p w14:paraId="6ED80339" w14:textId="77777777" w:rsidR="00025479" w:rsidRPr="00D9257F" w:rsidRDefault="00025479" w:rsidP="006729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>活動内容</w:t>
            </w:r>
          </w:p>
          <w:p w14:paraId="6ED8033A" w14:textId="77777777" w:rsidR="00025479" w:rsidRPr="00D9257F" w:rsidRDefault="00025479" w:rsidP="006F55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6F55A4" w:rsidRPr="00D9257F">
              <w:rPr>
                <w:rFonts w:hint="eastAsia"/>
                <w:color w:val="000000" w:themeColor="text1"/>
                <w:sz w:val="24"/>
                <w:szCs w:val="24"/>
              </w:rPr>
              <w:t>続き</w:t>
            </w:r>
            <w:r w:rsidR="0086519C" w:rsidRPr="00D9257F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D9257F" w:rsidRPr="00D9257F" w14:paraId="6ED8033E" w14:textId="77777777" w:rsidTr="00D36163">
        <w:trPr>
          <w:trHeight w:val="5002"/>
        </w:trPr>
        <w:tc>
          <w:tcPr>
            <w:tcW w:w="3114" w:type="dxa"/>
          </w:tcPr>
          <w:p w14:paraId="6ED8033C" w14:textId="77777777" w:rsidR="009E1F16" w:rsidRPr="00D9257F" w:rsidRDefault="009E1F16" w:rsidP="009E1F16">
            <w:pPr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7342" w:type="dxa"/>
          </w:tcPr>
          <w:p w14:paraId="6ED8033D" w14:textId="77777777" w:rsidR="00025479" w:rsidRPr="00D9257F" w:rsidRDefault="00025479" w:rsidP="009E1F16">
            <w:pPr>
              <w:jc w:val="left"/>
              <w:rPr>
                <w:color w:val="000000" w:themeColor="text1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24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257F" w:rsidRPr="00D9257F" w14:paraId="6ED80347" w14:textId="77777777" w:rsidTr="00690A84">
        <w:trPr>
          <w:trHeight w:val="3388"/>
        </w:trPr>
        <w:tc>
          <w:tcPr>
            <w:tcW w:w="10456" w:type="dxa"/>
          </w:tcPr>
          <w:p w14:paraId="6ED8033F" w14:textId="77777777" w:rsidR="00D36163" w:rsidRPr="00D9257F" w:rsidRDefault="00D36163" w:rsidP="00D36163">
            <w:pPr>
              <w:rPr>
                <w:color w:val="000000" w:themeColor="text1"/>
                <w:sz w:val="24"/>
                <w:szCs w:val="24"/>
              </w:rPr>
            </w:pP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>活動記録について、活動成績を証明する資料が客観的に判断できない場合は、照会先を</w:t>
            </w:r>
            <w:r w:rsidR="00690A84" w:rsidRPr="00D9257F">
              <w:rPr>
                <w:rFonts w:hint="eastAsia"/>
                <w:color w:val="000000" w:themeColor="text1"/>
                <w:sz w:val="24"/>
                <w:szCs w:val="24"/>
              </w:rPr>
              <w:t>以下に</w:t>
            </w: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>記入</w:t>
            </w:r>
            <w:r w:rsidR="00BD4598" w:rsidRPr="00D9257F">
              <w:rPr>
                <w:rFonts w:hint="eastAsia"/>
                <w:color w:val="000000" w:themeColor="text1"/>
                <w:sz w:val="24"/>
                <w:szCs w:val="24"/>
              </w:rPr>
              <w:t>して</w:t>
            </w: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>ください。</w:t>
            </w:r>
          </w:p>
          <w:p w14:paraId="6ED80340" w14:textId="77777777" w:rsidR="00A92C18" w:rsidRPr="00D9257F" w:rsidRDefault="00A92C18" w:rsidP="00D36163">
            <w:pPr>
              <w:rPr>
                <w:color w:val="000000" w:themeColor="text1"/>
                <w:sz w:val="24"/>
                <w:szCs w:val="24"/>
              </w:rPr>
            </w:pPr>
          </w:p>
          <w:p w14:paraId="6ED80341" w14:textId="77777777" w:rsidR="00D36163" w:rsidRPr="00D9257F" w:rsidRDefault="00D36163" w:rsidP="00D36163">
            <w:pPr>
              <w:rPr>
                <w:color w:val="000000" w:themeColor="text1"/>
                <w:sz w:val="24"/>
                <w:szCs w:val="24"/>
              </w:rPr>
            </w:pP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 xml:space="preserve">学校名・団体名等　　　　　　　　　　　　</w:t>
            </w:r>
            <w:r w:rsidR="00A92C18" w:rsidRPr="00D9257F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>所在地および</w:t>
            </w: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>T</w:t>
            </w:r>
            <w:r w:rsidRPr="00D9257F">
              <w:rPr>
                <w:color w:val="000000" w:themeColor="text1"/>
                <w:sz w:val="24"/>
                <w:szCs w:val="24"/>
              </w:rPr>
              <w:t>EL</w:t>
            </w:r>
          </w:p>
          <w:p w14:paraId="6ED80342" w14:textId="77777777" w:rsidR="00690A84" w:rsidRPr="00D9257F" w:rsidRDefault="00690A84" w:rsidP="00D36163">
            <w:pPr>
              <w:rPr>
                <w:color w:val="000000" w:themeColor="text1"/>
                <w:sz w:val="24"/>
                <w:szCs w:val="24"/>
              </w:rPr>
            </w:pPr>
          </w:p>
          <w:p w14:paraId="6ED80343" w14:textId="77777777" w:rsidR="00D36163" w:rsidRPr="00D9257F" w:rsidRDefault="00D36163" w:rsidP="00D36163">
            <w:pPr>
              <w:rPr>
                <w:color w:val="000000" w:themeColor="text1"/>
                <w:sz w:val="24"/>
                <w:szCs w:val="24"/>
                <w:u w:val="single"/>
              </w:rPr>
            </w:pPr>
            <w:r w:rsidRPr="00D9257F">
              <w:rPr>
                <w:color w:val="000000" w:themeColor="text1"/>
                <w:sz w:val="24"/>
                <w:szCs w:val="24"/>
                <w:u w:val="single"/>
              </w:rPr>
              <w:t xml:space="preserve">                                     </w:t>
            </w:r>
            <w:r w:rsidRPr="00D9257F"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D9257F">
              <w:rPr>
                <w:color w:val="000000" w:themeColor="text1"/>
                <w:sz w:val="24"/>
                <w:szCs w:val="24"/>
                <w:u w:val="single"/>
              </w:rPr>
              <w:t xml:space="preserve">                                              </w:t>
            </w:r>
          </w:p>
          <w:p w14:paraId="6ED80344" w14:textId="77777777" w:rsidR="00D36163" w:rsidRPr="00D9257F" w:rsidRDefault="00D36163" w:rsidP="00D36163">
            <w:pPr>
              <w:rPr>
                <w:color w:val="000000" w:themeColor="text1"/>
                <w:sz w:val="24"/>
                <w:szCs w:val="24"/>
                <w:lang w:eastAsia="zh-TW"/>
              </w:rPr>
            </w:pPr>
            <w:r w:rsidRPr="00D9257F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 xml:space="preserve">役職等　　　　　　　　　　　　　　　　　　</w:t>
            </w:r>
            <w:r w:rsidR="00A92C18" w:rsidRPr="00D9257F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 xml:space="preserve">　</w:t>
            </w:r>
            <w:r w:rsidRPr="00D9257F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氏名</w:t>
            </w:r>
          </w:p>
          <w:p w14:paraId="6ED80345" w14:textId="77777777" w:rsidR="00690A84" w:rsidRPr="00D9257F" w:rsidRDefault="00690A84" w:rsidP="00D36163">
            <w:pPr>
              <w:rPr>
                <w:color w:val="000000" w:themeColor="text1"/>
                <w:u w:val="single"/>
                <w:lang w:eastAsia="zh-TW"/>
              </w:rPr>
            </w:pPr>
          </w:p>
          <w:p w14:paraId="6ED80346" w14:textId="77777777" w:rsidR="00D36163" w:rsidRPr="00D9257F" w:rsidRDefault="00FE409D" w:rsidP="00D36163">
            <w:pPr>
              <w:jc w:val="left"/>
              <w:rPr>
                <w:strike/>
                <w:color w:val="000000" w:themeColor="text1"/>
                <w:u w:val="single"/>
                <w:lang w:eastAsia="zh-TW"/>
              </w:rPr>
            </w:pPr>
            <w:r w:rsidRPr="00D9257F">
              <w:rPr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                          </w:t>
            </w:r>
            <w:r w:rsidR="00D36163" w:rsidRPr="00D9257F">
              <w:rPr>
                <w:color w:val="000000" w:themeColor="text1"/>
                <w:lang w:eastAsia="zh-TW"/>
              </w:rPr>
              <w:t xml:space="preserve">   </w:t>
            </w:r>
            <w:r w:rsidRPr="00D9257F">
              <w:rPr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                                   </w:t>
            </w:r>
            <w:r w:rsidR="00D36163" w:rsidRPr="00D9257F">
              <w:rPr>
                <w:color w:val="000000" w:themeColor="text1"/>
                <w:lang w:eastAsia="zh-TW"/>
              </w:rPr>
              <w:t xml:space="preserve">  </w:t>
            </w:r>
            <w:r w:rsidR="00D36163" w:rsidRPr="00D9257F">
              <w:rPr>
                <w:color w:val="000000" w:themeColor="text1"/>
                <w:u w:val="single"/>
                <w:lang w:eastAsia="zh-TW"/>
              </w:rPr>
              <w:t xml:space="preserve">                                    </w:t>
            </w:r>
            <w:r w:rsidR="00D36163" w:rsidRPr="00D9257F">
              <w:rPr>
                <w:rFonts w:hint="eastAsia"/>
                <w:color w:val="000000" w:themeColor="text1"/>
                <w:u w:val="single"/>
                <w:lang w:eastAsia="zh-TW"/>
              </w:rPr>
              <w:t xml:space="preserve">　　　　　　</w:t>
            </w:r>
          </w:p>
        </w:tc>
      </w:tr>
    </w:tbl>
    <w:p w14:paraId="6ED80348" w14:textId="77777777" w:rsidR="00D36163" w:rsidRPr="00D9257F" w:rsidRDefault="00D36163" w:rsidP="00BA07AC">
      <w:pPr>
        <w:rPr>
          <w:color w:val="000000" w:themeColor="text1"/>
          <w:lang w:eastAsia="zh-TW"/>
        </w:rPr>
      </w:pPr>
    </w:p>
    <w:p w14:paraId="6ED80349" w14:textId="77777777" w:rsidR="00BA07AC" w:rsidRPr="00D9257F" w:rsidRDefault="00BA07AC" w:rsidP="00BA07AC">
      <w:pPr>
        <w:rPr>
          <w:color w:val="000000" w:themeColor="text1"/>
          <w:sz w:val="24"/>
          <w:szCs w:val="24"/>
        </w:rPr>
      </w:pPr>
      <w:r w:rsidRPr="00D9257F">
        <w:rPr>
          <w:rFonts w:hint="eastAsia"/>
          <w:color w:val="000000" w:themeColor="text1"/>
          <w:sz w:val="24"/>
          <w:szCs w:val="24"/>
        </w:rPr>
        <w:t xml:space="preserve">２．資格・検定　</w:t>
      </w:r>
    </w:p>
    <w:p w14:paraId="6ED8034A" w14:textId="77777777" w:rsidR="0086519C" w:rsidRPr="00D9257F" w:rsidRDefault="00BA07AC" w:rsidP="00BA07AC">
      <w:pPr>
        <w:rPr>
          <w:color w:val="000000" w:themeColor="text1"/>
          <w:sz w:val="24"/>
          <w:szCs w:val="24"/>
        </w:rPr>
      </w:pPr>
      <w:r w:rsidRPr="00D9257F">
        <w:rPr>
          <w:rFonts w:hint="eastAsia"/>
          <w:color w:val="000000" w:themeColor="text1"/>
          <w:sz w:val="24"/>
          <w:szCs w:val="24"/>
        </w:rPr>
        <w:t>取得した資格や検定などがある場合には、その成績および取得</w:t>
      </w:r>
      <w:r w:rsidR="00444DC9" w:rsidRPr="00D9257F">
        <w:rPr>
          <w:rFonts w:hint="eastAsia"/>
          <w:color w:val="000000" w:themeColor="text1"/>
          <w:sz w:val="24"/>
          <w:szCs w:val="24"/>
        </w:rPr>
        <w:t>年月日</w:t>
      </w:r>
      <w:r w:rsidRPr="00D9257F">
        <w:rPr>
          <w:rFonts w:hint="eastAsia"/>
          <w:color w:val="000000" w:themeColor="text1"/>
          <w:sz w:val="24"/>
          <w:szCs w:val="24"/>
        </w:rPr>
        <w:t>を記載してください。</w:t>
      </w:r>
    </w:p>
    <w:p w14:paraId="6ED8034B" w14:textId="77777777" w:rsidR="00BA07AC" w:rsidRPr="00D9257F" w:rsidRDefault="0086519C" w:rsidP="00BA07AC">
      <w:pPr>
        <w:rPr>
          <w:color w:val="000000" w:themeColor="text1"/>
          <w:sz w:val="24"/>
          <w:szCs w:val="24"/>
        </w:rPr>
      </w:pPr>
      <w:r w:rsidRPr="00D9257F">
        <w:rPr>
          <w:rFonts w:hint="eastAsia"/>
          <w:color w:val="000000" w:themeColor="text1"/>
          <w:sz w:val="24"/>
          <w:szCs w:val="24"/>
        </w:rPr>
        <w:t>なお</w:t>
      </w:r>
      <w:r w:rsidR="00BD4598" w:rsidRPr="00D9257F">
        <w:rPr>
          <w:rFonts w:hint="eastAsia"/>
          <w:color w:val="000000" w:themeColor="text1"/>
          <w:sz w:val="24"/>
          <w:szCs w:val="24"/>
        </w:rPr>
        <w:t>、</w:t>
      </w:r>
      <w:r w:rsidRPr="00D9257F">
        <w:rPr>
          <w:rFonts w:hint="eastAsia"/>
          <w:color w:val="000000" w:themeColor="text1"/>
          <w:sz w:val="24"/>
          <w:szCs w:val="24"/>
        </w:rPr>
        <w:t>出願者自ら</w:t>
      </w:r>
      <w:r w:rsidR="006F55A4" w:rsidRPr="00D9257F">
        <w:rPr>
          <w:rFonts w:hint="eastAsia"/>
          <w:color w:val="000000" w:themeColor="text1"/>
          <w:sz w:val="24"/>
          <w:szCs w:val="24"/>
        </w:rPr>
        <w:t>が</w:t>
      </w:r>
      <w:r w:rsidRPr="00D9257F">
        <w:rPr>
          <w:rFonts w:hint="eastAsia"/>
          <w:color w:val="000000" w:themeColor="text1"/>
          <w:sz w:val="24"/>
          <w:szCs w:val="24"/>
        </w:rPr>
        <w:t>作成・記</w:t>
      </w:r>
      <w:bookmarkStart w:id="0" w:name="_GoBack"/>
      <w:bookmarkEnd w:id="0"/>
      <w:r w:rsidRPr="00D9257F">
        <w:rPr>
          <w:rFonts w:hint="eastAsia"/>
          <w:color w:val="000000" w:themeColor="text1"/>
          <w:sz w:val="24"/>
          <w:szCs w:val="24"/>
        </w:rPr>
        <w:t>述してください。また</w:t>
      </w:r>
      <w:r w:rsidR="00BD4598" w:rsidRPr="00D9257F">
        <w:rPr>
          <w:rFonts w:hint="eastAsia"/>
          <w:color w:val="000000" w:themeColor="text1"/>
          <w:sz w:val="24"/>
          <w:szCs w:val="24"/>
        </w:rPr>
        <w:t>、</w:t>
      </w:r>
      <w:r w:rsidRPr="00D9257F">
        <w:rPr>
          <w:rFonts w:hint="eastAsia"/>
          <w:color w:val="000000" w:themeColor="text1"/>
          <w:sz w:val="24"/>
          <w:szCs w:val="24"/>
        </w:rPr>
        <w:t>成績は原本</w:t>
      </w:r>
      <w:r w:rsidR="00593EA9" w:rsidRPr="00D9257F">
        <w:rPr>
          <w:rFonts w:hint="eastAsia"/>
          <w:color w:val="000000" w:themeColor="text1"/>
          <w:sz w:val="24"/>
          <w:szCs w:val="24"/>
        </w:rPr>
        <w:t>を</w:t>
      </w:r>
      <w:r w:rsidRPr="00D9257F">
        <w:rPr>
          <w:rFonts w:hint="eastAsia"/>
          <w:color w:val="000000" w:themeColor="text1"/>
          <w:sz w:val="24"/>
          <w:szCs w:val="24"/>
        </w:rPr>
        <w:t>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D9257F" w:rsidRPr="00D9257F" w14:paraId="6ED8034E" w14:textId="77777777" w:rsidTr="00672921">
        <w:tc>
          <w:tcPr>
            <w:tcW w:w="3114" w:type="dxa"/>
          </w:tcPr>
          <w:p w14:paraId="6ED8034C" w14:textId="77777777" w:rsidR="00444DC9" w:rsidRPr="00D9257F" w:rsidRDefault="00444DC9" w:rsidP="006729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>取得年月日</w:t>
            </w:r>
          </w:p>
        </w:tc>
        <w:tc>
          <w:tcPr>
            <w:tcW w:w="7342" w:type="dxa"/>
          </w:tcPr>
          <w:p w14:paraId="6ED8034D" w14:textId="77777777" w:rsidR="00444DC9" w:rsidRPr="00D9257F" w:rsidRDefault="00444DC9" w:rsidP="006729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>資格・検定など（等級や得点も含む）</w:t>
            </w:r>
          </w:p>
        </w:tc>
      </w:tr>
      <w:tr w:rsidR="00D9257F" w:rsidRPr="00D9257F" w14:paraId="6ED80351" w14:textId="77777777" w:rsidTr="00690A84">
        <w:trPr>
          <w:trHeight w:val="2506"/>
        </w:trPr>
        <w:tc>
          <w:tcPr>
            <w:tcW w:w="3114" w:type="dxa"/>
          </w:tcPr>
          <w:p w14:paraId="6ED8034F" w14:textId="77777777" w:rsidR="00444DC9" w:rsidRPr="00D9257F" w:rsidRDefault="00444DC9" w:rsidP="00672921">
            <w:pPr>
              <w:rPr>
                <w:color w:val="000000" w:themeColor="text1"/>
              </w:rPr>
            </w:pPr>
            <w:bookmarkStart w:id="1" w:name="_Hlk197356109"/>
          </w:p>
        </w:tc>
        <w:tc>
          <w:tcPr>
            <w:tcW w:w="7342" w:type="dxa"/>
          </w:tcPr>
          <w:p w14:paraId="6ED80350" w14:textId="77777777" w:rsidR="00444DC9" w:rsidRPr="00D9257F" w:rsidRDefault="00444DC9" w:rsidP="00672921">
            <w:pPr>
              <w:rPr>
                <w:color w:val="000000" w:themeColor="text1"/>
              </w:rPr>
            </w:pPr>
          </w:p>
        </w:tc>
      </w:tr>
    </w:tbl>
    <w:p w14:paraId="6ED80352" w14:textId="17B97D63" w:rsidR="00BD4598" w:rsidRPr="00D9257F" w:rsidRDefault="006A5778" w:rsidP="002917AE">
      <w:pPr>
        <w:rPr>
          <w:color w:val="000000" w:themeColor="text1"/>
        </w:rPr>
      </w:pPr>
      <w:bookmarkStart w:id="2" w:name="_Hlk197356119"/>
      <w:r w:rsidRPr="00D9257F">
        <w:rPr>
          <w:rFonts w:hint="eastAsia"/>
          <w:color w:val="000000" w:themeColor="text1"/>
        </w:rPr>
        <w:t>※語学に関する資格・検定の成績に</w:t>
      </w:r>
      <w:r w:rsidRPr="00506F50">
        <w:rPr>
          <w:rFonts w:hint="eastAsia"/>
          <w:color w:val="000000" w:themeColor="text1"/>
        </w:rPr>
        <w:t>ついては、</w:t>
      </w:r>
      <w:r w:rsidR="002B1D1F" w:rsidRPr="00506F50">
        <w:rPr>
          <w:rFonts w:hint="eastAsia"/>
          <w:color w:val="000000" w:themeColor="text1"/>
        </w:rPr>
        <w:t>2023</w:t>
      </w:r>
      <w:r w:rsidRPr="00506F50">
        <w:rPr>
          <w:rFonts w:hint="eastAsia"/>
          <w:color w:val="000000" w:themeColor="text1"/>
        </w:rPr>
        <w:t>年</w:t>
      </w:r>
      <w:r w:rsidR="00025479" w:rsidRPr="00506F50">
        <w:rPr>
          <w:rFonts w:hint="eastAsia"/>
          <w:color w:val="000000" w:themeColor="text1"/>
        </w:rPr>
        <w:t>1</w:t>
      </w:r>
      <w:r w:rsidR="002917AE" w:rsidRPr="00506F50">
        <w:rPr>
          <w:rFonts w:hint="eastAsia"/>
          <w:color w:val="000000" w:themeColor="text1"/>
        </w:rPr>
        <w:t>1</w:t>
      </w:r>
      <w:r w:rsidR="00025479" w:rsidRPr="00506F50">
        <w:rPr>
          <w:rFonts w:hint="eastAsia"/>
          <w:color w:val="000000" w:themeColor="text1"/>
        </w:rPr>
        <w:t>月以降に取得したもの</w:t>
      </w:r>
      <w:r w:rsidR="00025479" w:rsidRPr="00D9257F">
        <w:rPr>
          <w:rFonts w:hint="eastAsia"/>
          <w:color w:val="000000" w:themeColor="text1"/>
        </w:rPr>
        <w:t>を記載してください。</w:t>
      </w:r>
      <w:bookmarkEnd w:id="2"/>
    </w:p>
    <w:bookmarkEnd w:id="1"/>
    <w:p w14:paraId="6ED80353" w14:textId="77777777" w:rsidR="006A5778" w:rsidRPr="00D9257F" w:rsidRDefault="00025479" w:rsidP="00BD4598">
      <w:pPr>
        <w:ind w:firstLineChars="100" w:firstLine="210"/>
        <w:rPr>
          <w:color w:val="000000" w:themeColor="text1"/>
        </w:rPr>
      </w:pPr>
      <w:r w:rsidRPr="00D9257F">
        <w:rPr>
          <w:rFonts w:hint="eastAsia"/>
          <w:color w:val="000000" w:themeColor="text1"/>
        </w:rPr>
        <w:t>なお</w:t>
      </w:r>
      <w:r w:rsidR="00BD4598" w:rsidRPr="00D9257F">
        <w:rPr>
          <w:rFonts w:hint="eastAsia"/>
          <w:color w:val="000000" w:themeColor="text1"/>
        </w:rPr>
        <w:t>、</w:t>
      </w:r>
      <w:r w:rsidRPr="00D9257F">
        <w:rPr>
          <w:rFonts w:hint="eastAsia"/>
          <w:color w:val="000000" w:themeColor="text1"/>
        </w:rPr>
        <w:t>同一資格・検定の成績については最も良いもの</w:t>
      </w:r>
      <w:r w:rsidR="00BD4598" w:rsidRPr="00D9257F">
        <w:rPr>
          <w:rFonts w:hint="eastAsia"/>
          <w:color w:val="000000" w:themeColor="text1"/>
        </w:rPr>
        <w:t>を</w:t>
      </w:r>
      <w:r w:rsidRPr="00D9257F">
        <w:rPr>
          <w:rFonts w:hint="eastAsia"/>
          <w:color w:val="000000" w:themeColor="text1"/>
        </w:rPr>
        <w:t>記載してください。</w:t>
      </w:r>
    </w:p>
    <w:p w14:paraId="6ED80354" w14:textId="77777777" w:rsidR="006F55A4" w:rsidRPr="00D9257F" w:rsidRDefault="006F55A4" w:rsidP="00444DC9">
      <w:pPr>
        <w:rPr>
          <w:color w:val="000000" w:themeColor="text1"/>
          <w:sz w:val="24"/>
          <w:szCs w:val="24"/>
        </w:rPr>
      </w:pPr>
    </w:p>
    <w:p w14:paraId="6ED80355" w14:textId="77777777" w:rsidR="00444DC9" w:rsidRPr="00D9257F" w:rsidRDefault="00444DC9" w:rsidP="00444DC9">
      <w:pPr>
        <w:rPr>
          <w:color w:val="000000" w:themeColor="text1"/>
          <w:sz w:val="24"/>
          <w:szCs w:val="24"/>
        </w:rPr>
      </w:pPr>
      <w:r w:rsidRPr="00D9257F">
        <w:rPr>
          <w:rFonts w:hint="eastAsia"/>
          <w:color w:val="000000" w:themeColor="text1"/>
          <w:sz w:val="24"/>
          <w:szCs w:val="24"/>
        </w:rPr>
        <w:lastRenderedPageBreak/>
        <w:t xml:space="preserve">３．活動経験　</w:t>
      </w:r>
    </w:p>
    <w:p w14:paraId="6ED80356" w14:textId="77777777" w:rsidR="0086519C" w:rsidRPr="00D9257F" w:rsidRDefault="00EB3F67" w:rsidP="00444DC9">
      <w:pPr>
        <w:rPr>
          <w:color w:val="000000" w:themeColor="text1"/>
          <w:sz w:val="24"/>
          <w:szCs w:val="24"/>
        </w:rPr>
      </w:pPr>
      <w:r w:rsidRPr="00D9257F">
        <w:rPr>
          <w:rFonts w:hint="eastAsia"/>
          <w:color w:val="000000" w:themeColor="text1"/>
          <w:sz w:val="24"/>
          <w:szCs w:val="24"/>
        </w:rPr>
        <w:t>これまで</w:t>
      </w:r>
      <w:r w:rsidR="00271BE2" w:rsidRPr="00D9257F">
        <w:rPr>
          <w:rFonts w:hint="eastAsia"/>
          <w:color w:val="000000" w:themeColor="text1"/>
          <w:sz w:val="24"/>
          <w:szCs w:val="24"/>
        </w:rPr>
        <w:t>に</w:t>
      </w:r>
      <w:r w:rsidRPr="00D9257F">
        <w:rPr>
          <w:rFonts w:hint="eastAsia"/>
          <w:color w:val="000000" w:themeColor="text1"/>
          <w:sz w:val="24"/>
          <w:szCs w:val="24"/>
        </w:rPr>
        <w:t>、以下の事項に当てはまる経験があれば、その内容を具体的に説明してください。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257F" w:rsidRPr="00D9257F" w14:paraId="6ED80358" w14:textId="77777777" w:rsidTr="00E31410">
        <w:tc>
          <w:tcPr>
            <w:tcW w:w="10456" w:type="dxa"/>
          </w:tcPr>
          <w:p w14:paraId="6ED80357" w14:textId="77777777" w:rsidR="00441EE5" w:rsidRPr="00D9257F" w:rsidRDefault="0077428D" w:rsidP="00441EE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>活動</w:t>
            </w:r>
            <w:r w:rsidR="00AC1B07" w:rsidRPr="00D9257F">
              <w:rPr>
                <w:rFonts w:hint="eastAsia"/>
                <w:color w:val="000000" w:themeColor="text1"/>
                <w:sz w:val="24"/>
                <w:szCs w:val="24"/>
              </w:rPr>
              <w:t>経験</w:t>
            </w: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441EE5" w:rsidRPr="00D9257F">
              <w:rPr>
                <w:rFonts w:hint="eastAsia"/>
                <w:color w:val="000000" w:themeColor="text1"/>
                <w:sz w:val="24"/>
                <w:szCs w:val="24"/>
              </w:rPr>
              <w:t>内容</w:t>
            </w:r>
          </w:p>
        </w:tc>
      </w:tr>
      <w:tr w:rsidR="00441EE5" w:rsidRPr="00D9257F" w14:paraId="6ED8037F" w14:textId="77777777" w:rsidTr="00271BE2">
        <w:trPr>
          <w:trHeight w:val="13918"/>
        </w:trPr>
        <w:tc>
          <w:tcPr>
            <w:tcW w:w="10456" w:type="dxa"/>
          </w:tcPr>
          <w:p w14:paraId="6ED80359" w14:textId="77777777" w:rsidR="00441EE5" w:rsidRPr="00D9257F" w:rsidRDefault="00441EE5" w:rsidP="00441EE5">
            <w:pPr>
              <w:rPr>
                <w:color w:val="000000" w:themeColor="text1"/>
                <w:sz w:val="24"/>
                <w:szCs w:val="24"/>
              </w:rPr>
            </w:pP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>①自主的に考え実行に移した経験について</w:t>
            </w:r>
          </w:p>
          <w:p w14:paraId="6ED8035A" w14:textId="77777777" w:rsidR="00441EE5" w:rsidRPr="00D9257F" w:rsidRDefault="00441EE5" w:rsidP="00441EE5">
            <w:pPr>
              <w:rPr>
                <w:color w:val="000000" w:themeColor="text1"/>
              </w:rPr>
            </w:pPr>
          </w:p>
          <w:p w14:paraId="6ED8035B" w14:textId="77777777" w:rsidR="00441EE5" w:rsidRPr="00D9257F" w:rsidRDefault="00441EE5" w:rsidP="00441EE5">
            <w:pPr>
              <w:rPr>
                <w:color w:val="000000" w:themeColor="text1"/>
              </w:rPr>
            </w:pPr>
          </w:p>
          <w:p w14:paraId="6ED8035C" w14:textId="77777777" w:rsidR="00441EE5" w:rsidRPr="00D9257F" w:rsidRDefault="00441EE5" w:rsidP="00441EE5">
            <w:pPr>
              <w:rPr>
                <w:color w:val="000000" w:themeColor="text1"/>
              </w:rPr>
            </w:pPr>
          </w:p>
          <w:p w14:paraId="6ED8035D" w14:textId="77777777" w:rsidR="001C64B6" w:rsidRPr="00D9257F" w:rsidRDefault="001C64B6" w:rsidP="00441EE5">
            <w:pPr>
              <w:rPr>
                <w:color w:val="000000" w:themeColor="text1"/>
              </w:rPr>
            </w:pPr>
          </w:p>
          <w:p w14:paraId="6ED8035E" w14:textId="77777777" w:rsidR="001C64B6" w:rsidRPr="00D9257F" w:rsidRDefault="001C64B6" w:rsidP="00441EE5">
            <w:pPr>
              <w:rPr>
                <w:color w:val="000000" w:themeColor="text1"/>
              </w:rPr>
            </w:pPr>
          </w:p>
          <w:p w14:paraId="6ED8035F" w14:textId="77777777" w:rsidR="0009019D" w:rsidRPr="00D9257F" w:rsidRDefault="0009019D" w:rsidP="00441EE5">
            <w:pPr>
              <w:rPr>
                <w:color w:val="000000" w:themeColor="text1"/>
              </w:rPr>
            </w:pPr>
          </w:p>
          <w:p w14:paraId="6ED80360" w14:textId="77777777" w:rsidR="001C64B6" w:rsidRPr="00D9257F" w:rsidRDefault="001C64B6" w:rsidP="00441EE5">
            <w:pPr>
              <w:rPr>
                <w:color w:val="000000" w:themeColor="text1"/>
              </w:rPr>
            </w:pPr>
          </w:p>
          <w:p w14:paraId="6ED80361" w14:textId="77777777" w:rsidR="00D36163" w:rsidRPr="00D9257F" w:rsidRDefault="00D36163" w:rsidP="00441EE5">
            <w:pPr>
              <w:rPr>
                <w:color w:val="000000" w:themeColor="text1"/>
              </w:rPr>
            </w:pPr>
          </w:p>
          <w:p w14:paraId="6ED80362" w14:textId="77777777" w:rsidR="00D36163" w:rsidRPr="00D9257F" w:rsidRDefault="00D36163" w:rsidP="00441EE5">
            <w:pPr>
              <w:rPr>
                <w:color w:val="000000" w:themeColor="text1"/>
              </w:rPr>
            </w:pPr>
          </w:p>
          <w:p w14:paraId="6ED80363" w14:textId="77777777" w:rsidR="00D36163" w:rsidRPr="00D9257F" w:rsidRDefault="00D36163" w:rsidP="00441EE5">
            <w:pPr>
              <w:rPr>
                <w:color w:val="000000" w:themeColor="text1"/>
              </w:rPr>
            </w:pPr>
          </w:p>
          <w:p w14:paraId="6ED80364" w14:textId="77777777" w:rsidR="001C64B6" w:rsidRPr="00D9257F" w:rsidRDefault="001C64B6" w:rsidP="00441EE5">
            <w:pPr>
              <w:rPr>
                <w:color w:val="000000" w:themeColor="text1"/>
              </w:rPr>
            </w:pPr>
          </w:p>
          <w:p w14:paraId="6ED80365" w14:textId="77777777" w:rsidR="00441EE5" w:rsidRPr="00D9257F" w:rsidRDefault="00441EE5" w:rsidP="00441EE5">
            <w:pPr>
              <w:rPr>
                <w:color w:val="000000" w:themeColor="text1"/>
                <w:sz w:val="24"/>
                <w:szCs w:val="24"/>
              </w:rPr>
            </w:pP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>②困難に直面</w:t>
            </w:r>
            <w:r w:rsidR="00D36163" w:rsidRPr="00D9257F">
              <w:rPr>
                <w:rFonts w:hint="eastAsia"/>
                <w:color w:val="000000" w:themeColor="text1"/>
                <w:sz w:val="24"/>
                <w:szCs w:val="24"/>
              </w:rPr>
              <w:t>した際に</w:t>
            </w: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>乗り越えた経験</w:t>
            </w:r>
            <w:r w:rsidR="0077428D" w:rsidRPr="00D9257F">
              <w:rPr>
                <w:rFonts w:hint="eastAsia"/>
                <w:color w:val="000000" w:themeColor="text1"/>
                <w:sz w:val="24"/>
                <w:szCs w:val="24"/>
              </w:rPr>
              <w:t>について</w:t>
            </w:r>
          </w:p>
          <w:p w14:paraId="6ED80366" w14:textId="77777777" w:rsidR="001C64B6" w:rsidRPr="00D9257F" w:rsidRDefault="001C64B6" w:rsidP="00441EE5">
            <w:pPr>
              <w:rPr>
                <w:color w:val="000000" w:themeColor="text1"/>
              </w:rPr>
            </w:pPr>
          </w:p>
          <w:p w14:paraId="6ED80367" w14:textId="77777777" w:rsidR="001C64B6" w:rsidRPr="00D9257F" w:rsidRDefault="001C64B6" w:rsidP="00441EE5">
            <w:pPr>
              <w:rPr>
                <w:color w:val="000000" w:themeColor="text1"/>
              </w:rPr>
            </w:pPr>
          </w:p>
          <w:p w14:paraId="6ED80368" w14:textId="77777777" w:rsidR="001C64B6" w:rsidRPr="00D9257F" w:rsidRDefault="001C64B6" w:rsidP="00441EE5">
            <w:pPr>
              <w:rPr>
                <w:color w:val="000000" w:themeColor="text1"/>
              </w:rPr>
            </w:pPr>
          </w:p>
          <w:p w14:paraId="6ED80369" w14:textId="77777777" w:rsidR="001C64B6" w:rsidRPr="00D9257F" w:rsidRDefault="001C64B6" w:rsidP="00441EE5">
            <w:pPr>
              <w:rPr>
                <w:color w:val="000000" w:themeColor="text1"/>
              </w:rPr>
            </w:pPr>
          </w:p>
          <w:p w14:paraId="6ED8036A" w14:textId="77777777" w:rsidR="001C64B6" w:rsidRPr="00D9257F" w:rsidRDefault="001C64B6" w:rsidP="00441EE5">
            <w:pPr>
              <w:rPr>
                <w:color w:val="000000" w:themeColor="text1"/>
              </w:rPr>
            </w:pPr>
          </w:p>
          <w:p w14:paraId="6ED8036B" w14:textId="77777777" w:rsidR="00A92C18" w:rsidRPr="00D9257F" w:rsidRDefault="00A92C18" w:rsidP="00441EE5">
            <w:pPr>
              <w:rPr>
                <w:color w:val="000000" w:themeColor="text1"/>
              </w:rPr>
            </w:pPr>
          </w:p>
          <w:p w14:paraId="6ED8036C" w14:textId="77777777" w:rsidR="00A92C18" w:rsidRPr="00D9257F" w:rsidRDefault="00A92C18" w:rsidP="00441EE5">
            <w:pPr>
              <w:rPr>
                <w:color w:val="000000" w:themeColor="text1"/>
              </w:rPr>
            </w:pPr>
          </w:p>
          <w:p w14:paraId="6ED8036D" w14:textId="77777777" w:rsidR="006500B2" w:rsidRPr="00D9257F" w:rsidRDefault="006500B2" w:rsidP="00441EE5">
            <w:pPr>
              <w:rPr>
                <w:color w:val="000000" w:themeColor="text1"/>
              </w:rPr>
            </w:pPr>
          </w:p>
          <w:p w14:paraId="6ED8036E" w14:textId="77777777" w:rsidR="00A92C18" w:rsidRPr="00D9257F" w:rsidRDefault="00A92C18" w:rsidP="00441EE5">
            <w:pPr>
              <w:rPr>
                <w:color w:val="000000" w:themeColor="text1"/>
              </w:rPr>
            </w:pPr>
          </w:p>
          <w:p w14:paraId="6ED8036F" w14:textId="77777777" w:rsidR="00D36163" w:rsidRPr="00D9257F" w:rsidRDefault="00D36163" w:rsidP="00441EE5">
            <w:pPr>
              <w:rPr>
                <w:color w:val="000000" w:themeColor="text1"/>
              </w:rPr>
            </w:pPr>
          </w:p>
          <w:p w14:paraId="6ED80370" w14:textId="77777777" w:rsidR="00D36163" w:rsidRPr="00D9257F" w:rsidRDefault="00D36163" w:rsidP="00441EE5">
            <w:pPr>
              <w:rPr>
                <w:color w:val="000000" w:themeColor="text1"/>
              </w:rPr>
            </w:pPr>
          </w:p>
          <w:p w14:paraId="6ED80371" w14:textId="77777777" w:rsidR="00D36163" w:rsidRPr="00D9257F" w:rsidRDefault="00D36163" w:rsidP="00441EE5">
            <w:pPr>
              <w:rPr>
                <w:color w:val="000000" w:themeColor="text1"/>
              </w:rPr>
            </w:pPr>
          </w:p>
          <w:p w14:paraId="6ED80372" w14:textId="77777777" w:rsidR="00D36163" w:rsidRPr="00D9257F" w:rsidRDefault="00A92C18" w:rsidP="00441EE5">
            <w:pPr>
              <w:rPr>
                <w:color w:val="000000" w:themeColor="text1"/>
                <w:sz w:val="24"/>
                <w:szCs w:val="24"/>
              </w:rPr>
            </w:pPr>
            <w:r w:rsidRPr="00D9257F">
              <w:rPr>
                <w:rFonts w:hint="eastAsia"/>
                <w:color w:val="000000" w:themeColor="text1"/>
                <w:sz w:val="24"/>
                <w:szCs w:val="24"/>
              </w:rPr>
              <w:t>③他の人との協力によって達成した経験について</w:t>
            </w:r>
          </w:p>
          <w:p w14:paraId="6ED80373" w14:textId="77777777" w:rsidR="00A92C18" w:rsidRPr="00D9257F" w:rsidRDefault="00A92C18" w:rsidP="00441EE5">
            <w:pPr>
              <w:rPr>
                <w:color w:val="000000" w:themeColor="text1"/>
              </w:rPr>
            </w:pPr>
          </w:p>
          <w:p w14:paraId="6ED80374" w14:textId="77777777" w:rsidR="00A92C18" w:rsidRPr="00D9257F" w:rsidRDefault="00A92C18" w:rsidP="00441EE5">
            <w:pPr>
              <w:rPr>
                <w:color w:val="000000" w:themeColor="text1"/>
              </w:rPr>
            </w:pPr>
          </w:p>
          <w:p w14:paraId="6ED80375" w14:textId="77777777" w:rsidR="00A92C18" w:rsidRPr="00D9257F" w:rsidRDefault="00A92C18" w:rsidP="00441EE5">
            <w:pPr>
              <w:rPr>
                <w:color w:val="000000" w:themeColor="text1"/>
              </w:rPr>
            </w:pPr>
          </w:p>
          <w:p w14:paraId="6ED80376" w14:textId="77777777" w:rsidR="00A92C18" w:rsidRPr="00D9257F" w:rsidRDefault="00A92C18" w:rsidP="00441EE5">
            <w:pPr>
              <w:rPr>
                <w:color w:val="000000" w:themeColor="text1"/>
              </w:rPr>
            </w:pPr>
          </w:p>
          <w:p w14:paraId="6ED80377" w14:textId="77777777" w:rsidR="00A92C18" w:rsidRPr="00D9257F" w:rsidRDefault="00A92C18" w:rsidP="00441EE5">
            <w:pPr>
              <w:rPr>
                <w:color w:val="000000" w:themeColor="text1"/>
              </w:rPr>
            </w:pPr>
          </w:p>
          <w:p w14:paraId="6ED80378" w14:textId="77777777" w:rsidR="00A92C18" w:rsidRPr="00D9257F" w:rsidRDefault="00A92C18" w:rsidP="00441EE5">
            <w:pPr>
              <w:rPr>
                <w:color w:val="000000" w:themeColor="text1"/>
              </w:rPr>
            </w:pPr>
          </w:p>
          <w:p w14:paraId="6ED80379" w14:textId="77777777" w:rsidR="00A92C18" w:rsidRPr="00D9257F" w:rsidRDefault="00A92C18" w:rsidP="00441EE5">
            <w:pPr>
              <w:rPr>
                <w:color w:val="000000" w:themeColor="text1"/>
              </w:rPr>
            </w:pPr>
          </w:p>
          <w:p w14:paraId="6ED8037A" w14:textId="77777777" w:rsidR="00A92C18" w:rsidRPr="00D9257F" w:rsidRDefault="00A92C18" w:rsidP="00441EE5">
            <w:pPr>
              <w:rPr>
                <w:color w:val="000000" w:themeColor="text1"/>
              </w:rPr>
            </w:pPr>
          </w:p>
          <w:p w14:paraId="6ED8037B" w14:textId="77777777" w:rsidR="00A92C18" w:rsidRPr="00D9257F" w:rsidRDefault="00A92C18" w:rsidP="00441EE5">
            <w:pPr>
              <w:rPr>
                <w:color w:val="000000" w:themeColor="text1"/>
              </w:rPr>
            </w:pPr>
          </w:p>
          <w:p w14:paraId="6ED8037C" w14:textId="77777777" w:rsidR="00A92C18" w:rsidRPr="00D9257F" w:rsidRDefault="00A92C18" w:rsidP="00441EE5">
            <w:pPr>
              <w:rPr>
                <w:color w:val="000000" w:themeColor="text1"/>
              </w:rPr>
            </w:pPr>
          </w:p>
          <w:p w14:paraId="6ED8037D" w14:textId="77777777" w:rsidR="00A92C18" w:rsidRPr="00D9257F" w:rsidRDefault="00A92C18" w:rsidP="00441EE5">
            <w:pPr>
              <w:rPr>
                <w:color w:val="000000" w:themeColor="text1"/>
              </w:rPr>
            </w:pPr>
          </w:p>
          <w:p w14:paraId="6ED8037E" w14:textId="77777777" w:rsidR="00271BE2" w:rsidRPr="00D9257F" w:rsidRDefault="00271BE2" w:rsidP="00441EE5">
            <w:pPr>
              <w:rPr>
                <w:color w:val="000000" w:themeColor="text1"/>
              </w:rPr>
            </w:pPr>
          </w:p>
        </w:tc>
      </w:tr>
    </w:tbl>
    <w:p w14:paraId="6ED80380" w14:textId="77777777" w:rsidR="0009019D" w:rsidRPr="00D9257F" w:rsidRDefault="0009019D" w:rsidP="00AC18FB">
      <w:pPr>
        <w:rPr>
          <w:color w:val="000000" w:themeColor="text1"/>
        </w:rPr>
      </w:pPr>
    </w:p>
    <w:sectPr w:rsidR="0009019D" w:rsidRPr="00D9257F" w:rsidSect="006153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78D83" w14:textId="77777777" w:rsidR="001014E9" w:rsidRDefault="001014E9" w:rsidP="0077428D">
      <w:r>
        <w:separator/>
      </w:r>
    </w:p>
  </w:endnote>
  <w:endnote w:type="continuationSeparator" w:id="0">
    <w:p w14:paraId="6B7E5CA0" w14:textId="77777777" w:rsidR="001014E9" w:rsidRDefault="001014E9" w:rsidP="0077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78ABC" w14:textId="77777777" w:rsidR="001014E9" w:rsidRDefault="001014E9" w:rsidP="0077428D">
      <w:r>
        <w:separator/>
      </w:r>
    </w:p>
  </w:footnote>
  <w:footnote w:type="continuationSeparator" w:id="0">
    <w:p w14:paraId="0BB83F60" w14:textId="77777777" w:rsidR="001014E9" w:rsidRDefault="001014E9" w:rsidP="00774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322"/>
    <w:rsid w:val="00025479"/>
    <w:rsid w:val="00076501"/>
    <w:rsid w:val="00087E61"/>
    <w:rsid w:val="0009019D"/>
    <w:rsid w:val="000A04DA"/>
    <w:rsid w:val="001014E9"/>
    <w:rsid w:val="00134F7C"/>
    <w:rsid w:val="00157661"/>
    <w:rsid w:val="001B4B97"/>
    <w:rsid w:val="001C64B6"/>
    <w:rsid w:val="00202902"/>
    <w:rsid w:val="00202A6B"/>
    <w:rsid w:val="00210FD7"/>
    <w:rsid w:val="00223168"/>
    <w:rsid w:val="00271BE2"/>
    <w:rsid w:val="002917AE"/>
    <w:rsid w:val="002B1D1F"/>
    <w:rsid w:val="002D2696"/>
    <w:rsid w:val="002E65F7"/>
    <w:rsid w:val="002F3DD2"/>
    <w:rsid w:val="002F5625"/>
    <w:rsid w:val="00362ECB"/>
    <w:rsid w:val="00393690"/>
    <w:rsid w:val="00395143"/>
    <w:rsid w:val="003C43C6"/>
    <w:rsid w:val="003F552A"/>
    <w:rsid w:val="00426C32"/>
    <w:rsid w:val="00432982"/>
    <w:rsid w:val="00441EE5"/>
    <w:rsid w:val="004436A0"/>
    <w:rsid w:val="00444DC9"/>
    <w:rsid w:val="0045297C"/>
    <w:rsid w:val="004B346F"/>
    <w:rsid w:val="00506F50"/>
    <w:rsid w:val="00532C8C"/>
    <w:rsid w:val="00577C4B"/>
    <w:rsid w:val="00593EA9"/>
    <w:rsid w:val="005A455A"/>
    <w:rsid w:val="005E14BC"/>
    <w:rsid w:val="006012C6"/>
    <w:rsid w:val="0061355D"/>
    <w:rsid w:val="00615322"/>
    <w:rsid w:val="006500B2"/>
    <w:rsid w:val="006648C9"/>
    <w:rsid w:val="00674CC3"/>
    <w:rsid w:val="00690A84"/>
    <w:rsid w:val="006A5778"/>
    <w:rsid w:val="006B5B17"/>
    <w:rsid w:val="006C2EAB"/>
    <w:rsid w:val="006C40C5"/>
    <w:rsid w:val="006F55A4"/>
    <w:rsid w:val="0077428D"/>
    <w:rsid w:val="007C35ED"/>
    <w:rsid w:val="007D2496"/>
    <w:rsid w:val="0086519C"/>
    <w:rsid w:val="008870B4"/>
    <w:rsid w:val="008C5B1B"/>
    <w:rsid w:val="008F26E6"/>
    <w:rsid w:val="00901BFC"/>
    <w:rsid w:val="00984C0D"/>
    <w:rsid w:val="009B7545"/>
    <w:rsid w:val="009E1F16"/>
    <w:rsid w:val="00A66446"/>
    <w:rsid w:val="00A92C18"/>
    <w:rsid w:val="00A94280"/>
    <w:rsid w:val="00AA2340"/>
    <w:rsid w:val="00AC18FB"/>
    <w:rsid w:val="00AC1B07"/>
    <w:rsid w:val="00AF38AE"/>
    <w:rsid w:val="00B018E7"/>
    <w:rsid w:val="00B54D07"/>
    <w:rsid w:val="00B722D6"/>
    <w:rsid w:val="00BA07AC"/>
    <w:rsid w:val="00BB0EA5"/>
    <w:rsid w:val="00BD4598"/>
    <w:rsid w:val="00C360AF"/>
    <w:rsid w:val="00C62A22"/>
    <w:rsid w:val="00C8079F"/>
    <w:rsid w:val="00C9543F"/>
    <w:rsid w:val="00CE7AA6"/>
    <w:rsid w:val="00D23CB2"/>
    <w:rsid w:val="00D26F76"/>
    <w:rsid w:val="00D36163"/>
    <w:rsid w:val="00D63EDD"/>
    <w:rsid w:val="00D9257F"/>
    <w:rsid w:val="00DE39E0"/>
    <w:rsid w:val="00E156BB"/>
    <w:rsid w:val="00E90734"/>
    <w:rsid w:val="00EB3F67"/>
    <w:rsid w:val="00F00D60"/>
    <w:rsid w:val="00F1529E"/>
    <w:rsid w:val="00F173B1"/>
    <w:rsid w:val="00F65078"/>
    <w:rsid w:val="00FB56E4"/>
    <w:rsid w:val="00FD3FDE"/>
    <w:rsid w:val="00FE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80321"/>
  <w15:chartTrackingRefBased/>
  <w15:docId w15:val="{B7E2D538-1C1B-47EF-A2BD-725CD01C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42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428D"/>
  </w:style>
  <w:style w:type="paragraph" w:styleId="a6">
    <w:name w:val="footer"/>
    <w:basedOn w:val="a"/>
    <w:link w:val="a7"/>
    <w:uiPriority w:val="99"/>
    <w:unhideWhenUsed/>
    <w:rsid w:val="0077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428D"/>
  </w:style>
  <w:style w:type="paragraph" w:styleId="a8">
    <w:name w:val="Balloon Text"/>
    <w:basedOn w:val="a"/>
    <w:link w:val="a9"/>
    <w:uiPriority w:val="99"/>
    <w:semiHidden/>
    <w:unhideWhenUsed/>
    <w:rsid w:val="00984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4C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Tateishi Takeshi</dc:creator>
  <cp:keywords/>
  <dc:description/>
  <cp:lastModifiedBy>y-nagats</cp:lastModifiedBy>
  <cp:revision>2</cp:revision>
  <cp:lastPrinted>2021-04-30T03:33:00Z</cp:lastPrinted>
  <dcterms:created xsi:type="dcterms:W3CDTF">2025-05-26T04:07:00Z</dcterms:created>
  <dcterms:modified xsi:type="dcterms:W3CDTF">2025-05-26T04:07:00Z</dcterms:modified>
</cp:coreProperties>
</file>