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9E4F26" w14:textId="14C8DD7C" w:rsidR="00DF40E1" w:rsidRPr="00B610C8" w:rsidRDefault="00DF40E1" w:rsidP="00DF40E1">
      <w:pPr>
        <w:jc w:val="center"/>
        <w:rPr>
          <w:rFonts w:eastAsia="PMingLiU"/>
          <w:lang w:eastAsia="zh-TW"/>
        </w:rPr>
      </w:pPr>
      <w:r w:rsidRPr="000546D6">
        <w:rPr>
          <w:rFonts w:hint="eastAsia"/>
          <w:lang w:eastAsia="zh-TW"/>
        </w:rPr>
        <w:t>西南学院大学</w:t>
      </w:r>
      <w:r w:rsidR="00B610C8">
        <w:rPr>
          <w:rFonts w:hint="eastAsia"/>
          <w:lang w:eastAsia="zh-TW"/>
        </w:rPr>
        <w:t xml:space="preserve"> 人間科学部心理学科 総合型</w:t>
      </w:r>
      <w:r w:rsidRPr="000546D6">
        <w:rPr>
          <w:rFonts w:hint="eastAsia"/>
          <w:lang w:eastAsia="zh-TW"/>
        </w:rPr>
        <w:t>入試</w:t>
      </w:r>
    </w:p>
    <w:p w14:paraId="0C4F1DD4" w14:textId="77777777" w:rsidR="00DF40E1" w:rsidRPr="000546D6" w:rsidRDefault="00DF40E1" w:rsidP="00DF40E1">
      <w:pPr>
        <w:jc w:val="center"/>
        <w:rPr>
          <w:lang w:eastAsia="zh-TW"/>
        </w:rPr>
      </w:pPr>
      <w:r w:rsidRPr="000546D6">
        <w:rPr>
          <w:rFonts w:hint="eastAsia"/>
          <w:lang w:eastAsia="zh-TW"/>
        </w:rPr>
        <w:t>活動報告書</w:t>
      </w:r>
    </w:p>
    <w:p w14:paraId="52380A42" w14:textId="77777777" w:rsidR="00DF40E1" w:rsidRPr="000546D6" w:rsidRDefault="00DF40E1" w:rsidP="00DF40E1">
      <w:pPr>
        <w:ind w:firstLineChars="2300" w:firstLine="4830"/>
        <w:rPr>
          <w:lang w:eastAsia="zh-TW"/>
        </w:rPr>
      </w:pPr>
    </w:p>
    <w:p w14:paraId="4AEE6150" w14:textId="53ABFD04" w:rsidR="00DF40E1" w:rsidRPr="000546D6" w:rsidRDefault="00DF40E1" w:rsidP="00C97A82">
      <w:pPr>
        <w:jc w:val="right"/>
        <w:rPr>
          <w:lang w:eastAsia="zh-TW"/>
        </w:rPr>
      </w:pPr>
      <w:r w:rsidRPr="000546D6">
        <w:rPr>
          <w:rFonts w:hint="eastAsia"/>
          <w:lang w:eastAsia="zh-TW"/>
        </w:rPr>
        <w:t>出願者氏名</w:t>
      </w:r>
      <w:r w:rsidR="00C97A82" w:rsidRPr="00C97A82">
        <w:rPr>
          <w:u w:val="single"/>
          <w:lang w:eastAsia="zh-TW"/>
        </w:rPr>
        <w:tab/>
      </w:r>
      <w:r w:rsidR="00C97A82" w:rsidRPr="00C97A82">
        <w:rPr>
          <w:u w:val="single"/>
          <w:lang w:eastAsia="zh-TW"/>
        </w:rPr>
        <w:tab/>
      </w:r>
      <w:r w:rsidR="00C97A82" w:rsidRPr="00C97A82">
        <w:rPr>
          <w:u w:val="single"/>
          <w:lang w:eastAsia="zh-TW"/>
        </w:rPr>
        <w:tab/>
      </w:r>
    </w:p>
    <w:p w14:paraId="36182403" w14:textId="77777777" w:rsidR="00DF40E1" w:rsidRPr="000546D6" w:rsidRDefault="00DF40E1" w:rsidP="00DF40E1">
      <w:pPr>
        <w:rPr>
          <w:lang w:eastAsia="zh-TW"/>
        </w:rPr>
      </w:pPr>
    </w:p>
    <w:p w14:paraId="572A5AC9" w14:textId="08165ACC" w:rsidR="00DF40E1" w:rsidRPr="000546D6" w:rsidRDefault="00DF40E1" w:rsidP="00DF40E1">
      <w:r w:rsidRPr="000546D6">
        <w:rPr>
          <w:rFonts w:hint="eastAsia"/>
        </w:rPr>
        <w:t>１．活動記録</w:t>
      </w:r>
    </w:p>
    <w:p w14:paraId="1C2836BF" w14:textId="7E0A4A33" w:rsidR="00DF40E1" w:rsidRPr="000546D6" w:rsidRDefault="002C6B2D" w:rsidP="00927E2D">
      <w:r w:rsidRPr="0077223C">
        <w:rPr>
          <w:rFonts w:hint="eastAsia"/>
        </w:rPr>
        <w:t>これまでに取り組んできた</w:t>
      </w:r>
      <w:r w:rsidR="0077223C">
        <w:rPr>
          <w:rFonts w:hint="eastAsia"/>
        </w:rPr>
        <w:t>「</w:t>
      </w:r>
      <w:r w:rsidR="00CF3FFA" w:rsidRPr="0077223C">
        <w:rPr>
          <w:rFonts w:hint="eastAsia"/>
        </w:rPr>
        <w:t>他者と協力し</w:t>
      </w:r>
      <w:r w:rsidR="00334024" w:rsidRPr="0077223C">
        <w:rPr>
          <w:rFonts w:hint="eastAsia"/>
        </w:rPr>
        <w:t>ながら</w:t>
      </w:r>
      <w:r w:rsidR="00CF3FFA" w:rsidRPr="0077223C">
        <w:rPr>
          <w:rFonts w:hint="eastAsia"/>
        </w:rPr>
        <w:t>進め</w:t>
      </w:r>
      <w:r w:rsidR="007E01E8" w:rsidRPr="0077223C">
        <w:rPr>
          <w:rFonts w:hint="eastAsia"/>
        </w:rPr>
        <w:t>た</w:t>
      </w:r>
      <w:r w:rsidR="00CF3FFA" w:rsidRPr="0077223C">
        <w:rPr>
          <w:rFonts w:hint="eastAsia"/>
        </w:rPr>
        <w:t>活動（例：</w:t>
      </w:r>
      <w:r w:rsidR="00D0101E" w:rsidRPr="0077223C">
        <w:rPr>
          <w:rFonts w:hint="eastAsia"/>
        </w:rPr>
        <w:t>部活動、生徒会活動、ボランティア活動</w:t>
      </w:r>
      <w:r w:rsidR="007E01E8" w:rsidRPr="0077223C">
        <w:rPr>
          <w:rFonts w:hint="eastAsia"/>
        </w:rPr>
        <w:t>など</w:t>
      </w:r>
      <w:r w:rsidR="00CF3FFA" w:rsidRPr="0077223C">
        <w:rPr>
          <w:rFonts w:hint="eastAsia"/>
        </w:rPr>
        <w:t>）</w:t>
      </w:r>
      <w:r w:rsidR="0077223C">
        <w:rPr>
          <w:rFonts w:hint="eastAsia"/>
        </w:rPr>
        <w:t>」</w:t>
      </w:r>
      <w:r w:rsidR="00927E2D" w:rsidRPr="0077223C">
        <w:rPr>
          <w:rFonts w:hint="eastAsia"/>
        </w:rPr>
        <w:t>のうち、</w:t>
      </w:r>
      <w:r w:rsidR="00DF40E1" w:rsidRPr="0077223C">
        <w:rPr>
          <w:rFonts w:hint="eastAsia"/>
        </w:rPr>
        <w:t>最大3点まで活動期間</w:t>
      </w:r>
      <w:r w:rsidR="00BF48C4">
        <w:rPr>
          <w:rFonts w:hint="eastAsia"/>
        </w:rPr>
        <w:t>または</w:t>
      </w:r>
      <w:r w:rsidR="00BF48C4">
        <w:t>活動年月日、</w:t>
      </w:r>
      <w:bookmarkStart w:id="0" w:name="_GoBack"/>
      <w:bookmarkEnd w:id="0"/>
      <w:r w:rsidR="00DF40E1" w:rsidRPr="0077223C">
        <w:rPr>
          <w:rFonts w:hint="eastAsia"/>
        </w:rPr>
        <w:t>および活動</w:t>
      </w:r>
      <w:r w:rsidR="0077223C">
        <w:rPr>
          <w:rFonts w:hint="eastAsia"/>
        </w:rPr>
        <w:t>概要</w:t>
      </w:r>
      <w:r w:rsidR="00DF40E1" w:rsidRPr="0077223C">
        <w:rPr>
          <w:rFonts w:hint="eastAsia"/>
        </w:rPr>
        <w:t>を具体的に記述してください。なお、出願者自らが作成・記述し</w:t>
      </w:r>
      <w:r w:rsidR="00DF40E1" w:rsidRPr="000546D6">
        <w:rPr>
          <w:rFonts w:hint="eastAsia"/>
        </w:rPr>
        <w:t>てください。</w:t>
      </w:r>
    </w:p>
    <w:p w14:paraId="4DC90B03" w14:textId="77777777" w:rsidR="00DF40E1" w:rsidRPr="000546D6" w:rsidRDefault="00DF40E1" w:rsidP="00DF40E1">
      <w:r w:rsidRPr="000546D6">
        <w:rPr>
          <w:rFonts w:hint="eastAsia"/>
        </w:rPr>
        <w:t>※活動成績を証明する資料または認定書等の写しを添付すること（コピー可）。</w:t>
      </w:r>
    </w:p>
    <w:tbl>
      <w:tblPr>
        <w:tblStyle w:val="a3"/>
        <w:tblW w:w="0" w:type="auto"/>
        <w:tblLook w:val="04A0" w:firstRow="1" w:lastRow="0" w:firstColumn="1" w:lastColumn="0" w:noHBand="0" w:noVBand="1"/>
      </w:tblPr>
      <w:tblGrid>
        <w:gridCol w:w="3114"/>
        <w:gridCol w:w="7342"/>
      </w:tblGrid>
      <w:tr w:rsidR="00DF40E1" w:rsidRPr="000546D6" w14:paraId="124113BC" w14:textId="77777777" w:rsidTr="00BF7BD8">
        <w:tc>
          <w:tcPr>
            <w:tcW w:w="3114" w:type="dxa"/>
            <w:vAlign w:val="center"/>
          </w:tcPr>
          <w:p w14:paraId="34B852D3" w14:textId="47828458" w:rsidR="00DF40E1" w:rsidRPr="000546D6" w:rsidRDefault="00DF40E1" w:rsidP="00BF7BD8">
            <w:pPr>
              <w:jc w:val="center"/>
            </w:pPr>
            <w:r w:rsidRPr="000546D6">
              <w:rPr>
                <w:rFonts w:hint="eastAsia"/>
              </w:rPr>
              <w:t>活動期間</w:t>
            </w:r>
            <w:r w:rsidR="00BF48C4">
              <w:rPr>
                <w:rFonts w:hint="eastAsia"/>
              </w:rPr>
              <w:t>または</w:t>
            </w:r>
          </w:p>
          <w:p w14:paraId="1E4E2F3D" w14:textId="77777777" w:rsidR="00DF40E1" w:rsidRPr="000546D6" w:rsidRDefault="00DF40E1" w:rsidP="00BF7BD8">
            <w:pPr>
              <w:jc w:val="center"/>
            </w:pPr>
            <w:r w:rsidRPr="000546D6">
              <w:rPr>
                <w:rFonts w:hint="eastAsia"/>
              </w:rPr>
              <w:t>活動年月日</w:t>
            </w:r>
          </w:p>
        </w:tc>
        <w:tc>
          <w:tcPr>
            <w:tcW w:w="7342" w:type="dxa"/>
            <w:vAlign w:val="center"/>
          </w:tcPr>
          <w:p w14:paraId="3876EEAF" w14:textId="6AD780A3" w:rsidR="00DF40E1" w:rsidRPr="000546D6" w:rsidRDefault="00DF40E1" w:rsidP="00BF7BD8">
            <w:pPr>
              <w:jc w:val="center"/>
            </w:pPr>
            <w:r w:rsidRPr="000546D6">
              <w:rPr>
                <w:rFonts w:hint="eastAsia"/>
              </w:rPr>
              <w:t>活動</w:t>
            </w:r>
            <w:r w:rsidR="0077223C">
              <w:rPr>
                <w:rFonts w:hint="eastAsia"/>
              </w:rPr>
              <w:t>概要</w:t>
            </w:r>
          </w:p>
          <w:p w14:paraId="7FC1961A" w14:textId="77777777" w:rsidR="0077223C" w:rsidRDefault="0077223C" w:rsidP="0077223C">
            <w:pPr>
              <w:jc w:val="center"/>
            </w:pPr>
            <w:r>
              <w:rPr>
                <w:rFonts w:hint="eastAsia"/>
              </w:rPr>
              <w:t>（団体活動においては果たした役割・役職も含む）</w:t>
            </w:r>
          </w:p>
          <w:p w14:paraId="77E473F2" w14:textId="40A87149" w:rsidR="00DF40E1" w:rsidRPr="000546D6" w:rsidRDefault="0077223C" w:rsidP="0077223C">
            <w:pPr>
              <w:jc w:val="center"/>
            </w:pPr>
            <w:r>
              <w:rPr>
                <w:rFonts w:hint="eastAsia"/>
              </w:rPr>
              <w:t>（大会・コンクールについては成績も含む）</w:t>
            </w:r>
          </w:p>
        </w:tc>
      </w:tr>
      <w:tr w:rsidR="00DF40E1" w:rsidRPr="000546D6" w14:paraId="7680D407" w14:textId="77777777" w:rsidTr="00BF7BD8">
        <w:trPr>
          <w:trHeight w:val="9495"/>
        </w:trPr>
        <w:tc>
          <w:tcPr>
            <w:tcW w:w="3114" w:type="dxa"/>
          </w:tcPr>
          <w:p w14:paraId="659EE0D8" w14:textId="77777777" w:rsidR="00DF40E1" w:rsidRPr="000546D6" w:rsidRDefault="00DF40E1" w:rsidP="00BF7BD8"/>
        </w:tc>
        <w:tc>
          <w:tcPr>
            <w:tcW w:w="7342" w:type="dxa"/>
          </w:tcPr>
          <w:p w14:paraId="1B24BE99" w14:textId="77777777" w:rsidR="00DF40E1" w:rsidRPr="000546D6" w:rsidRDefault="00DF40E1" w:rsidP="00BF7BD8"/>
          <w:p w14:paraId="6BB0BE48" w14:textId="77777777" w:rsidR="00DF40E1" w:rsidRPr="000546D6" w:rsidRDefault="00DF40E1" w:rsidP="00BF7BD8"/>
        </w:tc>
      </w:tr>
    </w:tbl>
    <w:p w14:paraId="475304C2" w14:textId="77777777" w:rsidR="00DF40E1" w:rsidRPr="000546D6" w:rsidRDefault="00DF40E1" w:rsidP="00DF40E1"/>
    <w:tbl>
      <w:tblPr>
        <w:tblStyle w:val="a3"/>
        <w:tblpPr w:leftFromText="142" w:rightFromText="142" w:vertAnchor="text" w:horzAnchor="margin" w:tblpY="249"/>
        <w:tblW w:w="0" w:type="auto"/>
        <w:tblLook w:val="04A0" w:firstRow="1" w:lastRow="0" w:firstColumn="1" w:lastColumn="0" w:noHBand="0" w:noVBand="1"/>
      </w:tblPr>
      <w:tblGrid>
        <w:gridCol w:w="10456"/>
      </w:tblGrid>
      <w:tr w:rsidR="00DF40E1" w:rsidRPr="000546D6" w14:paraId="1F322BCB" w14:textId="77777777" w:rsidTr="00BF7BD8">
        <w:trPr>
          <w:trHeight w:val="3388"/>
        </w:trPr>
        <w:tc>
          <w:tcPr>
            <w:tcW w:w="10456" w:type="dxa"/>
          </w:tcPr>
          <w:p w14:paraId="19774694" w14:textId="46CFCDEE" w:rsidR="00DF40E1" w:rsidRPr="000546D6" w:rsidRDefault="00DF40E1" w:rsidP="00BF7BD8">
            <w:r w:rsidRPr="000546D6">
              <w:rPr>
                <w:rFonts w:hint="eastAsia"/>
              </w:rPr>
              <w:lastRenderedPageBreak/>
              <w:t>活動記録について活動成績を証明する資料が客観的に判断できない場合は、照会先を以下に記入してください。</w:t>
            </w:r>
          </w:p>
          <w:p w14:paraId="0FDB61D4" w14:textId="77777777" w:rsidR="00DF40E1" w:rsidRPr="000546D6" w:rsidRDefault="00DF40E1" w:rsidP="00BF7BD8"/>
          <w:p w14:paraId="6E44AF1F" w14:textId="77777777" w:rsidR="00DF40E1" w:rsidRPr="000546D6" w:rsidRDefault="00DF40E1" w:rsidP="00BF7BD8">
            <w:r w:rsidRPr="000546D6">
              <w:rPr>
                <w:rFonts w:hint="eastAsia"/>
              </w:rPr>
              <w:t>学校名・団体名等　　　　　　　　　　　　　　所在地およびT</w:t>
            </w:r>
            <w:r w:rsidRPr="000546D6">
              <w:t>EL</w:t>
            </w:r>
          </w:p>
          <w:p w14:paraId="5BFF1F70" w14:textId="77777777" w:rsidR="00DF40E1" w:rsidRPr="000546D6" w:rsidRDefault="00DF40E1" w:rsidP="00BF7BD8"/>
          <w:p w14:paraId="6565EA2C" w14:textId="77777777" w:rsidR="00DF40E1" w:rsidRPr="000546D6" w:rsidRDefault="00DF40E1" w:rsidP="00BF7BD8">
            <w:r w:rsidRPr="000546D6">
              <w:t xml:space="preserve">                                                                                      </w:t>
            </w:r>
          </w:p>
          <w:p w14:paraId="11D575B3" w14:textId="77777777" w:rsidR="00DF40E1" w:rsidRPr="000546D6" w:rsidRDefault="00DF40E1" w:rsidP="00BF7BD8">
            <w:pPr>
              <w:rPr>
                <w:lang w:eastAsia="zh-TW"/>
              </w:rPr>
            </w:pPr>
            <w:r w:rsidRPr="000546D6">
              <w:rPr>
                <w:rFonts w:hint="eastAsia"/>
                <w:lang w:eastAsia="zh-TW"/>
              </w:rPr>
              <w:t>役職等　　　　　　　　　　　　　　　　　　　氏名</w:t>
            </w:r>
          </w:p>
          <w:p w14:paraId="45111417" w14:textId="77777777" w:rsidR="00DF40E1" w:rsidRPr="000546D6" w:rsidRDefault="00DF40E1" w:rsidP="00BF7BD8">
            <w:pPr>
              <w:rPr>
                <w:lang w:eastAsia="zh-TW"/>
              </w:rPr>
            </w:pPr>
          </w:p>
          <w:p w14:paraId="3B3C9BCF" w14:textId="77777777" w:rsidR="00DF40E1" w:rsidRPr="000546D6" w:rsidRDefault="00DF40E1" w:rsidP="00BF7BD8">
            <w:pPr>
              <w:jc w:val="left"/>
              <w:rPr>
                <w:lang w:eastAsia="zh-TW"/>
              </w:rPr>
            </w:pPr>
            <w:r w:rsidRPr="000546D6">
              <w:rPr>
                <w:lang w:eastAsia="zh-TW"/>
              </w:rPr>
              <w:t xml:space="preserve">                                                                                                                            </w:t>
            </w:r>
            <w:r w:rsidRPr="000546D6">
              <w:rPr>
                <w:rFonts w:hint="eastAsia"/>
                <w:lang w:eastAsia="zh-TW"/>
              </w:rPr>
              <w:t xml:space="preserve">　　　　　　</w:t>
            </w:r>
          </w:p>
        </w:tc>
      </w:tr>
    </w:tbl>
    <w:p w14:paraId="62C6CB2F" w14:textId="77777777" w:rsidR="00DF40E1" w:rsidRPr="000546D6" w:rsidRDefault="00DF40E1" w:rsidP="00DF40E1">
      <w:pPr>
        <w:rPr>
          <w:lang w:eastAsia="zh-TW"/>
        </w:rPr>
      </w:pPr>
    </w:p>
    <w:p w14:paraId="25B485F1" w14:textId="77777777" w:rsidR="0089387B" w:rsidRDefault="0089387B">
      <w:pPr>
        <w:widowControl/>
        <w:jc w:val="left"/>
      </w:pPr>
      <w:r>
        <w:br w:type="page"/>
      </w:r>
    </w:p>
    <w:p w14:paraId="1A64427B" w14:textId="53397F36" w:rsidR="00DF40E1" w:rsidRPr="000546D6" w:rsidRDefault="0077223C" w:rsidP="00DF40E1">
      <w:r>
        <w:rPr>
          <w:rFonts w:hint="eastAsia"/>
        </w:rPr>
        <w:lastRenderedPageBreak/>
        <w:t>2</w:t>
      </w:r>
      <w:r w:rsidR="00DF40E1" w:rsidRPr="000546D6">
        <w:rPr>
          <w:rFonts w:hint="eastAsia"/>
        </w:rPr>
        <w:t xml:space="preserve">．活動経験　</w:t>
      </w:r>
    </w:p>
    <w:p w14:paraId="13571904" w14:textId="61FC30A2" w:rsidR="00DF40E1" w:rsidRPr="0077223C" w:rsidRDefault="0074407B" w:rsidP="00DF40E1">
      <w:r w:rsidRPr="0077223C">
        <w:rPr>
          <w:rFonts w:hint="eastAsia"/>
        </w:rPr>
        <w:t>活動記録に書いた</w:t>
      </w:r>
      <w:r w:rsidR="00EE2E84" w:rsidRPr="0077223C">
        <w:rPr>
          <w:rFonts w:hint="eastAsia"/>
        </w:rPr>
        <w:t>活動のうち</w:t>
      </w:r>
      <w:r w:rsidR="00D339E5" w:rsidRPr="0077223C">
        <w:rPr>
          <w:rFonts w:hint="eastAsia"/>
        </w:rPr>
        <w:t>1</w:t>
      </w:r>
      <w:r w:rsidRPr="0077223C">
        <w:rPr>
          <w:rFonts w:hint="eastAsia"/>
        </w:rPr>
        <w:t>つ</w:t>
      </w:r>
      <w:r w:rsidR="00EE2E84" w:rsidRPr="0077223C">
        <w:rPr>
          <w:rFonts w:hint="eastAsia"/>
        </w:rPr>
        <w:t>を</w:t>
      </w:r>
      <w:r w:rsidRPr="0077223C">
        <w:rPr>
          <w:rFonts w:hint="eastAsia"/>
        </w:rPr>
        <w:t>選んで</w:t>
      </w:r>
      <w:r w:rsidR="009030D9" w:rsidRPr="0077223C">
        <w:rPr>
          <w:rFonts w:hint="eastAsia"/>
        </w:rPr>
        <w:t>、</w:t>
      </w:r>
      <w:r w:rsidR="00DF40E1" w:rsidRPr="0077223C">
        <w:rPr>
          <w:rFonts w:hint="eastAsia"/>
        </w:rPr>
        <w:t>その内容</w:t>
      </w:r>
      <w:r w:rsidR="00D339E5" w:rsidRPr="0077223C">
        <w:rPr>
          <w:rFonts w:hint="eastAsia"/>
        </w:rPr>
        <w:t>と</w:t>
      </w:r>
      <w:r w:rsidR="00565878" w:rsidRPr="0077223C">
        <w:rPr>
          <w:rFonts w:hint="eastAsia"/>
        </w:rPr>
        <w:t>活動から学んだこと</w:t>
      </w:r>
      <w:r w:rsidR="00DF40E1" w:rsidRPr="0077223C">
        <w:rPr>
          <w:rFonts w:hint="eastAsia"/>
        </w:rPr>
        <w:t>を具体的に説明してください。</w:t>
      </w:r>
    </w:p>
    <w:tbl>
      <w:tblPr>
        <w:tblStyle w:val="a3"/>
        <w:tblW w:w="0" w:type="auto"/>
        <w:tblLook w:val="04A0" w:firstRow="1" w:lastRow="0" w:firstColumn="1" w:lastColumn="0" w:noHBand="0" w:noVBand="1"/>
      </w:tblPr>
      <w:tblGrid>
        <w:gridCol w:w="10456"/>
      </w:tblGrid>
      <w:tr w:rsidR="0077223C" w:rsidRPr="0077223C" w14:paraId="0D0D8EA9" w14:textId="77777777" w:rsidTr="00BF7BD8">
        <w:tc>
          <w:tcPr>
            <w:tcW w:w="10456" w:type="dxa"/>
          </w:tcPr>
          <w:p w14:paraId="0F676800" w14:textId="082514E5" w:rsidR="00DF40E1" w:rsidRPr="0077223C" w:rsidRDefault="00DF40E1" w:rsidP="00BF7BD8">
            <w:pPr>
              <w:jc w:val="center"/>
            </w:pPr>
            <w:r w:rsidRPr="0077223C">
              <w:rPr>
                <w:rFonts w:hint="eastAsia"/>
              </w:rPr>
              <w:t>活動経験の内容</w:t>
            </w:r>
            <w:r w:rsidR="003F141D" w:rsidRPr="0077223C">
              <w:rPr>
                <w:rFonts w:hint="eastAsia"/>
              </w:rPr>
              <w:t>と</w:t>
            </w:r>
            <w:r w:rsidR="006F4AC2" w:rsidRPr="0077223C">
              <w:rPr>
                <w:rFonts w:hint="eastAsia"/>
              </w:rPr>
              <w:t>活動</w:t>
            </w:r>
            <w:r w:rsidR="003F141D" w:rsidRPr="0077223C">
              <w:rPr>
                <w:rFonts w:hint="eastAsia"/>
              </w:rPr>
              <w:t>から学んだこと</w:t>
            </w:r>
          </w:p>
        </w:tc>
      </w:tr>
      <w:tr w:rsidR="00DF40E1" w:rsidRPr="000546D6" w14:paraId="18D8C037" w14:textId="77777777" w:rsidTr="00BF7BD8">
        <w:trPr>
          <w:trHeight w:val="13918"/>
        </w:trPr>
        <w:tc>
          <w:tcPr>
            <w:tcW w:w="10456" w:type="dxa"/>
          </w:tcPr>
          <w:p w14:paraId="7DCC11EE" w14:textId="77777777" w:rsidR="00DF40E1" w:rsidRPr="000546D6" w:rsidRDefault="00DF40E1" w:rsidP="00BF7BD8"/>
        </w:tc>
      </w:tr>
    </w:tbl>
    <w:p w14:paraId="7F646B44" w14:textId="77777777" w:rsidR="00F840B3" w:rsidRPr="00DF40E1" w:rsidRDefault="00F840B3"/>
    <w:sectPr w:rsidR="00F840B3" w:rsidRPr="00DF40E1" w:rsidSect="00F97908">
      <w:pgSz w:w="11906" w:h="16838"/>
      <w:pgMar w:top="720" w:right="720" w:bottom="720" w:left="720" w:header="851" w:footer="992" w:gutter="0"/>
      <w:cols w:space="425"/>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5D1F1A" w16cex:dateUtc="2024-03-20T07:42:00Z"/>
  <w16cex:commentExtensible w16cex:durableId="2F646837" w16cex:dateUtc="2024-03-20T07:44:00Z"/>
  <w16cex:commentExtensible w16cex:durableId="2CC2E6FC" w16cex:dateUtc="2024-03-20T07: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50E9471" w16cid:durableId="285D1F1A"/>
  <w16cid:commentId w16cid:paraId="535FF288" w16cid:durableId="2F646837"/>
  <w16cid:commentId w16cid:paraId="28375C5F" w16cid:durableId="2CC2E6F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7AA332" w14:textId="77777777" w:rsidR="00C9595F" w:rsidRDefault="00C9595F" w:rsidP="00352947">
      <w:r>
        <w:separator/>
      </w:r>
    </w:p>
  </w:endnote>
  <w:endnote w:type="continuationSeparator" w:id="0">
    <w:p w14:paraId="2A0CF278" w14:textId="77777777" w:rsidR="00C9595F" w:rsidRDefault="00C9595F" w:rsidP="003529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PMingLiU">
    <w:altName w:val="新細明體"/>
    <w:panose1 w:val="02020500000000000000"/>
    <w:charset w:val="88"/>
    <w:family w:val="auto"/>
    <w:notTrueType/>
    <w:pitch w:val="variable"/>
    <w:sig w:usb0="00000001"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4AE49A" w14:textId="77777777" w:rsidR="00C9595F" w:rsidRDefault="00C9595F" w:rsidP="00352947">
      <w:r>
        <w:separator/>
      </w:r>
    </w:p>
  </w:footnote>
  <w:footnote w:type="continuationSeparator" w:id="0">
    <w:p w14:paraId="3D02D3A4" w14:textId="77777777" w:rsidR="00C9595F" w:rsidRDefault="00C9595F" w:rsidP="003529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20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21EA"/>
    <w:rsid w:val="0000483F"/>
    <w:rsid w:val="000546D6"/>
    <w:rsid w:val="00086C97"/>
    <w:rsid w:val="000C3A09"/>
    <w:rsid w:val="00111971"/>
    <w:rsid w:val="0011276F"/>
    <w:rsid w:val="00147FFC"/>
    <w:rsid w:val="00185581"/>
    <w:rsid w:val="001A69D4"/>
    <w:rsid w:val="001E2828"/>
    <w:rsid w:val="001F6664"/>
    <w:rsid w:val="002566C2"/>
    <w:rsid w:val="00270DEA"/>
    <w:rsid w:val="0028040C"/>
    <w:rsid w:val="002C6B2D"/>
    <w:rsid w:val="002E16EC"/>
    <w:rsid w:val="002E6037"/>
    <w:rsid w:val="00324A58"/>
    <w:rsid w:val="00334024"/>
    <w:rsid w:val="00352947"/>
    <w:rsid w:val="003A6828"/>
    <w:rsid w:val="003D43CD"/>
    <w:rsid w:val="003E3C70"/>
    <w:rsid w:val="003F141D"/>
    <w:rsid w:val="0043418D"/>
    <w:rsid w:val="004B29F7"/>
    <w:rsid w:val="004C76FF"/>
    <w:rsid w:val="0053598D"/>
    <w:rsid w:val="00562CCC"/>
    <w:rsid w:val="0056500F"/>
    <w:rsid w:val="00565878"/>
    <w:rsid w:val="005A6266"/>
    <w:rsid w:val="005D393C"/>
    <w:rsid w:val="005F2FF7"/>
    <w:rsid w:val="006121EA"/>
    <w:rsid w:val="006C43BB"/>
    <w:rsid w:val="006E3986"/>
    <w:rsid w:val="006F4AC2"/>
    <w:rsid w:val="0074407B"/>
    <w:rsid w:val="0077223C"/>
    <w:rsid w:val="007E01E8"/>
    <w:rsid w:val="00804774"/>
    <w:rsid w:val="00823A07"/>
    <w:rsid w:val="00834EEF"/>
    <w:rsid w:val="008454CC"/>
    <w:rsid w:val="0089387B"/>
    <w:rsid w:val="008C1019"/>
    <w:rsid w:val="008D3D49"/>
    <w:rsid w:val="008D7C9E"/>
    <w:rsid w:val="008E723E"/>
    <w:rsid w:val="009030D9"/>
    <w:rsid w:val="00927E2D"/>
    <w:rsid w:val="009E74C3"/>
    <w:rsid w:val="00A051A3"/>
    <w:rsid w:val="00A271A2"/>
    <w:rsid w:val="00AA3C2C"/>
    <w:rsid w:val="00AA5373"/>
    <w:rsid w:val="00B26BD3"/>
    <w:rsid w:val="00B610C8"/>
    <w:rsid w:val="00B76E01"/>
    <w:rsid w:val="00BE4D87"/>
    <w:rsid w:val="00BF3FBE"/>
    <w:rsid w:val="00BF48C4"/>
    <w:rsid w:val="00C16A82"/>
    <w:rsid w:val="00C37883"/>
    <w:rsid w:val="00C865CC"/>
    <w:rsid w:val="00C912CB"/>
    <w:rsid w:val="00C9595F"/>
    <w:rsid w:val="00C97A82"/>
    <w:rsid w:val="00CA580D"/>
    <w:rsid w:val="00CD73FC"/>
    <w:rsid w:val="00CF3FFA"/>
    <w:rsid w:val="00D0101E"/>
    <w:rsid w:val="00D339E5"/>
    <w:rsid w:val="00DF40E1"/>
    <w:rsid w:val="00E00297"/>
    <w:rsid w:val="00E74481"/>
    <w:rsid w:val="00EE2E84"/>
    <w:rsid w:val="00F1546F"/>
    <w:rsid w:val="00F37BBB"/>
    <w:rsid w:val="00F7142F"/>
    <w:rsid w:val="00F840B3"/>
    <w:rsid w:val="00F96D9E"/>
    <w:rsid w:val="00F97908"/>
    <w:rsid w:val="00FF5B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5CB92F6"/>
  <w15:chartTrackingRefBased/>
  <w15:docId w15:val="{971E0B8D-C5F4-48A4-8FEA-D3454DD0C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F40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52947"/>
    <w:pPr>
      <w:tabs>
        <w:tab w:val="center" w:pos="4252"/>
        <w:tab w:val="right" w:pos="8504"/>
      </w:tabs>
      <w:snapToGrid w:val="0"/>
    </w:pPr>
  </w:style>
  <w:style w:type="character" w:customStyle="1" w:styleId="a5">
    <w:name w:val="ヘッダー (文字)"/>
    <w:basedOn w:val="a0"/>
    <w:link w:val="a4"/>
    <w:uiPriority w:val="99"/>
    <w:rsid w:val="00352947"/>
  </w:style>
  <w:style w:type="paragraph" w:styleId="a6">
    <w:name w:val="footer"/>
    <w:basedOn w:val="a"/>
    <w:link w:val="a7"/>
    <w:uiPriority w:val="99"/>
    <w:unhideWhenUsed/>
    <w:rsid w:val="00352947"/>
    <w:pPr>
      <w:tabs>
        <w:tab w:val="center" w:pos="4252"/>
        <w:tab w:val="right" w:pos="8504"/>
      </w:tabs>
      <w:snapToGrid w:val="0"/>
    </w:pPr>
  </w:style>
  <w:style w:type="character" w:customStyle="1" w:styleId="a7">
    <w:name w:val="フッター (文字)"/>
    <w:basedOn w:val="a0"/>
    <w:link w:val="a6"/>
    <w:uiPriority w:val="99"/>
    <w:rsid w:val="00352947"/>
  </w:style>
  <w:style w:type="character" w:styleId="a8">
    <w:name w:val="annotation reference"/>
    <w:basedOn w:val="a0"/>
    <w:uiPriority w:val="99"/>
    <w:semiHidden/>
    <w:unhideWhenUsed/>
    <w:rsid w:val="001E2828"/>
    <w:rPr>
      <w:sz w:val="18"/>
      <w:szCs w:val="18"/>
    </w:rPr>
  </w:style>
  <w:style w:type="paragraph" w:styleId="a9">
    <w:name w:val="annotation text"/>
    <w:basedOn w:val="a"/>
    <w:link w:val="aa"/>
    <w:uiPriority w:val="99"/>
    <w:semiHidden/>
    <w:unhideWhenUsed/>
    <w:rsid w:val="001E2828"/>
    <w:pPr>
      <w:jc w:val="left"/>
    </w:pPr>
  </w:style>
  <w:style w:type="character" w:customStyle="1" w:styleId="aa">
    <w:name w:val="コメント文字列 (文字)"/>
    <w:basedOn w:val="a0"/>
    <w:link w:val="a9"/>
    <w:uiPriority w:val="99"/>
    <w:semiHidden/>
    <w:rsid w:val="001E2828"/>
  </w:style>
  <w:style w:type="paragraph" w:styleId="ab">
    <w:name w:val="annotation subject"/>
    <w:basedOn w:val="a9"/>
    <w:next w:val="a9"/>
    <w:link w:val="ac"/>
    <w:uiPriority w:val="99"/>
    <w:semiHidden/>
    <w:unhideWhenUsed/>
    <w:rsid w:val="001E2828"/>
    <w:rPr>
      <w:b/>
      <w:bCs/>
    </w:rPr>
  </w:style>
  <w:style w:type="character" w:customStyle="1" w:styleId="ac">
    <w:name w:val="コメント内容 (文字)"/>
    <w:basedOn w:val="aa"/>
    <w:link w:val="ab"/>
    <w:uiPriority w:val="99"/>
    <w:semiHidden/>
    <w:rsid w:val="001E2828"/>
    <w:rPr>
      <w:b/>
      <w:bCs/>
    </w:rPr>
  </w:style>
  <w:style w:type="paragraph" w:styleId="ad">
    <w:name w:val="Balloon Text"/>
    <w:basedOn w:val="a"/>
    <w:link w:val="ae"/>
    <w:uiPriority w:val="99"/>
    <w:semiHidden/>
    <w:unhideWhenUsed/>
    <w:rsid w:val="00CA580D"/>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CA580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5039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4086B2-7D87-4181-971E-891DA16C39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102</Words>
  <Characters>582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104 wkb</dc:creator>
  <cp:keywords/>
  <dc:description/>
  <cp:lastModifiedBy>Microsoft アカウント</cp:lastModifiedBy>
  <cp:revision>3</cp:revision>
  <dcterms:created xsi:type="dcterms:W3CDTF">2024-04-03T03:50:00Z</dcterms:created>
  <dcterms:modified xsi:type="dcterms:W3CDTF">2024-04-03T03:53:00Z</dcterms:modified>
</cp:coreProperties>
</file>