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7A" w:rsidRPr="000360E0" w:rsidRDefault="00E71872" w:rsidP="00F65F7A">
      <w:pPr>
        <w:jc w:val="center"/>
        <w:rPr>
          <w:rFonts w:ascii="ＭＳ ゴシック" w:eastAsia="ＭＳ ゴシック" w:hAnsi="ＭＳ ゴシック"/>
          <w:szCs w:val="22"/>
        </w:rPr>
      </w:pPr>
      <w:r w:rsidRPr="000360E0">
        <w:rPr>
          <w:rFonts w:ascii="ＭＳ ゴシック" w:eastAsia="ＭＳ ゴシック" w:hAnsi="ＭＳ ゴシック" w:hint="eastAsia"/>
          <w:szCs w:val="22"/>
        </w:rPr>
        <w:t>西南学院大学　総合型入試　志望理由</w:t>
      </w:r>
      <w:r w:rsidR="00F65F7A" w:rsidRPr="000360E0">
        <w:rPr>
          <w:rFonts w:ascii="ＭＳ ゴシック" w:eastAsia="ＭＳ ゴシック" w:hAnsi="ＭＳ ゴシック" w:hint="eastAsia"/>
          <w:szCs w:val="22"/>
        </w:rPr>
        <w:t>書</w:t>
      </w:r>
    </w:p>
    <w:p w:rsidR="00F65F7A" w:rsidRPr="000360E0" w:rsidRDefault="00F65F7A" w:rsidP="00F65F7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0360E0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65F7A" w:rsidRPr="000360E0" w:rsidRDefault="000360E0" w:rsidP="0013212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  <w:tr w:rsidR="00F65F7A" w:rsidRPr="000360E0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65F7A" w:rsidRPr="000360E0" w:rsidRDefault="003134C5" w:rsidP="008C72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人間科学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</w:t>
            </w:r>
            <w:r w:rsidR="000360E0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13212B" w:rsidRPr="000360E0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</w:t>
            </w:r>
          </w:p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3134C5" w:rsidRPr="000360E0" w:rsidRDefault="003134C5" w:rsidP="003134C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0360E0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2B" w:rsidRPr="000360E0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65F7A" w:rsidRPr="000360E0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65F7A" w:rsidRPr="000360E0" w:rsidRDefault="00F65F7A" w:rsidP="00033C87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6147EF" w:rsidRPr="000360E0" w:rsidRDefault="006147EF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8E0116" w:rsidP="00BC01A8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１．</w:t>
      </w:r>
      <w:r w:rsidR="00E71872" w:rsidRPr="000360E0">
        <w:rPr>
          <w:rFonts w:ascii="ＭＳ ゴシック" w:eastAsia="ＭＳ ゴシック" w:hAnsi="ＭＳ ゴシック" w:hint="eastAsia"/>
          <w:sz w:val="20"/>
          <w:szCs w:val="22"/>
        </w:rPr>
        <w:t>上記の学部・学科を第一志望とする理由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8E0116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8C7283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87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66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129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E71872" w:rsidRPr="000360E0" w:rsidRDefault="00E71872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173FA5" w:rsidRPr="00BC01A8" w:rsidRDefault="00415C29" w:rsidP="00173FA5">
      <w:pPr>
        <w:ind w:leftChars="-118" w:left="-25" w:hangingChars="129" w:hanging="258"/>
        <w:rPr>
          <w:rFonts w:ascii="ＭＳ ゴシック" w:eastAsia="ＭＳ ゴシック" w:hAnsi="ＭＳ ゴシック" w:hint="eastAsia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="00F65F7A" w:rsidRPr="000360E0">
        <w:rPr>
          <w:rFonts w:ascii="ＭＳ ゴシック" w:eastAsia="ＭＳ ゴシック" w:hAnsi="ＭＳ ゴシック" w:hint="eastAsia"/>
          <w:sz w:val="20"/>
          <w:szCs w:val="22"/>
        </w:rPr>
        <w:t>．</w:t>
      </w:r>
      <w:r w:rsidR="000360E0" w:rsidRPr="000360E0">
        <w:rPr>
          <w:rFonts w:ascii="ＭＳ ゴシック" w:eastAsia="ＭＳ ゴシック" w:hAnsi="ＭＳ ゴシック" w:hint="eastAsia"/>
          <w:sz w:val="20"/>
          <w:szCs w:val="22"/>
        </w:rPr>
        <w:t>社会福祉の専門的知識と技能をもとに、あなたはどのような社会貢献をしたいと思いますか</w:t>
      </w:r>
      <w:bookmarkStart w:id="0" w:name="_GoBack"/>
      <w:bookmarkEnd w:id="0"/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0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72688" w:rsidRPr="000360E0" w:rsidRDefault="00BC01A8" w:rsidP="001D453C">
      <w:pPr>
        <w:rPr>
          <w:rFonts w:ascii="ＭＳ ゴシック" w:eastAsia="ＭＳ ゴシック" w:hAnsi="ＭＳ ゴシック"/>
          <w:sz w:val="21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558214D2">
                <wp:simplePos x="0" y="0"/>
                <wp:positionH relativeFrom="margin">
                  <wp:posOffset>-175260</wp:posOffset>
                </wp:positionH>
                <wp:positionV relativeFrom="paragraph">
                  <wp:posOffset>283845</wp:posOffset>
                </wp:positionV>
                <wp:extent cx="5845175" cy="738505"/>
                <wp:effectExtent l="0" t="0" r="3175" b="444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3850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9564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0E0" w:rsidRPr="00FD52DD" w:rsidRDefault="000360E0" w:rsidP="00FD52DD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・所定欄内に</w:t>
                              </w:r>
                              <w:r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手書きもしくはPC</w:t>
                              </w:r>
                              <w:r w:rsidR="00FD52DD"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で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記載してください。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・図や写真の挿入は不可とします。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</w:t>
                              </w:r>
                              <w:r w:rsidR="0055245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学修計画書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の内容と一貫性を持つように構成し、記載してください。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3.8pt;margin-top:22.35pt;width:460.25pt;height:58.15pt;z-index:-251658240;mso-wrap-distance-left:0;mso-wrap-distance-right:0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zsihAAAM1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578;width:95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360E0" w:rsidRPr="00FD52DD" w:rsidRDefault="000360E0" w:rsidP="00FD52DD">
                        <w:pPr>
                          <w:spacing w:before="74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・所定欄内に</w:t>
                        </w:r>
                        <w:r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手書きもしくはPC</w:t>
                        </w:r>
                        <w:r w:rsidR="00FD52DD"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で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記載してください。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8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・図や写真の挿入は不可とします。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</w:t>
                        </w:r>
                        <w:r w:rsidR="0055245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学修計画書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の内容と一貫性を持つように構成し、記載してください。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72688" w:rsidRPr="000360E0" w:rsidSect="008C7283">
      <w:headerReference w:type="default" r:id="rId8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8D" w:rsidRDefault="009E1A8D" w:rsidP="00CD0027">
      <w:r>
        <w:separator/>
      </w:r>
    </w:p>
  </w:endnote>
  <w:endnote w:type="continuationSeparator" w:id="0">
    <w:p w:rsidR="009E1A8D" w:rsidRDefault="009E1A8D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8D" w:rsidRDefault="009E1A8D" w:rsidP="00CD0027">
      <w:r>
        <w:separator/>
      </w:r>
    </w:p>
  </w:footnote>
  <w:footnote w:type="continuationSeparator" w:id="0">
    <w:p w:rsidR="009E1A8D" w:rsidRDefault="009E1A8D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A8" w:rsidRDefault="001338E8" w:rsidP="00BC01A8">
    <w:pPr>
      <w:pStyle w:val="a5"/>
      <w:ind w:leftChars="-414" w:left="-190" w:hangingChars="402" w:hanging="804"/>
    </w:pPr>
    <w:r>
      <w:rPr>
        <w:rFonts w:asciiTheme="majorEastAsia" w:eastAsiaTheme="majorEastAsia" w:hAnsiTheme="majorEastAsia" w:hint="eastAsia"/>
        <w:sz w:val="20"/>
      </w:rPr>
      <w:t>社会人対象</w:t>
    </w:r>
  </w:p>
  <w:p w:rsidR="00BC01A8" w:rsidRDefault="00BC0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360E0"/>
    <w:rsid w:val="000F63E6"/>
    <w:rsid w:val="001063D5"/>
    <w:rsid w:val="0013212B"/>
    <w:rsid w:val="001338E8"/>
    <w:rsid w:val="00173FA5"/>
    <w:rsid w:val="001D0E15"/>
    <w:rsid w:val="001D453C"/>
    <w:rsid w:val="001F115C"/>
    <w:rsid w:val="00274B65"/>
    <w:rsid w:val="003134C5"/>
    <w:rsid w:val="00360DFA"/>
    <w:rsid w:val="0036357F"/>
    <w:rsid w:val="00393A7A"/>
    <w:rsid w:val="00415C29"/>
    <w:rsid w:val="004820EF"/>
    <w:rsid w:val="005168A2"/>
    <w:rsid w:val="00546135"/>
    <w:rsid w:val="00546355"/>
    <w:rsid w:val="0055245F"/>
    <w:rsid w:val="005D34F4"/>
    <w:rsid w:val="005E56DD"/>
    <w:rsid w:val="006147EF"/>
    <w:rsid w:val="00624A68"/>
    <w:rsid w:val="00737733"/>
    <w:rsid w:val="007728ED"/>
    <w:rsid w:val="00772E12"/>
    <w:rsid w:val="007C7409"/>
    <w:rsid w:val="008C0F9F"/>
    <w:rsid w:val="008C7283"/>
    <w:rsid w:val="008E0116"/>
    <w:rsid w:val="00972688"/>
    <w:rsid w:val="009E1A8D"/>
    <w:rsid w:val="00AB3CB2"/>
    <w:rsid w:val="00BC01A8"/>
    <w:rsid w:val="00C3252B"/>
    <w:rsid w:val="00C65902"/>
    <w:rsid w:val="00CD0027"/>
    <w:rsid w:val="00D256AB"/>
    <w:rsid w:val="00D4323D"/>
    <w:rsid w:val="00DF12D8"/>
    <w:rsid w:val="00E02E08"/>
    <w:rsid w:val="00E71872"/>
    <w:rsid w:val="00E72BE9"/>
    <w:rsid w:val="00F04CAB"/>
    <w:rsid w:val="00F65F7A"/>
    <w:rsid w:val="00F93742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A0086A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6555-F006-4C09-B217-1B272614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3</cp:revision>
  <cp:lastPrinted>2021-04-30T03:40:00Z</cp:lastPrinted>
  <dcterms:created xsi:type="dcterms:W3CDTF">2024-05-09T04:53:00Z</dcterms:created>
  <dcterms:modified xsi:type="dcterms:W3CDTF">2024-05-09T04:53:00Z</dcterms:modified>
</cp:coreProperties>
</file>