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7A" w:rsidRPr="000360E0" w:rsidRDefault="00E71872" w:rsidP="00F65F7A">
      <w:pPr>
        <w:jc w:val="center"/>
        <w:rPr>
          <w:rFonts w:ascii="ＭＳ ゴシック" w:eastAsia="ＭＳ ゴシック" w:hAnsi="ＭＳ ゴシック"/>
          <w:szCs w:val="22"/>
        </w:rPr>
      </w:pPr>
      <w:r w:rsidRPr="000360E0">
        <w:rPr>
          <w:rFonts w:ascii="ＭＳ ゴシック" w:eastAsia="ＭＳ ゴシック" w:hAnsi="ＭＳ ゴシック" w:hint="eastAsia"/>
          <w:szCs w:val="22"/>
        </w:rPr>
        <w:t xml:space="preserve">西南学院大学　総合型入試　</w:t>
      </w:r>
      <w:r w:rsidR="00F11311">
        <w:rPr>
          <w:rFonts w:ascii="ＭＳ ゴシック" w:eastAsia="ＭＳ ゴシック" w:hAnsi="ＭＳ ゴシック" w:hint="eastAsia"/>
          <w:szCs w:val="22"/>
        </w:rPr>
        <w:t>学修計画</w:t>
      </w:r>
      <w:r w:rsidR="00F65F7A" w:rsidRPr="000360E0">
        <w:rPr>
          <w:rFonts w:ascii="ＭＳ ゴシック" w:eastAsia="ＭＳ ゴシック" w:hAnsi="ＭＳ ゴシック" w:hint="eastAsia"/>
          <w:szCs w:val="22"/>
        </w:rPr>
        <w:t>書</w:t>
      </w:r>
    </w:p>
    <w:p w:rsidR="00F65F7A" w:rsidRPr="000360E0" w:rsidRDefault="00F65F7A" w:rsidP="00F65F7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9357" w:type="dxa"/>
        <w:tblInd w:w="-426" w:type="dxa"/>
        <w:tblLook w:val="04A0" w:firstRow="1" w:lastRow="0" w:firstColumn="1" w:lastColumn="0" w:noHBand="0" w:noVBand="1"/>
      </w:tblPr>
      <w:tblGrid>
        <w:gridCol w:w="2750"/>
        <w:gridCol w:w="2213"/>
        <w:gridCol w:w="1251"/>
        <w:gridCol w:w="3143"/>
      </w:tblGrid>
      <w:tr w:rsidR="00F65F7A" w:rsidRPr="000360E0" w:rsidTr="008E0116">
        <w:tc>
          <w:tcPr>
            <w:tcW w:w="27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143" w:type="dxa"/>
            <w:tcBorders>
              <w:bottom w:val="single" w:sz="12" w:space="0" w:color="auto"/>
            </w:tcBorders>
          </w:tcPr>
          <w:p w:rsidR="00F65F7A" w:rsidRPr="000360E0" w:rsidRDefault="000360E0" w:rsidP="0013212B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</w:p>
        </w:tc>
      </w:tr>
      <w:tr w:rsidR="00F65F7A" w:rsidRPr="000360E0" w:rsidTr="008E0116">
        <w:tc>
          <w:tcPr>
            <w:tcW w:w="2750" w:type="dxa"/>
            <w:tcBorders>
              <w:top w:val="single" w:sz="12" w:space="0" w:color="auto"/>
              <w:left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志望学部・学科</w:t>
            </w:r>
          </w:p>
        </w:tc>
        <w:tc>
          <w:tcPr>
            <w:tcW w:w="66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65F7A" w:rsidRPr="000360E0" w:rsidRDefault="003134C5" w:rsidP="008C728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人間科学</w:t>
            </w:r>
            <w:r w:rsidR="00F65F7A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　　</w:t>
            </w:r>
            <w:r w:rsidR="000360E0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社会福祉</w:t>
            </w:r>
            <w:r w:rsidR="00F65F7A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</w:t>
            </w:r>
          </w:p>
        </w:tc>
      </w:tr>
      <w:tr w:rsidR="0013212B" w:rsidRPr="000360E0" w:rsidTr="008E0116">
        <w:tc>
          <w:tcPr>
            <w:tcW w:w="2750" w:type="dxa"/>
            <w:vMerge w:val="restart"/>
            <w:tcBorders>
              <w:left w:val="single" w:sz="12" w:space="0" w:color="auto"/>
            </w:tcBorders>
            <w:vAlign w:val="center"/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213" w:type="dxa"/>
            <w:vMerge w:val="restart"/>
            <w:tcBorders>
              <w:right w:val="nil"/>
            </w:tcBorders>
            <w:vAlign w:val="center"/>
          </w:tcPr>
          <w:p w:rsidR="0013212B" w:rsidRPr="000360E0" w:rsidRDefault="0013212B" w:rsidP="001F11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</w:t>
            </w:r>
          </w:p>
          <w:p w:rsidR="0013212B" w:rsidRPr="000360E0" w:rsidRDefault="0013212B" w:rsidP="001F11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府県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国立</w:t>
            </w:r>
          </w:p>
        </w:tc>
        <w:tc>
          <w:tcPr>
            <w:tcW w:w="3143" w:type="dxa"/>
            <w:vMerge w:val="restart"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3134C5" w:rsidRPr="000360E0" w:rsidRDefault="003134C5" w:rsidP="003134C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　　　　高等学校</w:t>
            </w:r>
          </w:p>
        </w:tc>
      </w:tr>
      <w:tr w:rsidR="0013212B" w:rsidRPr="000360E0" w:rsidTr="008E0116">
        <w:tc>
          <w:tcPr>
            <w:tcW w:w="2750" w:type="dxa"/>
            <w:vMerge/>
            <w:tcBorders>
              <w:lef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12B" w:rsidRPr="000360E0" w:rsidTr="008E0116">
        <w:trPr>
          <w:trHeight w:val="230"/>
        </w:trPr>
        <w:tc>
          <w:tcPr>
            <w:tcW w:w="2750" w:type="dxa"/>
            <w:vMerge/>
            <w:tcBorders>
              <w:lef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65F7A" w:rsidRPr="000360E0" w:rsidTr="008E0116">
        <w:trPr>
          <w:trHeight w:val="520"/>
        </w:trPr>
        <w:tc>
          <w:tcPr>
            <w:tcW w:w="2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6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65F7A" w:rsidRPr="000360E0" w:rsidRDefault="00F65F7A" w:rsidP="00033C87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6147EF" w:rsidRPr="000360E0" w:rsidRDefault="006147EF" w:rsidP="00F65F7A">
      <w:pPr>
        <w:rPr>
          <w:rFonts w:ascii="ＭＳ ゴシック" w:eastAsia="ＭＳ ゴシック" w:hAnsi="ＭＳ ゴシック"/>
          <w:sz w:val="22"/>
          <w:szCs w:val="22"/>
        </w:rPr>
      </w:pPr>
    </w:p>
    <w:p w:rsidR="000360E0" w:rsidRPr="00BC01A8" w:rsidRDefault="008E0116" w:rsidP="00BC01A8">
      <w:pPr>
        <w:ind w:leftChars="-118" w:left="-25" w:hangingChars="129" w:hanging="258"/>
        <w:rPr>
          <w:rFonts w:ascii="ＭＳ ゴシック" w:eastAsia="ＭＳ ゴシック" w:hAnsi="ＭＳ ゴシック"/>
          <w:sz w:val="20"/>
          <w:szCs w:val="22"/>
        </w:rPr>
      </w:pPr>
      <w:r w:rsidRPr="000360E0">
        <w:rPr>
          <w:rFonts w:ascii="ＭＳ ゴシック" w:eastAsia="ＭＳ ゴシック" w:hAnsi="ＭＳ ゴシック" w:hint="eastAsia"/>
          <w:sz w:val="20"/>
          <w:szCs w:val="22"/>
        </w:rPr>
        <w:t>１．</w:t>
      </w:r>
      <w:r w:rsidR="007F5CF5">
        <w:rPr>
          <w:rFonts w:ascii="ＭＳ ゴシック" w:eastAsia="ＭＳ ゴシック" w:hAnsi="ＭＳ ゴシック" w:hint="eastAsia"/>
          <w:sz w:val="20"/>
          <w:szCs w:val="22"/>
        </w:rPr>
        <w:t>入学後の学修目標</w:t>
      </w:r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6147EF" w:rsidRPr="000360E0" w:rsidTr="007340FD">
        <w:trPr>
          <w:trHeight w:val="311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:rsidR="006147EF" w:rsidRPr="000360E0" w:rsidRDefault="006147EF" w:rsidP="008E0116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4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E71872" w:rsidRPr="000360E0" w:rsidRDefault="00E71872" w:rsidP="00F65F7A">
      <w:pPr>
        <w:rPr>
          <w:rFonts w:ascii="ＭＳ ゴシック" w:eastAsia="ＭＳ ゴシック" w:hAnsi="ＭＳ ゴシック"/>
          <w:sz w:val="22"/>
          <w:szCs w:val="22"/>
        </w:rPr>
      </w:pPr>
    </w:p>
    <w:p w:rsidR="000360E0" w:rsidRPr="00BC01A8" w:rsidRDefault="00415C29" w:rsidP="00BC01A8">
      <w:pPr>
        <w:ind w:leftChars="-118" w:left="-25" w:hangingChars="129" w:hanging="258"/>
        <w:rPr>
          <w:rFonts w:ascii="ＭＳ ゴシック" w:eastAsia="ＭＳ ゴシック" w:hAnsi="ＭＳ ゴシック"/>
          <w:sz w:val="20"/>
          <w:szCs w:val="22"/>
        </w:rPr>
      </w:pPr>
      <w:r w:rsidRPr="000360E0">
        <w:rPr>
          <w:rFonts w:ascii="ＭＳ ゴシック" w:eastAsia="ＭＳ ゴシック" w:hAnsi="ＭＳ ゴシック" w:hint="eastAsia"/>
          <w:sz w:val="20"/>
          <w:szCs w:val="22"/>
        </w:rPr>
        <w:t>２</w:t>
      </w:r>
      <w:r w:rsidR="00F65F7A" w:rsidRPr="000360E0">
        <w:rPr>
          <w:rFonts w:ascii="ＭＳ ゴシック" w:eastAsia="ＭＳ ゴシック" w:hAnsi="ＭＳ ゴシック" w:hint="eastAsia"/>
          <w:sz w:val="20"/>
          <w:szCs w:val="22"/>
        </w:rPr>
        <w:t>．</w:t>
      </w:r>
      <w:r w:rsidR="007F5CF5">
        <w:rPr>
          <w:rFonts w:ascii="ＭＳ ゴシック" w:eastAsia="ＭＳ ゴシック" w:hAnsi="ＭＳ ゴシック" w:hint="eastAsia"/>
          <w:sz w:val="20"/>
          <w:szCs w:val="22"/>
        </w:rPr>
        <w:t>学修目標達成の為の学修計画</w:t>
      </w:r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6147EF" w:rsidRPr="000360E0" w:rsidTr="007340FD">
        <w:trPr>
          <w:trHeight w:val="311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1F51D9" w:rsidRDefault="001F51D9" w:rsidP="001F51D9">
      <w:pPr>
        <w:ind w:leftChars="-118" w:left="-25" w:hangingChars="129" w:hanging="258"/>
        <w:rPr>
          <w:rFonts w:ascii="ＭＳ ゴシック" w:eastAsia="ＭＳ ゴシック" w:hAnsi="ＭＳ ゴシック"/>
          <w:sz w:val="20"/>
          <w:szCs w:val="22"/>
        </w:rPr>
      </w:pPr>
    </w:p>
    <w:p w:rsidR="001F51D9" w:rsidRDefault="001F51D9" w:rsidP="001F51D9">
      <w:pPr>
        <w:ind w:leftChars="-118" w:left="-25" w:hangingChars="129" w:hanging="258"/>
        <w:rPr>
          <w:rFonts w:ascii="ＭＳ ゴシック" w:eastAsia="ＭＳ ゴシック" w:hAnsi="ＭＳ ゴシック"/>
          <w:sz w:val="20"/>
          <w:szCs w:val="22"/>
        </w:rPr>
      </w:pPr>
      <w:r w:rsidRPr="000360E0">
        <w:rPr>
          <w:rFonts w:ascii="ＭＳ ゴシック" w:eastAsia="ＭＳ ゴシック" w:hAnsi="ＭＳ ゴシック" w:hint="eastAsia"/>
          <w:sz w:val="20"/>
          <w:szCs w:val="22"/>
        </w:rPr>
        <w:lastRenderedPageBreak/>
        <w:t>２．</w:t>
      </w:r>
      <w:r>
        <w:rPr>
          <w:rFonts w:ascii="ＭＳ ゴシック" w:eastAsia="ＭＳ ゴシック" w:hAnsi="ＭＳ ゴシック" w:hint="eastAsia"/>
          <w:sz w:val="20"/>
          <w:szCs w:val="22"/>
        </w:rPr>
        <w:t>学修目標達成の為の学修計画（前頁の続き）</w:t>
      </w:r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1F51D9" w:rsidRPr="000360E0" w:rsidTr="00634571">
        <w:trPr>
          <w:trHeight w:val="311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63457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F51D9" w:rsidRPr="000360E0" w:rsidTr="00634571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1F51D9" w:rsidRPr="000360E0" w:rsidRDefault="001F51D9" w:rsidP="001F51D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972688" w:rsidRPr="001F51D9" w:rsidRDefault="001F51D9" w:rsidP="001F51D9">
      <w:pPr>
        <w:rPr>
          <w:rFonts w:ascii="ＭＳ ゴシック" w:eastAsia="ＭＳ ゴシック" w:hAnsi="ＭＳ ゴシック"/>
          <w:sz w:val="21"/>
        </w:rPr>
      </w:pPr>
      <w:r w:rsidRPr="000360E0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9DA683" wp14:editId="1B09D173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5845175" cy="738505"/>
                <wp:effectExtent l="0" t="0" r="3175" b="4445"/>
                <wp:wrapTopAndBottom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738505"/>
                          <a:chOff x="1471" y="457"/>
                          <a:chExt cx="9578" cy="119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471" y="457"/>
                            <a:ext cx="9564" cy="1190"/>
                          </a:xfrm>
                          <a:custGeom>
                            <a:avLst/>
                            <a:gdLst>
                              <a:gd name="T0" fmla="+- 0 1529 1471"/>
                              <a:gd name="T1" fmla="*/ T0 w 9564"/>
                              <a:gd name="T2" fmla="+- 0 497 457"/>
                              <a:gd name="T3" fmla="*/ 497 h 1190"/>
                              <a:gd name="T4" fmla="+- 0 1474 1471"/>
                              <a:gd name="T5" fmla="*/ T4 w 9564"/>
                              <a:gd name="T6" fmla="+- 0 641 457"/>
                              <a:gd name="T7" fmla="*/ 641 h 1190"/>
                              <a:gd name="T8" fmla="+- 0 1478 1471"/>
                              <a:gd name="T9" fmla="*/ T8 w 9564"/>
                              <a:gd name="T10" fmla="+- 0 1503 457"/>
                              <a:gd name="T11" fmla="*/ 1503 h 1190"/>
                              <a:gd name="T12" fmla="+- 0 1510 1471"/>
                              <a:gd name="T13" fmla="*/ T12 w 9564"/>
                              <a:gd name="T14" fmla="+- 0 1582 457"/>
                              <a:gd name="T15" fmla="*/ 1582 h 1190"/>
                              <a:gd name="T16" fmla="+- 0 1577 1471"/>
                              <a:gd name="T17" fmla="*/ T16 w 9564"/>
                              <a:gd name="T18" fmla="+- 0 1642 457"/>
                              <a:gd name="T19" fmla="*/ 1642 h 1190"/>
                              <a:gd name="T20" fmla="+- 0 10925 1471"/>
                              <a:gd name="T21" fmla="*/ T20 w 9564"/>
                              <a:gd name="T22" fmla="+- 0 1643 457"/>
                              <a:gd name="T23" fmla="*/ 1643 h 1190"/>
                              <a:gd name="T24" fmla="+- 0 1568 1471"/>
                              <a:gd name="T25" fmla="*/ T24 w 9564"/>
                              <a:gd name="T26" fmla="+- 0 1607 457"/>
                              <a:gd name="T27" fmla="*/ 1607 h 1190"/>
                              <a:gd name="T28" fmla="+- 0 1524 1471"/>
                              <a:gd name="T29" fmla="*/ T28 w 9564"/>
                              <a:gd name="T30" fmla="+- 0 1568 457"/>
                              <a:gd name="T31" fmla="*/ 1568 h 1190"/>
                              <a:gd name="T32" fmla="+- 0 1510 1471"/>
                              <a:gd name="T33" fmla="*/ T32 w 9564"/>
                              <a:gd name="T34" fmla="+- 0 1539 457"/>
                              <a:gd name="T35" fmla="*/ 1539 h 1190"/>
                              <a:gd name="T36" fmla="+- 0 1496 1471"/>
                              <a:gd name="T37" fmla="*/ T36 w 9564"/>
                              <a:gd name="T38" fmla="+- 0 1495 457"/>
                              <a:gd name="T39" fmla="*/ 1495 h 1190"/>
                              <a:gd name="T40" fmla="+- 0 1491 1471"/>
                              <a:gd name="T41" fmla="*/ T40 w 9564"/>
                              <a:gd name="T42" fmla="+- 0 1459 457"/>
                              <a:gd name="T43" fmla="*/ 1459 h 1190"/>
                              <a:gd name="T44" fmla="+- 0 1496 1471"/>
                              <a:gd name="T45" fmla="*/ T44 w 9564"/>
                              <a:gd name="T46" fmla="+- 0 609 457"/>
                              <a:gd name="T47" fmla="*/ 609 h 1190"/>
                              <a:gd name="T48" fmla="+- 0 1510 1471"/>
                              <a:gd name="T49" fmla="*/ T48 w 9564"/>
                              <a:gd name="T50" fmla="+- 0 565 457"/>
                              <a:gd name="T51" fmla="*/ 565 h 1190"/>
                              <a:gd name="T52" fmla="+- 0 1524 1471"/>
                              <a:gd name="T53" fmla="*/ T52 w 9564"/>
                              <a:gd name="T54" fmla="+- 0 537 457"/>
                              <a:gd name="T55" fmla="*/ 537 h 1190"/>
                              <a:gd name="T56" fmla="+- 0 1574 1471"/>
                              <a:gd name="T57" fmla="*/ T56 w 9564"/>
                              <a:gd name="T58" fmla="+- 0 493 457"/>
                              <a:gd name="T59" fmla="*/ 493 h 1190"/>
                              <a:gd name="T60" fmla="+- 0 10962 1471"/>
                              <a:gd name="T61" fmla="*/ T60 w 9564"/>
                              <a:gd name="T62" fmla="+- 0 483 457"/>
                              <a:gd name="T63" fmla="*/ 483 h 1190"/>
                              <a:gd name="T64" fmla="+- 0 1586 1471"/>
                              <a:gd name="T65" fmla="*/ T64 w 9564"/>
                              <a:gd name="T66" fmla="+- 0 1618 457"/>
                              <a:gd name="T67" fmla="*/ 1618 h 1190"/>
                              <a:gd name="T68" fmla="+- 0 10910 1471"/>
                              <a:gd name="T69" fmla="*/ T68 w 9564"/>
                              <a:gd name="T70" fmla="+- 0 1618 457"/>
                              <a:gd name="T71" fmla="*/ 1618 h 1190"/>
                              <a:gd name="T72" fmla="+- 0 10932 1471"/>
                              <a:gd name="T73" fmla="*/ T72 w 9564"/>
                              <a:gd name="T74" fmla="+- 0 1611 457"/>
                              <a:gd name="T75" fmla="*/ 1611 h 1190"/>
                              <a:gd name="T76" fmla="+- 0 10976 1471"/>
                              <a:gd name="T77" fmla="*/ T76 w 9564"/>
                              <a:gd name="T78" fmla="+- 0 1607 457"/>
                              <a:gd name="T79" fmla="*/ 1607 h 1190"/>
                              <a:gd name="T80" fmla="+- 0 1565 1471"/>
                              <a:gd name="T81" fmla="*/ T80 w 9564"/>
                              <a:gd name="T82" fmla="+- 0 1607 457"/>
                              <a:gd name="T83" fmla="*/ 1607 h 1190"/>
                              <a:gd name="T84" fmla="+- 0 10944 1471"/>
                              <a:gd name="T85" fmla="*/ T84 w 9564"/>
                              <a:gd name="T86" fmla="+- 0 1607 457"/>
                              <a:gd name="T87" fmla="*/ 1607 h 1190"/>
                              <a:gd name="T88" fmla="+- 0 10956 1471"/>
                              <a:gd name="T89" fmla="*/ T88 w 9564"/>
                              <a:gd name="T90" fmla="+- 0 1596 457"/>
                              <a:gd name="T91" fmla="*/ 1596 h 1190"/>
                              <a:gd name="T92" fmla="+- 0 1553 1471"/>
                              <a:gd name="T93" fmla="*/ T92 w 9564"/>
                              <a:gd name="T94" fmla="+- 0 1596 457"/>
                              <a:gd name="T95" fmla="*/ 1596 h 1190"/>
                              <a:gd name="T96" fmla="+- 0 10982 1471"/>
                              <a:gd name="T97" fmla="*/ T96 w 9564"/>
                              <a:gd name="T98" fmla="+- 0 1568 457"/>
                              <a:gd name="T99" fmla="*/ 1568 h 1190"/>
                              <a:gd name="T100" fmla="+- 0 10954 1471"/>
                              <a:gd name="T101" fmla="*/ T100 w 9564"/>
                              <a:gd name="T102" fmla="+- 0 1600 457"/>
                              <a:gd name="T103" fmla="*/ 1600 h 1190"/>
                              <a:gd name="T104" fmla="+- 0 10997 1471"/>
                              <a:gd name="T105" fmla="*/ T104 w 9564"/>
                              <a:gd name="T106" fmla="+- 0 1542 457"/>
                              <a:gd name="T107" fmla="*/ 1542 h 1190"/>
                              <a:gd name="T108" fmla="+- 0 11004 1471"/>
                              <a:gd name="T109" fmla="*/ T108 w 9564"/>
                              <a:gd name="T110" fmla="+- 0 1528 457"/>
                              <a:gd name="T111" fmla="*/ 1528 h 1190"/>
                              <a:gd name="T112" fmla="+- 0 1512 1471"/>
                              <a:gd name="T113" fmla="*/ T112 w 9564"/>
                              <a:gd name="T114" fmla="+- 0 1542 457"/>
                              <a:gd name="T115" fmla="*/ 1542 h 1190"/>
                              <a:gd name="T116" fmla="+- 0 1506 1471"/>
                              <a:gd name="T117" fmla="*/ T116 w 9564"/>
                              <a:gd name="T118" fmla="+- 0 1528 457"/>
                              <a:gd name="T119" fmla="*/ 1528 h 1190"/>
                              <a:gd name="T120" fmla="+- 0 11009 1471"/>
                              <a:gd name="T121" fmla="*/ T120 w 9564"/>
                              <a:gd name="T122" fmla="+- 0 1510 457"/>
                              <a:gd name="T123" fmla="*/ 1510 h 1190"/>
                              <a:gd name="T124" fmla="+- 0 11032 1471"/>
                              <a:gd name="T125" fmla="*/ T124 w 9564"/>
                              <a:gd name="T126" fmla="+- 0 1477 457"/>
                              <a:gd name="T127" fmla="*/ 1477 h 1190"/>
                              <a:gd name="T128" fmla="+- 0 1495 1471"/>
                              <a:gd name="T129" fmla="*/ T128 w 9564"/>
                              <a:gd name="T130" fmla="+- 0 1495 457"/>
                              <a:gd name="T131" fmla="*/ 1495 h 1190"/>
                              <a:gd name="T132" fmla="+- 0 1493 1471"/>
                              <a:gd name="T133" fmla="*/ T132 w 9564"/>
                              <a:gd name="T134" fmla="+- 0 1477 457"/>
                              <a:gd name="T135" fmla="*/ 1477 h 1190"/>
                              <a:gd name="T136" fmla="+- 0 11011 1471"/>
                              <a:gd name="T137" fmla="*/ T136 w 9564"/>
                              <a:gd name="T138" fmla="+- 0 609 457"/>
                              <a:gd name="T139" fmla="*/ 609 h 1190"/>
                              <a:gd name="T140" fmla="+- 0 11018 1471"/>
                              <a:gd name="T141" fmla="*/ T140 w 9564"/>
                              <a:gd name="T142" fmla="+- 0 1438 457"/>
                              <a:gd name="T143" fmla="*/ 1438 h 1190"/>
                              <a:gd name="T144" fmla="+- 0 11035 1471"/>
                              <a:gd name="T145" fmla="*/ T144 w 9564"/>
                              <a:gd name="T146" fmla="+- 0 1459 457"/>
                              <a:gd name="T147" fmla="*/ 1459 h 1190"/>
                              <a:gd name="T148" fmla="+- 0 1490 1471"/>
                              <a:gd name="T149" fmla="*/ T148 w 9564"/>
                              <a:gd name="T150" fmla="+- 0 1456 457"/>
                              <a:gd name="T151" fmla="*/ 1456 h 1190"/>
                              <a:gd name="T152" fmla="+- 0 1496 1471"/>
                              <a:gd name="T153" fmla="*/ T152 w 9564"/>
                              <a:gd name="T154" fmla="+- 0 609 457"/>
                              <a:gd name="T155" fmla="*/ 609 h 1190"/>
                              <a:gd name="T156" fmla="+- 0 11021 1471"/>
                              <a:gd name="T157" fmla="*/ T156 w 9564"/>
                              <a:gd name="T158" fmla="+- 0 576 457"/>
                              <a:gd name="T159" fmla="*/ 576 h 1190"/>
                              <a:gd name="T160" fmla="+- 0 11011 1471"/>
                              <a:gd name="T161" fmla="*/ T160 w 9564"/>
                              <a:gd name="T162" fmla="+- 0 609 457"/>
                              <a:gd name="T163" fmla="*/ 609 h 1190"/>
                              <a:gd name="T164" fmla="+- 0 1505 1471"/>
                              <a:gd name="T165" fmla="*/ T164 w 9564"/>
                              <a:gd name="T166" fmla="+- 0 576 457"/>
                              <a:gd name="T167" fmla="*/ 576 h 1190"/>
                              <a:gd name="T168" fmla="+- 0 10997 1471"/>
                              <a:gd name="T169" fmla="*/ T168 w 9564"/>
                              <a:gd name="T170" fmla="+- 0 562 457"/>
                              <a:gd name="T171" fmla="*/ 562 h 1190"/>
                              <a:gd name="T172" fmla="+- 0 11018 1471"/>
                              <a:gd name="T173" fmla="*/ T172 w 9564"/>
                              <a:gd name="T174" fmla="+- 0 562 457"/>
                              <a:gd name="T175" fmla="*/ 562 h 1190"/>
                              <a:gd name="T176" fmla="+- 0 1511 1471"/>
                              <a:gd name="T177" fmla="*/ T176 w 9564"/>
                              <a:gd name="T178" fmla="+- 0 565 457"/>
                              <a:gd name="T179" fmla="*/ 565 h 1190"/>
                              <a:gd name="T180" fmla="+- 0 10997 1471"/>
                              <a:gd name="T181" fmla="*/ T180 w 9564"/>
                              <a:gd name="T182" fmla="+- 0 565 457"/>
                              <a:gd name="T183" fmla="*/ 565 h 1190"/>
                              <a:gd name="T184" fmla="+- 0 1519 1471"/>
                              <a:gd name="T185" fmla="*/ T184 w 9564"/>
                              <a:gd name="T186" fmla="+- 0 547 457"/>
                              <a:gd name="T187" fmla="*/ 547 h 1190"/>
                              <a:gd name="T188" fmla="+- 0 10962 1471"/>
                              <a:gd name="T189" fmla="*/ T188 w 9564"/>
                              <a:gd name="T190" fmla="+- 0 483 457"/>
                              <a:gd name="T191" fmla="*/ 483 h 1190"/>
                              <a:gd name="T192" fmla="+- 0 10934 1471"/>
                              <a:gd name="T193" fmla="*/ T192 w 9564"/>
                              <a:gd name="T194" fmla="+- 0 493 457"/>
                              <a:gd name="T195" fmla="*/ 493 h 1190"/>
                              <a:gd name="T196" fmla="+- 0 10954 1471"/>
                              <a:gd name="T197" fmla="*/ T196 w 9564"/>
                              <a:gd name="T198" fmla="+- 0 504 457"/>
                              <a:gd name="T199" fmla="*/ 504 h 1190"/>
                              <a:gd name="T200" fmla="+- 0 10973 1471"/>
                              <a:gd name="T201" fmla="*/ T200 w 9564"/>
                              <a:gd name="T202" fmla="+- 0 526 457"/>
                              <a:gd name="T203" fmla="*/ 526 h 1190"/>
                              <a:gd name="T204" fmla="+- 0 11010 1471"/>
                              <a:gd name="T205" fmla="*/ T204 w 9564"/>
                              <a:gd name="T206" fmla="+- 0 547 457"/>
                              <a:gd name="T207" fmla="*/ 547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564" h="1190">
                                <a:moveTo>
                                  <a:pt x="9442" y="0"/>
                                </a:moveTo>
                                <a:lnTo>
                                  <a:pt x="139" y="0"/>
                                </a:lnTo>
                                <a:lnTo>
                                  <a:pt x="97" y="9"/>
                                </a:lnTo>
                                <a:lnTo>
                                  <a:pt x="58" y="40"/>
                                </a:lnTo>
                                <a:lnTo>
                                  <a:pt x="27" y="87"/>
                                </a:lnTo>
                                <a:lnTo>
                                  <a:pt x="7" y="145"/>
                                </a:lnTo>
                                <a:lnTo>
                                  <a:pt x="5" y="166"/>
                                </a:lnTo>
                                <a:lnTo>
                                  <a:pt x="3" y="184"/>
                                </a:lnTo>
                                <a:lnTo>
                                  <a:pt x="0" y="206"/>
                                </a:lnTo>
                                <a:lnTo>
                                  <a:pt x="0" y="984"/>
                                </a:lnTo>
                                <a:lnTo>
                                  <a:pt x="3" y="1002"/>
                                </a:lnTo>
                                <a:lnTo>
                                  <a:pt x="7" y="1046"/>
                                </a:lnTo>
                                <a:lnTo>
                                  <a:pt x="12" y="1064"/>
                                </a:lnTo>
                                <a:lnTo>
                                  <a:pt x="18" y="1086"/>
                                </a:lnTo>
                                <a:lnTo>
                                  <a:pt x="28" y="1106"/>
                                </a:lnTo>
                                <a:lnTo>
                                  <a:pt x="39" y="1125"/>
                                </a:lnTo>
                                <a:lnTo>
                                  <a:pt x="51" y="1143"/>
                                </a:lnTo>
                                <a:lnTo>
                                  <a:pt x="75" y="1165"/>
                                </a:lnTo>
                                <a:lnTo>
                                  <a:pt x="88" y="1177"/>
                                </a:lnTo>
                                <a:lnTo>
                                  <a:pt x="106" y="1185"/>
                                </a:lnTo>
                                <a:lnTo>
                                  <a:pt x="123" y="1189"/>
                                </a:lnTo>
                                <a:lnTo>
                                  <a:pt x="139" y="1190"/>
                                </a:lnTo>
                                <a:lnTo>
                                  <a:pt x="9442" y="1190"/>
                                </a:lnTo>
                                <a:lnTo>
                                  <a:pt x="9454" y="1186"/>
                                </a:lnTo>
                                <a:lnTo>
                                  <a:pt x="9494" y="1164"/>
                                </a:lnTo>
                                <a:lnTo>
                                  <a:pt x="9496" y="1161"/>
                                </a:lnTo>
                                <a:lnTo>
                                  <a:pt x="115" y="1161"/>
                                </a:lnTo>
                                <a:lnTo>
                                  <a:pt x="97" y="1150"/>
                                </a:lnTo>
                                <a:lnTo>
                                  <a:pt x="94" y="1150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43"/>
                                </a:lnTo>
                                <a:lnTo>
                                  <a:pt x="53" y="1111"/>
                                </a:lnTo>
                                <a:lnTo>
                                  <a:pt x="55" y="1111"/>
                                </a:lnTo>
                                <a:lnTo>
                                  <a:pt x="46" y="1096"/>
                                </a:lnTo>
                                <a:lnTo>
                                  <a:pt x="48" y="1096"/>
                                </a:lnTo>
                                <a:lnTo>
                                  <a:pt x="39" y="1082"/>
                                </a:lnTo>
                                <a:lnTo>
                                  <a:pt x="40" y="1082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71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8"/>
                                </a:lnTo>
                                <a:lnTo>
                                  <a:pt x="22" y="1020"/>
                                </a:lnTo>
                                <a:lnTo>
                                  <a:pt x="20" y="1002"/>
                                </a:lnTo>
                                <a:lnTo>
                                  <a:pt x="19" y="1002"/>
                                </a:lnTo>
                                <a:lnTo>
                                  <a:pt x="19" y="188"/>
                                </a:lnTo>
                                <a:lnTo>
                                  <a:pt x="24" y="152"/>
                                </a:lnTo>
                                <a:lnTo>
                                  <a:pt x="25" y="152"/>
                                </a:lnTo>
                                <a:lnTo>
                                  <a:pt x="34" y="119"/>
                                </a:lnTo>
                                <a:lnTo>
                                  <a:pt x="35" y="119"/>
                                </a:lnTo>
                                <a:lnTo>
                                  <a:pt x="40" y="108"/>
                                </a:lnTo>
                                <a:lnTo>
                                  <a:pt x="39" y="108"/>
                                </a:lnTo>
                                <a:lnTo>
                                  <a:pt x="46" y="94"/>
                                </a:lnTo>
                                <a:lnTo>
                                  <a:pt x="55" y="80"/>
                                </a:lnTo>
                                <a:lnTo>
                                  <a:pt x="53" y="80"/>
                                </a:lnTo>
                                <a:lnTo>
                                  <a:pt x="82" y="47"/>
                                </a:lnTo>
                                <a:lnTo>
                                  <a:pt x="94" y="40"/>
                                </a:lnTo>
                                <a:lnTo>
                                  <a:pt x="91" y="40"/>
                                </a:lnTo>
                                <a:lnTo>
                                  <a:pt x="103" y="36"/>
                                </a:lnTo>
                                <a:lnTo>
                                  <a:pt x="115" y="29"/>
                                </a:lnTo>
                                <a:lnTo>
                                  <a:pt x="127" y="29"/>
                                </a:lnTo>
                                <a:lnTo>
                                  <a:pt x="139" y="26"/>
                                </a:lnTo>
                                <a:lnTo>
                                  <a:pt x="9491" y="26"/>
                                </a:lnTo>
                                <a:lnTo>
                                  <a:pt x="9484" y="17"/>
                                </a:lnTo>
                                <a:lnTo>
                                  <a:pt x="9442" y="0"/>
                                </a:lnTo>
                                <a:close/>
                                <a:moveTo>
                                  <a:pt x="115" y="1157"/>
                                </a:moveTo>
                                <a:lnTo>
                                  <a:pt x="115" y="1161"/>
                                </a:lnTo>
                                <a:lnTo>
                                  <a:pt x="127" y="1161"/>
                                </a:lnTo>
                                <a:lnTo>
                                  <a:pt x="115" y="1157"/>
                                </a:lnTo>
                                <a:close/>
                                <a:moveTo>
                                  <a:pt x="9451" y="1157"/>
                                </a:moveTo>
                                <a:lnTo>
                                  <a:pt x="9439" y="1161"/>
                                </a:lnTo>
                                <a:lnTo>
                                  <a:pt x="9451" y="1161"/>
                                </a:lnTo>
                                <a:lnTo>
                                  <a:pt x="9451" y="1157"/>
                                </a:lnTo>
                                <a:close/>
                                <a:moveTo>
                                  <a:pt x="9473" y="1147"/>
                                </a:moveTo>
                                <a:lnTo>
                                  <a:pt x="9461" y="1154"/>
                                </a:lnTo>
                                <a:lnTo>
                                  <a:pt x="9463" y="1154"/>
                                </a:lnTo>
                                <a:lnTo>
                                  <a:pt x="9451" y="1161"/>
                                </a:lnTo>
                                <a:lnTo>
                                  <a:pt x="9496" y="1161"/>
                                </a:lnTo>
                                <a:lnTo>
                                  <a:pt x="9505" y="1150"/>
                                </a:lnTo>
                                <a:lnTo>
                                  <a:pt x="9473" y="1150"/>
                                </a:lnTo>
                                <a:lnTo>
                                  <a:pt x="9473" y="1147"/>
                                </a:lnTo>
                                <a:close/>
                                <a:moveTo>
                                  <a:pt x="91" y="1147"/>
                                </a:moveTo>
                                <a:lnTo>
                                  <a:pt x="94" y="1150"/>
                                </a:lnTo>
                                <a:lnTo>
                                  <a:pt x="97" y="1150"/>
                                </a:lnTo>
                                <a:lnTo>
                                  <a:pt x="91" y="1147"/>
                                </a:lnTo>
                                <a:close/>
                                <a:moveTo>
                                  <a:pt x="9485" y="1139"/>
                                </a:moveTo>
                                <a:lnTo>
                                  <a:pt x="9473" y="1150"/>
                                </a:lnTo>
                                <a:lnTo>
                                  <a:pt x="9505" y="1150"/>
                                </a:lnTo>
                                <a:lnTo>
                                  <a:pt x="9511" y="1143"/>
                                </a:lnTo>
                                <a:lnTo>
                                  <a:pt x="9483" y="1143"/>
                                </a:lnTo>
                                <a:lnTo>
                                  <a:pt x="9485" y="1139"/>
                                </a:lnTo>
                                <a:close/>
                                <a:moveTo>
                                  <a:pt x="82" y="1139"/>
                                </a:moveTo>
                                <a:lnTo>
                                  <a:pt x="82" y="1143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39"/>
                                </a:lnTo>
                                <a:close/>
                                <a:moveTo>
                                  <a:pt x="9533" y="1067"/>
                                </a:moveTo>
                                <a:lnTo>
                                  <a:pt x="9526" y="1085"/>
                                </a:lnTo>
                                <a:lnTo>
                                  <a:pt x="9524" y="1085"/>
                                </a:lnTo>
                                <a:lnTo>
                                  <a:pt x="9511" y="1111"/>
                                </a:lnTo>
                                <a:lnTo>
                                  <a:pt x="9502" y="1121"/>
                                </a:lnTo>
                                <a:lnTo>
                                  <a:pt x="9504" y="1121"/>
                                </a:lnTo>
                                <a:lnTo>
                                  <a:pt x="9495" y="1132"/>
                                </a:lnTo>
                                <a:lnTo>
                                  <a:pt x="9483" y="1143"/>
                                </a:lnTo>
                                <a:lnTo>
                                  <a:pt x="9511" y="1143"/>
                                </a:lnTo>
                                <a:lnTo>
                                  <a:pt x="9529" y="1121"/>
                                </a:lnTo>
                                <a:lnTo>
                                  <a:pt x="9545" y="1085"/>
                                </a:lnTo>
                                <a:lnTo>
                                  <a:pt x="9526" y="1085"/>
                                </a:lnTo>
                                <a:lnTo>
                                  <a:pt x="9526" y="1082"/>
                                </a:lnTo>
                                <a:lnTo>
                                  <a:pt x="9546" y="1082"/>
                                </a:lnTo>
                                <a:lnTo>
                                  <a:pt x="9551" y="1071"/>
                                </a:lnTo>
                                <a:lnTo>
                                  <a:pt x="9533" y="1071"/>
                                </a:lnTo>
                                <a:lnTo>
                                  <a:pt x="9533" y="1067"/>
                                </a:lnTo>
                                <a:close/>
                                <a:moveTo>
                                  <a:pt x="40" y="1082"/>
                                </a:moveTo>
                                <a:lnTo>
                                  <a:pt x="39" y="1082"/>
                                </a:lnTo>
                                <a:lnTo>
                                  <a:pt x="41" y="1085"/>
                                </a:lnTo>
                                <a:lnTo>
                                  <a:pt x="40" y="1082"/>
                                </a:lnTo>
                                <a:close/>
                                <a:moveTo>
                                  <a:pt x="34" y="1067"/>
                                </a:moveTo>
                                <a:lnTo>
                                  <a:pt x="34" y="1071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67"/>
                                </a:lnTo>
                                <a:close/>
                                <a:moveTo>
                                  <a:pt x="9545" y="1017"/>
                                </a:moveTo>
                                <a:lnTo>
                                  <a:pt x="9540" y="1035"/>
                                </a:lnTo>
                                <a:lnTo>
                                  <a:pt x="9538" y="1053"/>
                                </a:lnTo>
                                <a:lnTo>
                                  <a:pt x="9533" y="1071"/>
                                </a:lnTo>
                                <a:lnTo>
                                  <a:pt x="9551" y="1071"/>
                                </a:lnTo>
                                <a:lnTo>
                                  <a:pt x="9554" y="1064"/>
                                </a:lnTo>
                                <a:lnTo>
                                  <a:pt x="9561" y="1020"/>
                                </a:lnTo>
                                <a:lnTo>
                                  <a:pt x="9545" y="1020"/>
                                </a:lnTo>
                                <a:lnTo>
                                  <a:pt x="9545" y="1017"/>
                                </a:lnTo>
                                <a:close/>
                                <a:moveTo>
                                  <a:pt x="24" y="1035"/>
                                </a:moveTo>
                                <a:lnTo>
                                  <a:pt x="24" y="1038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5"/>
                                </a:lnTo>
                                <a:close/>
                                <a:moveTo>
                                  <a:pt x="22" y="1017"/>
                                </a:moveTo>
                                <a:lnTo>
                                  <a:pt x="22" y="1020"/>
                                </a:lnTo>
                                <a:lnTo>
                                  <a:pt x="22" y="1017"/>
                                </a:lnTo>
                                <a:close/>
                                <a:moveTo>
                                  <a:pt x="9558" y="152"/>
                                </a:moveTo>
                                <a:lnTo>
                                  <a:pt x="9540" y="152"/>
                                </a:lnTo>
                                <a:lnTo>
                                  <a:pt x="9545" y="170"/>
                                </a:lnTo>
                                <a:lnTo>
                                  <a:pt x="9545" y="188"/>
                                </a:lnTo>
                                <a:lnTo>
                                  <a:pt x="9547" y="206"/>
                                </a:lnTo>
                                <a:lnTo>
                                  <a:pt x="9547" y="981"/>
                                </a:lnTo>
                                <a:lnTo>
                                  <a:pt x="9545" y="1002"/>
                                </a:lnTo>
                                <a:lnTo>
                                  <a:pt x="9545" y="1020"/>
                                </a:lnTo>
                                <a:lnTo>
                                  <a:pt x="9561" y="1020"/>
                                </a:lnTo>
                                <a:lnTo>
                                  <a:pt x="9564" y="1002"/>
                                </a:lnTo>
                                <a:lnTo>
                                  <a:pt x="9564" y="184"/>
                                </a:lnTo>
                                <a:lnTo>
                                  <a:pt x="9562" y="166"/>
                                </a:lnTo>
                                <a:lnTo>
                                  <a:pt x="9558" y="152"/>
                                </a:lnTo>
                                <a:close/>
                                <a:moveTo>
                                  <a:pt x="19" y="999"/>
                                </a:moveTo>
                                <a:lnTo>
                                  <a:pt x="19" y="1002"/>
                                </a:lnTo>
                                <a:lnTo>
                                  <a:pt x="20" y="1002"/>
                                </a:lnTo>
                                <a:lnTo>
                                  <a:pt x="19" y="999"/>
                                </a:lnTo>
                                <a:close/>
                                <a:moveTo>
                                  <a:pt x="25" y="152"/>
                                </a:moveTo>
                                <a:lnTo>
                                  <a:pt x="24" y="152"/>
                                </a:lnTo>
                                <a:lnTo>
                                  <a:pt x="24" y="155"/>
                                </a:lnTo>
                                <a:lnTo>
                                  <a:pt x="25" y="152"/>
                                </a:lnTo>
                                <a:close/>
                                <a:moveTo>
                                  <a:pt x="9550" y="119"/>
                                </a:moveTo>
                                <a:lnTo>
                                  <a:pt x="9533" y="119"/>
                                </a:lnTo>
                                <a:lnTo>
                                  <a:pt x="9538" y="137"/>
                                </a:lnTo>
                                <a:lnTo>
                                  <a:pt x="9540" y="155"/>
                                </a:lnTo>
                                <a:lnTo>
                                  <a:pt x="9540" y="152"/>
                                </a:lnTo>
                                <a:lnTo>
                                  <a:pt x="9558" y="152"/>
                                </a:lnTo>
                                <a:lnTo>
                                  <a:pt x="9550" y="119"/>
                                </a:lnTo>
                                <a:close/>
                                <a:moveTo>
                                  <a:pt x="35" y="119"/>
                                </a:moveTo>
                                <a:lnTo>
                                  <a:pt x="34" y="119"/>
                                </a:lnTo>
                                <a:lnTo>
                                  <a:pt x="34" y="123"/>
                                </a:lnTo>
                                <a:lnTo>
                                  <a:pt x="35" y="119"/>
                                </a:lnTo>
                                <a:close/>
                                <a:moveTo>
                                  <a:pt x="9546" y="105"/>
                                </a:moveTo>
                                <a:lnTo>
                                  <a:pt x="9526" y="105"/>
                                </a:lnTo>
                                <a:lnTo>
                                  <a:pt x="9533" y="123"/>
                                </a:lnTo>
                                <a:lnTo>
                                  <a:pt x="9533" y="119"/>
                                </a:lnTo>
                                <a:lnTo>
                                  <a:pt x="9550" y="119"/>
                                </a:lnTo>
                                <a:lnTo>
                                  <a:pt x="9547" y="105"/>
                                </a:lnTo>
                                <a:lnTo>
                                  <a:pt x="9546" y="105"/>
                                </a:lnTo>
                                <a:close/>
                                <a:moveTo>
                                  <a:pt x="41" y="105"/>
                                </a:moveTo>
                                <a:lnTo>
                                  <a:pt x="39" y="108"/>
                                </a:lnTo>
                                <a:lnTo>
                                  <a:pt x="40" y="108"/>
                                </a:lnTo>
                                <a:lnTo>
                                  <a:pt x="41" y="105"/>
                                </a:lnTo>
                                <a:close/>
                                <a:moveTo>
                                  <a:pt x="9539" y="90"/>
                                </a:moveTo>
                                <a:lnTo>
                                  <a:pt x="9519" y="90"/>
                                </a:lnTo>
                                <a:lnTo>
                                  <a:pt x="9526" y="108"/>
                                </a:lnTo>
                                <a:lnTo>
                                  <a:pt x="9526" y="105"/>
                                </a:lnTo>
                                <a:lnTo>
                                  <a:pt x="9546" y="105"/>
                                </a:lnTo>
                                <a:lnTo>
                                  <a:pt x="9539" y="90"/>
                                </a:lnTo>
                                <a:close/>
                                <a:moveTo>
                                  <a:pt x="48" y="90"/>
                                </a:moveTo>
                                <a:lnTo>
                                  <a:pt x="46" y="94"/>
                                </a:lnTo>
                                <a:lnTo>
                                  <a:pt x="48" y="90"/>
                                </a:lnTo>
                                <a:close/>
                                <a:moveTo>
                                  <a:pt x="9491" y="26"/>
                                </a:moveTo>
                                <a:lnTo>
                                  <a:pt x="9427" y="26"/>
                                </a:lnTo>
                                <a:lnTo>
                                  <a:pt x="9439" y="29"/>
                                </a:lnTo>
                                <a:lnTo>
                                  <a:pt x="9451" y="29"/>
                                </a:lnTo>
                                <a:lnTo>
                                  <a:pt x="9463" y="36"/>
                                </a:lnTo>
                                <a:lnTo>
                                  <a:pt x="9461" y="36"/>
                                </a:lnTo>
                                <a:lnTo>
                                  <a:pt x="9473" y="40"/>
                                </a:lnTo>
                                <a:lnTo>
                                  <a:pt x="9485" y="47"/>
                                </a:lnTo>
                                <a:lnTo>
                                  <a:pt x="9483" y="47"/>
                                </a:lnTo>
                                <a:lnTo>
                                  <a:pt x="9495" y="58"/>
                                </a:lnTo>
                                <a:lnTo>
                                  <a:pt x="9492" y="58"/>
                                </a:lnTo>
                                <a:lnTo>
                                  <a:pt x="9504" y="69"/>
                                </a:lnTo>
                                <a:lnTo>
                                  <a:pt x="9502" y="69"/>
                                </a:lnTo>
                                <a:lnTo>
                                  <a:pt x="9511" y="80"/>
                                </a:lnTo>
                                <a:lnTo>
                                  <a:pt x="9519" y="94"/>
                                </a:lnTo>
                                <a:lnTo>
                                  <a:pt x="9519" y="90"/>
                                </a:lnTo>
                                <a:lnTo>
                                  <a:pt x="9539" y="90"/>
                                </a:lnTo>
                                <a:lnTo>
                                  <a:pt x="9520" y="54"/>
                                </a:lnTo>
                                <a:lnTo>
                                  <a:pt x="949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578"/>
                            <a:ext cx="9564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1D9" w:rsidRPr="00FD52DD" w:rsidRDefault="001F51D9" w:rsidP="001F51D9">
                              <w:pPr>
                                <w:spacing w:before="74" w:line="180" w:lineRule="exact"/>
                                <w:ind w:left="179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・所定欄内に</w:t>
                              </w:r>
                              <w:r w:rsidRPr="00FD52D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手書きもしくはPCで</w:t>
                              </w: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記載してください。</w:t>
                              </w:r>
                            </w:p>
                            <w:p w:rsidR="001F51D9" w:rsidRPr="00FD52DD" w:rsidRDefault="001F51D9" w:rsidP="001F51D9">
                              <w:pPr>
                                <w:spacing w:before="147" w:line="180" w:lineRule="exact"/>
                                <w:ind w:left="180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・図や写真の挿入は不可とします。</w:t>
                              </w:r>
                            </w:p>
                            <w:p w:rsidR="001F51D9" w:rsidRPr="00FD52DD" w:rsidRDefault="001F51D9" w:rsidP="001F51D9">
                              <w:pPr>
                                <w:spacing w:before="147" w:line="180" w:lineRule="exact"/>
                                <w:ind w:left="179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</w:t>
                              </w:r>
                              <w:r w:rsidR="0051250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志望理由書</w:t>
                              </w:r>
                              <w:bookmarkStart w:id="0" w:name="_GoBack"/>
                              <w:bookmarkEnd w:id="0"/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の内容と一貫性を持つように構成し、記載してください。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A683" id="グループ化 2" o:spid="_x0000_s1026" style="position:absolute;left:0;text-align:left;margin-left:0;margin-top:20.65pt;width:460.25pt;height:58.15pt;z-index:-251657216;mso-wrap-distance-left:0;mso-wrap-distance-right:0;mso-position-horizontal:center;mso-position-horizontal-relative:margin" coordorigin="1471,457" coordsize="9578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">
                <v:shape id="AutoShape 3" o:spid="_x0000_s1027" style="position:absolute;left:1471;top:457;width:9564;height:1190;visibility:visible;mso-wrap-style:square;v-text-anchor:top" coordsize="9564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" path="m9442,l139,,97,9,58,40,27,87,7,145,5,166,3,184,,206,,984r3,18l7,1046r5,18l18,1086r10,20l39,1125r12,18l75,1165r13,12l106,1185r17,4l139,1190r9303,l9454,1186r40,-22l9496,1161r-9381,l97,1150r-3,l86,1143r-4,l53,1111r2,l46,1096r2,l39,1082r1,l35,1071r-1,l25,1038r-1,l22,1020r-2,-18l19,1002r,-814l24,152r1,l34,119r1,l40,108r-1,l46,94,55,80r-2,l82,47,94,40r-3,l103,36r12,-7l127,29r12,-3l9491,26r-7,-9l9442,xm115,1157r,4l127,1161r-12,-4xm9451,1157r-12,4l9451,1161r,-4xm9473,1147r-12,7l9463,1154r-12,7l9496,1161r9,-11l9473,1150r,-3xm91,1147r3,3l97,1150r-6,-3xm9485,1139r-12,11l9505,1150r6,-7l9483,1143r2,-4xm82,1139r,4l86,1143r-4,-4xm9533,1067r-7,18l9524,1085r-13,26l9502,1121r2,l9495,1132r-12,11l9511,1143r18,-22l9545,1085r-19,l9526,1082r20,l9551,1071r-18,l9533,1067xm40,1082r-1,l41,1085r-1,-3xm34,1067r,4l35,1071r-1,-4xm9545,1017r-5,18l9538,1053r-5,18l9551,1071r3,-7l9561,1020r-16,l9545,1017xm24,1035r,3l25,1038r-1,-3xm22,1017r,3l22,1017xm9558,152r-18,l9545,170r,18l9547,206r,775l9545,1002r,18l9561,1020r3,-18l9564,184r-2,-18l9558,152xm19,999r,3l20,1002r-1,-3xm25,152r-1,l24,155r1,-3xm9550,119r-17,l9538,137r2,18l9540,152r18,l9550,119xm35,119r-1,l34,123r1,-4xm9546,105r-20,l9533,123r,-4l9550,119r-3,-14l9546,105xm41,105r-2,3l40,108r1,-3xm9539,90r-20,l9526,108r,-3l9546,105r-7,-15xm48,90r-2,4l48,90xm9491,26r-64,l9439,29r12,l9463,36r-2,l9473,40r12,7l9483,47r12,11l9492,58r12,11l9502,69r9,11l9519,94r,-4l9539,90,9520,54,9491,26xe" fillcolor="black" stroked="f">
                  <v:path arrowok="t" o:connecttype="custom" o:connectlocs="58,497;3,641;7,1503;39,1582;106,1642;9454,1643;97,1607;53,1568;39,1539;25,1495;20,1459;25,609;39,565;53,537;103,493;9491,483;115,1618;9439,1618;9461,1611;9505,1607;94,1607;9473,1607;9485,1596;82,1596;9511,1568;9483,1600;9526,1542;9533,1528;41,1542;35,1528;9538,1510;9561,1477;24,1495;22,1477;9540,609;9547,1438;9564,1459;19,1456;25,609;9550,576;9540,609;34,576;9526,562;9547,562;40,565;9526,565;48,547;9491,483;9463,493;9483,504;9502,526;9539,547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5;top:578;width:9564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F51D9" w:rsidRPr="00FD52DD" w:rsidRDefault="001F51D9" w:rsidP="001F51D9">
                        <w:pPr>
                          <w:spacing w:before="74" w:line="180" w:lineRule="exact"/>
                          <w:ind w:left="179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・所定欄内に</w:t>
                        </w:r>
                        <w:r w:rsidRPr="00FD52D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手書きもしくはPCで</w:t>
                        </w: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記載してください。</w:t>
                        </w:r>
                      </w:p>
                      <w:p w:rsidR="001F51D9" w:rsidRPr="00FD52DD" w:rsidRDefault="001F51D9" w:rsidP="001F51D9">
                        <w:pPr>
                          <w:spacing w:before="147" w:line="180" w:lineRule="exact"/>
                          <w:ind w:left="18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・図や写真の挿入は不可とします。</w:t>
                        </w:r>
                      </w:p>
                      <w:p w:rsidR="001F51D9" w:rsidRPr="00FD52DD" w:rsidRDefault="001F51D9" w:rsidP="001F51D9">
                        <w:pPr>
                          <w:spacing w:before="147" w:line="180" w:lineRule="exact"/>
                          <w:ind w:left="179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</w:t>
                        </w:r>
                        <w:r w:rsidR="0051250A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志望理由書</w:t>
                        </w:r>
                        <w:bookmarkStart w:id="1" w:name="_GoBack"/>
                        <w:bookmarkEnd w:id="1"/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の内容と一貫性を持つように構成し、記載してください。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972688" w:rsidRPr="001F51D9" w:rsidSect="008C7283">
      <w:headerReference w:type="default" r:id="rId8"/>
      <w:footerReference w:type="default" r:id="rId9"/>
      <w:pgSz w:w="11900" w:h="16840"/>
      <w:pgMar w:top="1418" w:right="170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8D" w:rsidRDefault="009E1A8D" w:rsidP="00CD0027">
      <w:r>
        <w:separator/>
      </w:r>
    </w:p>
  </w:endnote>
  <w:endnote w:type="continuationSeparator" w:id="0">
    <w:p w:rsidR="009E1A8D" w:rsidRDefault="009E1A8D" w:rsidP="00C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392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51D9" w:rsidRDefault="001F51D9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F51D9" w:rsidRDefault="001F51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8D" w:rsidRDefault="009E1A8D" w:rsidP="00CD0027">
      <w:r>
        <w:rPr>
          <w:rFonts w:hint="eastAsia"/>
        </w:rPr>
        <w:separator/>
      </w:r>
    </w:p>
  </w:footnote>
  <w:footnote w:type="continuationSeparator" w:id="0">
    <w:p w:rsidR="009E1A8D" w:rsidRDefault="009E1A8D" w:rsidP="00CD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1A8" w:rsidRDefault="001F51D9" w:rsidP="00BC01A8">
    <w:pPr>
      <w:pStyle w:val="a5"/>
      <w:ind w:leftChars="-414" w:left="-190" w:hangingChars="402" w:hanging="804"/>
    </w:pPr>
    <w:r>
      <w:rPr>
        <w:rFonts w:asciiTheme="majorEastAsia" w:eastAsiaTheme="majorEastAsia" w:hAnsiTheme="majorEastAsia" w:hint="eastAsia"/>
        <w:sz w:val="20"/>
      </w:rPr>
      <w:t>社会人対象</w:t>
    </w:r>
  </w:p>
  <w:p w:rsidR="00BC01A8" w:rsidRDefault="00BC01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314"/>
    <w:multiLevelType w:val="hybridMultilevel"/>
    <w:tmpl w:val="EF5C2AE2"/>
    <w:lvl w:ilvl="0" w:tplc="C3CE6F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002618"/>
    <w:multiLevelType w:val="hybridMultilevel"/>
    <w:tmpl w:val="CC706066"/>
    <w:lvl w:ilvl="0" w:tplc="4D8A089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02309B"/>
    <w:multiLevelType w:val="hybridMultilevel"/>
    <w:tmpl w:val="32B014D2"/>
    <w:lvl w:ilvl="0" w:tplc="4FBE8DA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5605D"/>
    <w:multiLevelType w:val="hybridMultilevel"/>
    <w:tmpl w:val="DA5A4856"/>
    <w:lvl w:ilvl="0" w:tplc="826E48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C6A48A5"/>
    <w:multiLevelType w:val="hybridMultilevel"/>
    <w:tmpl w:val="61B6DEE2"/>
    <w:lvl w:ilvl="0" w:tplc="BCF0E5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E4E3A7D"/>
    <w:multiLevelType w:val="hybridMultilevel"/>
    <w:tmpl w:val="42B23BEA"/>
    <w:lvl w:ilvl="0" w:tplc="E2CC566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42"/>
    <w:rsid w:val="00033C87"/>
    <w:rsid w:val="000360E0"/>
    <w:rsid w:val="000F63E6"/>
    <w:rsid w:val="001063D5"/>
    <w:rsid w:val="0013212B"/>
    <w:rsid w:val="001D0E15"/>
    <w:rsid w:val="001D453C"/>
    <w:rsid w:val="001F115C"/>
    <w:rsid w:val="001F51D9"/>
    <w:rsid w:val="00274B65"/>
    <w:rsid w:val="003134C5"/>
    <w:rsid w:val="00360DFA"/>
    <w:rsid w:val="0036357F"/>
    <w:rsid w:val="00393A7A"/>
    <w:rsid w:val="00415C29"/>
    <w:rsid w:val="004621A9"/>
    <w:rsid w:val="004820EF"/>
    <w:rsid w:val="0051250A"/>
    <w:rsid w:val="005168A2"/>
    <w:rsid w:val="00546135"/>
    <w:rsid w:val="00546355"/>
    <w:rsid w:val="0055245F"/>
    <w:rsid w:val="005D34F4"/>
    <w:rsid w:val="005E56DD"/>
    <w:rsid w:val="006147EF"/>
    <w:rsid w:val="00624A68"/>
    <w:rsid w:val="00737733"/>
    <w:rsid w:val="007728ED"/>
    <w:rsid w:val="00772E12"/>
    <w:rsid w:val="007C7409"/>
    <w:rsid w:val="007F5CF5"/>
    <w:rsid w:val="008C0F9F"/>
    <w:rsid w:val="008C7283"/>
    <w:rsid w:val="008E0116"/>
    <w:rsid w:val="00972688"/>
    <w:rsid w:val="009E1A8D"/>
    <w:rsid w:val="00AB3CB2"/>
    <w:rsid w:val="00BC01A8"/>
    <w:rsid w:val="00C3252B"/>
    <w:rsid w:val="00C65902"/>
    <w:rsid w:val="00CD0027"/>
    <w:rsid w:val="00D256AB"/>
    <w:rsid w:val="00D4323D"/>
    <w:rsid w:val="00DF12D8"/>
    <w:rsid w:val="00E02E08"/>
    <w:rsid w:val="00E71872"/>
    <w:rsid w:val="00E72BE9"/>
    <w:rsid w:val="00F04CAB"/>
    <w:rsid w:val="00F11311"/>
    <w:rsid w:val="00F65F7A"/>
    <w:rsid w:val="00F93742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E45271"/>
  <w14:defaultImageDpi w14:val="300"/>
  <w15:docId w15:val="{2D5031DD-0A2F-4007-A552-65C1C02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027"/>
  </w:style>
  <w:style w:type="paragraph" w:styleId="a7">
    <w:name w:val="footer"/>
    <w:basedOn w:val="a"/>
    <w:link w:val="a8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027"/>
  </w:style>
  <w:style w:type="paragraph" w:styleId="a9">
    <w:name w:val="Balloon Text"/>
    <w:basedOn w:val="a"/>
    <w:link w:val="aa"/>
    <w:uiPriority w:val="99"/>
    <w:semiHidden/>
    <w:unhideWhenUsed/>
    <w:rsid w:val="00E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B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60D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60D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860B-7EBA-4473-9E55-0D7A29AD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熊本学園大学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栄一郎</dc:creator>
  <cp:keywords/>
  <dc:description/>
  <cp:lastModifiedBy>y-nagats</cp:lastModifiedBy>
  <cp:revision>4</cp:revision>
  <cp:lastPrinted>2021-04-30T03:40:00Z</cp:lastPrinted>
  <dcterms:created xsi:type="dcterms:W3CDTF">2024-05-09T04:45:00Z</dcterms:created>
  <dcterms:modified xsi:type="dcterms:W3CDTF">2024-05-09T05:21:00Z</dcterms:modified>
</cp:coreProperties>
</file>