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5DA1" w14:textId="71BA1040" w:rsidR="00F65F7A" w:rsidRPr="00A551F4" w:rsidRDefault="00F65F7A" w:rsidP="00F65F7A">
      <w:pPr>
        <w:jc w:val="center"/>
        <w:rPr>
          <w:rFonts w:ascii="ＭＳ ゴシック" w:eastAsia="ＭＳ ゴシック" w:hAnsi="ＭＳ ゴシック"/>
          <w:szCs w:val="22"/>
        </w:rPr>
      </w:pPr>
      <w:r w:rsidRPr="00A551F4">
        <w:rPr>
          <w:rFonts w:ascii="ＭＳ ゴシック" w:eastAsia="ＭＳ ゴシック" w:hAnsi="ＭＳ ゴシック" w:hint="eastAsia"/>
          <w:szCs w:val="22"/>
        </w:rPr>
        <w:t xml:space="preserve">西南学院大学　総合型入試　</w:t>
      </w:r>
      <w:r w:rsidR="002B1CF6">
        <w:rPr>
          <w:rFonts w:ascii="ＭＳ ゴシック" w:eastAsia="ＭＳ ゴシック" w:hAnsi="ＭＳ ゴシック" w:hint="eastAsia"/>
          <w:szCs w:val="22"/>
        </w:rPr>
        <w:t>活動報告</w:t>
      </w:r>
      <w:r w:rsidRPr="00A551F4">
        <w:rPr>
          <w:rFonts w:ascii="ＭＳ ゴシック" w:eastAsia="ＭＳ ゴシック" w:hAnsi="ＭＳ ゴシック" w:hint="eastAsia"/>
          <w:szCs w:val="22"/>
        </w:rPr>
        <w:t>書</w:t>
      </w:r>
    </w:p>
    <w:p w14:paraId="0C5DAA74" w14:textId="756A50DB" w:rsidR="00F65F7A" w:rsidRPr="00A551F4" w:rsidRDefault="00F65F7A" w:rsidP="00F65F7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A551F4" w14:paraId="603C9C13" w14:textId="77777777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A551F4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A551F4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7BDFA8EC" w14:textId="77777777" w:rsidR="00F65F7A" w:rsidRPr="00A551F4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14:paraId="4E605228" w14:textId="6982F29C" w:rsidR="00F65F7A" w:rsidRPr="00A551F4" w:rsidRDefault="00A551F4" w:rsidP="001321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F65F7A" w:rsidRPr="00A551F4" w14:paraId="49794E6C" w14:textId="77777777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A551F4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4C0D7B5F" w:rsidR="00F65F7A" w:rsidRPr="00A551F4" w:rsidRDefault="003134C5" w:rsidP="00F61A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人間科学</w:t>
            </w:r>
            <w:r w:rsidR="00F65F7A"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　　</w:t>
            </w:r>
            <w:r w:rsid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</w:t>
            </w:r>
            <w:r w:rsidR="00F65F7A"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</w:tr>
      <w:tr w:rsidR="0013212B" w:rsidRPr="00A551F4" w14:paraId="50580421" w14:textId="77777777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A551F4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</w:t>
            </w:r>
          </w:p>
          <w:p w14:paraId="0238068D" w14:textId="77777777" w:rsidR="0013212B" w:rsidRPr="00A551F4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14:paraId="233DFEBB" w14:textId="5637BCDE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12B8A329" w14:textId="26307CD9" w:rsidR="003134C5" w:rsidRPr="00A551F4" w:rsidRDefault="003134C5" w:rsidP="003134C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A551F4" w14:paraId="0FD2BFFE" w14:textId="77777777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14:paraId="23F0B5DE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2B" w:rsidRPr="00A551F4" w14:paraId="78AA9EE1" w14:textId="77777777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14:paraId="09386EBD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A551F4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65F7A" w:rsidRPr="00A551F4" w14:paraId="6ED1B86E" w14:textId="77777777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37E" w14:textId="77777777" w:rsidR="00F65F7A" w:rsidRPr="00A551F4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51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14532F91" w:rsidR="00F65F7A" w:rsidRPr="00A551F4" w:rsidRDefault="00F65F7A" w:rsidP="00033C87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546AC825" w14:textId="77777777" w:rsidR="006147EF" w:rsidRDefault="006147EF" w:rsidP="00F65F7A">
      <w:pPr>
        <w:rPr>
          <w:sz w:val="22"/>
          <w:szCs w:val="22"/>
        </w:rPr>
      </w:pPr>
    </w:p>
    <w:p w14:paraId="406E9ED8" w14:textId="3C9A3100" w:rsidR="00A551F4" w:rsidRDefault="002B1CF6" w:rsidP="002B1CF6">
      <w:pPr>
        <w:ind w:leftChars="-119" w:left="-284" w:rightChars="-239" w:right="-574" w:hangingChars="1" w:hanging="2"/>
        <w:rPr>
          <w:rFonts w:asciiTheme="majorEastAsia" w:eastAsiaTheme="majorEastAsia" w:hAnsiTheme="majorEastAsia"/>
          <w:sz w:val="20"/>
          <w:szCs w:val="22"/>
        </w:rPr>
      </w:pPr>
      <w:r>
        <w:rPr>
          <w:rFonts w:asciiTheme="majorEastAsia" w:eastAsiaTheme="majorEastAsia" w:hAnsiTheme="majorEastAsia" w:hint="eastAsia"/>
          <w:sz w:val="20"/>
          <w:szCs w:val="22"/>
        </w:rPr>
        <w:t>出願資格④の活動実績について、具体的な活動内容、実績に至るまでのプロセス（どのような取り組みを、どのくらいの期間や頻度で行ったのかなど</w:t>
      </w:r>
      <w:r>
        <w:rPr>
          <w:rFonts w:asciiTheme="majorEastAsia" w:eastAsiaTheme="majorEastAsia" w:hAnsiTheme="majorEastAsia"/>
          <w:sz w:val="20"/>
          <w:szCs w:val="22"/>
        </w:rPr>
        <w:t>）</w:t>
      </w:r>
      <w:r>
        <w:rPr>
          <w:rFonts w:asciiTheme="majorEastAsia" w:eastAsiaTheme="majorEastAsia" w:hAnsiTheme="majorEastAsia" w:hint="eastAsia"/>
          <w:sz w:val="20"/>
          <w:szCs w:val="22"/>
        </w:rPr>
        <w:t>や学んだこと、得られた成果などについて説明してください。</w:t>
      </w:r>
    </w:p>
    <w:p w14:paraId="2EF04315" w14:textId="5BB175E6" w:rsidR="002B1CF6" w:rsidRPr="00A551F4" w:rsidRDefault="00F37D10" w:rsidP="002B1CF6">
      <w:pPr>
        <w:ind w:leftChars="-119" w:left="-284" w:rightChars="-239" w:right="-574" w:hangingChars="1" w:hanging="2"/>
        <w:rPr>
          <w:rFonts w:asciiTheme="majorEastAsia" w:eastAsiaTheme="majorEastAsia" w:hAnsiTheme="majorEastAsia"/>
          <w:sz w:val="20"/>
          <w:szCs w:val="22"/>
        </w:rPr>
      </w:pPr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40CB79F" wp14:editId="616EBA89">
                <wp:simplePos x="0" y="0"/>
                <wp:positionH relativeFrom="page">
                  <wp:posOffset>895350</wp:posOffset>
                </wp:positionH>
                <wp:positionV relativeFrom="paragraph">
                  <wp:posOffset>5628640</wp:posOffset>
                </wp:positionV>
                <wp:extent cx="5845175" cy="571500"/>
                <wp:effectExtent l="0" t="0" r="3175" b="0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571500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78"/>
                            <a:ext cx="956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FC72" w14:textId="77777777" w:rsidR="00F37D10" w:rsidRPr="00FD52DD" w:rsidRDefault="00F37D10" w:rsidP="00F37D10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・所定欄内に</w:t>
                              </w:r>
                              <w:r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手書きもしくはPCで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記載してください。</w:t>
                              </w:r>
                            </w:p>
                            <w:p w14:paraId="636D773E" w14:textId="4324B879" w:rsidR="00F37D10" w:rsidRPr="00FD52DD" w:rsidRDefault="00F37D10" w:rsidP="00F37D10">
                              <w:pPr>
                                <w:spacing w:before="147" w:line="180" w:lineRule="exact"/>
                                <w:ind w:left="180"/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・図や写真の挿入は不可とします。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CB79F" id="グループ化 2" o:spid="_x0000_s1026" style="position:absolute;left:0;text-align:left;margin-left:70.5pt;margin-top:443.2pt;width:460.25pt;height:45pt;z-index:-251657216;mso-wrap-distance-left:0;mso-wrap-distance-right:0;mso-position-horizontal-relative:page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578;width:956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0A6FC72" w14:textId="77777777" w:rsidR="00F37D10" w:rsidRPr="00FD52DD" w:rsidRDefault="00F37D10" w:rsidP="00F37D10">
                        <w:pPr>
                          <w:spacing w:before="74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・所定欄内に</w:t>
                        </w:r>
                        <w:r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手書きもしくはPCで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記載してください。</w:t>
                        </w:r>
                      </w:p>
                      <w:p w14:paraId="636D773E" w14:textId="4324B879" w:rsidR="00F37D10" w:rsidRPr="00FD52DD" w:rsidRDefault="00F37D10" w:rsidP="00F37D10">
                        <w:pPr>
                          <w:spacing w:before="147" w:line="180" w:lineRule="exact"/>
                          <w:ind w:left="180"/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・図や写真の挿入は不可とします。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a3"/>
        <w:tblW w:w="9426" w:type="dxa"/>
        <w:tblInd w:w="-284" w:type="dxa"/>
        <w:tblLook w:val="04A0" w:firstRow="1" w:lastRow="0" w:firstColumn="1" w:lastColumn="0" w:noHBand="0" w:noVBand="1"/>
      </w:tblPr>
      <w:tblGrid>
        <w:gridCol w:w="9426"/>
      </w:tblGrid>
      <w:tr w:rsidR="006147EF" w:rsidRPr="00A551F4" w14:paraId="3E27C2A3" w14:textId="77777777" w:rsidTr="00F37D10">
        <w:trPr>
          <w:trHeight w:val="311"/>
        </w:trPr>
        <w:tc>
          <w:tcPr>
            <w:tcW w:w="9426" w:type="dxa"/>
            <w:tcBorders>
              <w:top w:val="nil"/>
              <w:left w:val="nil"/>
              <w:right w:val="nil"/>
            </w:tcBorders>
          </w:tcPr>
          <w:p w14:paraId="1CF6ABC1" w14:textId="144CA2F2" w:rsidR="006147EF" w:rsidRPr="00A551F4" w:rsidRDefault="006147EF" w:rsidP="008E0116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63420287" w14:textId="77777777" w:rsidTr="00F37D10">
        <w:trPr>
          <w:trHeight w:val="321"/>
        </w:trPr>
        <w:tc>
          <w:tcPr>
            <w:tcW w:w="9426" w:type="dxa"/>
            <w:tcBorders>
              <w:left w:val="nil"/>
              <w:right w:val="nil"/>
            </w:tcBorders>
          </w:tcPr>
          <w:p w14:paraId="1662B18C" w14:textId="2355050E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08C316E8" w14:textId="77777777" w:rsidTr="00F37D10">
        <w:trPr>
          <w:trHeight w:val="341"/>
        </w:trPr>
        <w:tc>
          <w:tcPr>
            <w:tcW w:w="9426" w:type="dxa"/>
            <w:tcBorders>
              <w:left w:val="nil"/>
              <w:right w:val="nil"/>
            </w:tcBorders>
          </w:tcPr>
          <w:p w14:paraId="7667D77F" w14:textId="0FAFAF06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6E4570C4" w14:textId="77777777" w:rsidTr="00F37D10">
        <w:trPr>
          <w:trHeight w:val="225"/>
        </w:trPr>
        <w:tc>
          <w:tcPr>
            <w:tcW w:w="9426" w:type="dxa"/>
            <w:tcBorders>
              <w:left w:val="nil"/>
              <w:right w:val="nil"/>
            </w:tcBorders>
          </w:tcPr>
          <w:p w14:paraId="0FD15F65" w14:textId="6F7E5693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2BD59A45" w14:textId="77777777" w:rsidTr="00F37D10">
        <w:trPr>
          <w:trHeight w:val="225"/>
        </w:trPr>
        <w:tc>
          <w:tcPr>
            <w:tcW w:w="9426" w:type="dxa"/>
            <w:tcBorders>
              <w:left w:val="nil"/>
              <w:right w:val="nil"/>
            </w:tcBorders>
          </w:tcPr>
          <w:p w14:paraId="79040F8D" w14:textId="33533404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66E4B2CC" w14:textId="77777777" w:rsidTr="00F37D10">
        <w:trPr>
          <w:trHeight w:val="387"/>
        </w:trPr>
        <w:tc>
          <w:tcPr>
            <w:tcW w:w="9426" w:type="dxa"/>
            <w:tcBorders>
              <w:left w:val="nil"/>
              <w:right w:val="nil"/>
            </w:tcBorders>
          </w:tcPr>
          <w:p w14:paraId="3C8C2142" w14:textId="58B526A1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5CD845AB" w14:textId="77777777" w:rsidTr="00F37D10">
        <w:trPr>
          <w:trHeight w:val="266"/>
        </w:trPr>
        <w:tc>
          <w:tcPr>
            <w:tcW w:w="9426" w:type="dxa"/>
            <w:tcBorders>
              <w:left w:val="nil"/>
              <w:right w:val="nil"/>
            </w:tcBorders>
          </w:tcPr>
          <w:p w14:paraId="6EAC236F" w14:textId="1D25F923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A551F4" w14:paraId="3DA6A596" w14:textId="77777777" w:rsidTr="00F37D10">
        <w:trPr>
          <w:trHeight w:val="129"/>
        </w:trPr>
        <w:tc>
          <w:tcPr>
            <w:tcW w:w="9426" w:type="dxa"/>
            <w:tcBorders>
              <w:left w:val="nil"/>
              <w:right w:val="nil"/>
            </w:tcBorders>
          </w:tcPr>
          <w:p w14:paraId="6FF5A422" w14:textId="31E59407" w:rsidR="006147EF" w:rsidRPr="00A551F4" w:rsidRDefault="006147EF" w:rsidP="007340FD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6147EF" w:rsidRPr="00E72BE9" w14:paraId="3DAE60BE" w14:textId="77777777" w:rsidTr="00F37D10">
        <w:trPr>
          <w:trHeight w:val="311"/>
        </w:trPr>
        <w:tc>
          <w:tcPr>
            <w:tcW w:w="9426" w:type="dxa"/>
            <w:tcBorders>
              <w:top w:val="nil"/>
              <w:left w:val="nil"/>
              <w:right w:val="nil"/>
            </w:tcBorders>
          </w:tcPr>
          <w:p w14:paraId="175F4A34" w14:textId="2E187089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6465AE21" w14:textId="77777777" w:rsidTr="00F37D10">
        <w:trPr>
          <w:trHeight w:val="321"/>
        </w:trPr>
        <w:tc>
          <w:tcPr>
            <w:tcW w:w="9426" w:type="dxa"/>
            <w:tcBorders>
              <w:left w:val="nil"/>
              <w:right w:val="nil"/>
            </w:tcBorders>
          </w:tcPr>
          <w:p w14:paraId="65C2272C" w14:textId="525B6F7D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505B0249" w14:textId="77777777" w:rsidTr="00F37D10">
        <w:trPr>
          <w:trHeight w:val="341"/>
        </w:trPr>
        <w:tc>
          <w:tcPr>
            <w:tcW w:w="9426" w:type="dxa"/>
            <w:tcBorders>
              <w:left w:val="nil"/>
              <w:right w:val="nil"/>
            </w:tcBorders>
          </w:tcPr>
          <w:p w14:paraId="2BD61E74" w14:textId="263BE012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40649233" w14:textId="77777777" w:rsidTr="00F37D10">
        <w:trPr>
          <w:trHeight w:val="220"/>
        </w:trPr>
        <w:tc>
          <w:tcPr>
            <w:tcW w:w="9426" w:type="dxa"/>
            <w:tcBorders>
              <w:left w:val="nil"/>
              <w:right w:val="nil"/>
            </w:tcBorders>
          </w:tcPr>
          <w:p w14:paraId="4E73828F" w14:textId="43BC2369" w:rsidR="006147EF" w:rsidRPr="00317D25" w:rsidRDefault="006147EF" w:rsidP="007340FD">
            <w:pPr>
              <w:rPr>
                <w:sz w:val="21"/>
                <w:szCs w:val="21"/>
              </w:rPr>
            </w:pPr>
          </w:p>
        </w:tc>
      </w:tr>
      <w:tr w:rsidR="006147EF" w:rsidRPr="000F63E6" w14:paraId="6C5B3995" w14:textId="77777777" w:rsidTr="00F37D10">
        <w:trPr>
          <w:trHeight w:val="225"/>
        </w:trPr>
        <w:tc>
          <w:tcPr>
            <w:tcW w:w="9426" w:type="dxa"/>
            <w:tcBorders>
              <w:left w:val="nil"/>
              <w:right w:val="nil"/>
            </w:tcBorders>
          </w:tcPr>
          <w:p w14:paraId="516A0C00" w14:textId="06F41B13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0BD2DDCF" w14:textId="77777777" w:rsidTr="00F37D10">
        <w:trPr>
          <w:trHeight w:val="225"/>
        </w:trPr>
        <w:tc>
          <w:tcPr>
            <w:tcW w:w="9426" w:type="dxa"/>
            <w:tcBorders>
              <w:left w:val="nil"/>
              <w:right w:val="nil"/>
            </w:tcBorders>
          </w:tcPr>
          <w:p w14:paraId="64898C29" w14:textId="6870E185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27864408" w14:textId="77777777" w:rsidTr="00F37D10">
        <w:trPr>
          <w:trHeight w:val="225"/>
        </w:trPr>
        <w:tc>
          <w:tcPr>
            <w:tcW w:w="9426" w:type="dxa"/>
            <w:tcBorders>
              <w:left w:val="nil"/>
              <w:right w:val="nil"/>
            </w:tcBorders>
          </w:tcPr>
          <w:p w14:paraId="2BEC6909" w14:textId="1BB896F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36832C88" w14:textId="77777777" w:rsidTr="00F37D10">
        <w:trPr>
          <w:trHeight w:val="225"/>
        </w:trPr>
        <w:tc>
          <w:tcPr>
            <w:tcW w:w="9426" w:type="dxa"/>
            <w:tcBorders>
              <w:left w:val="nil"/>
              <w:right w:val="nil"/>
            </w:tcBorders>
          </w:tcPr>
          <w:p w14:paraId="6D4977BB" w14:textId="3E1744CA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5C72C86C" w14:textId="77777777" w:rsidTr="00F37D10">
        <w:trPr>
          <w:trHeight w:val="387"/>
        </w:trPr>
        <w:tc>
          <w:tcPr>
            <w:tcW w:w="9426" w:type="dxa"/>
            <w:tcBorders>
              <w:left w:val="nil"/>
              <w:right w:val="nil"/>
            </w:tcBorders>
          </w:tcPr>
          <w:p w14:paraId="615030F3" w14:textId="29AF4F04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4FCA36CC" w14:textId="77777777" w:rsidTr="00F37D10">
        <w:trPr>
          <w:trHeight w:val="266"/>
        </w:trPr>
        <w:tc>
          <w:tcPr>
            <w:tcW w:w="9426" w:type="dxa"/>
            <w:tcBorders>
              <w:left w:val="nil"/>
              <w:right w:val="nil"/>
            </w:tcBorders>
          </w:tcPr>
          <w:p w14:paraId="3A7FB186" w14:textId="4A6C637B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F37D10" w:rsidRPr="000F63E6" w14:paraId="0B3CDB4E" w14:textId="77777777" w:rsidTr="00F37D10">
        <w:trPr>
          <w:trHeight w:val="129"/>
        </w:trPr>
        <w:tc>
          <w:tcPr>
            <w:tcW w:w="9426" w:type="dxa"/>
            <w:tcBorders>
              <w:left w:val="nil"/>
              <w:right w:val="nil"/>
            </w:tcBorders>
          </w:tcPr>
          <w:p w14:paraId="1D2ABA61" w14:textId="77777777" w:rsidR="00F37D10" w:rsidRPr="00E72BE9" w:rsidRDefault="00F37D10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27756A31" w14:textId="77777777" w:rsidTr="00F37D10">
        <w:trPr>
          <w:trHeight w:val="129"/>
        </w:trPr>
        <w:tc>
          <w:tcPr>
            <w:tcW w:w="9426" w:type="dxa"/>
            <w:tcBorders>
              <w:left w:val="nil"/>
              <w:right w:val="nil"/>
            </w:tcBorders>
          </w:tcPr>
          <w:p w14:paraId="1BA51723" w14:textId="33D834D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  <w:bookmarkStart w:id="0" w:name="_GoBack"/>
        <w:bookmarkEnd w:id="0"/>
      </w:tr>
    </w:tbl>
    <w:p w14:paraId="36EC2CCF" w14:textId="72C71D06" w:rsidR="00972688" w:rsidRPr="001978CB" w:rsidRDefault="00972688" w:rsidP="00E343B4">
      <w:pPr>
        <w:rPr>
          <w:sz w:val="21"/>
        </w:rPr>
      </w:pPr>
    </w:p>
    <w:sectPr w:rsidR="00972688" w:rsidRPr="001978CB" w:rsidSect="009C74D3">
      <w:headerReference w:type="default" r:id="rId8"/>
      <w:pgSz w:w="11900" w:h="16840"/>
      <w:pgMar w:top="1134" w:right="1701" w:bottom="567" w:left="1701" w:header="567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064F" w14:textId="77777777" w:rsidR="001651CE" w:rsidRDefault="001651CE" w:rsidP="00CD0027">
      <w:r>
        <w:separator/>
      </w:r>
    </w:p>
  </w:endnote>
  <w:endnote w:type="continuationSeparator" w:id="0">
    <w:p w14:paraId="54319184" w14:textId="77777777" w:rsidR="001651CE" w:rsidRDefault="001651CE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031A" w14:textId="77777777" w:rsidR="001651CE" w:rsidRDefault="001651CE" w:rsidP="00CD0027">
      <w:r>
        <w:separator/>
      </w:r>
    </w:p>
  </w:footnote>
  <w:footnote w:type="continuationSeparator" w:id="0">
    <w:p w14:paraId="5E1B99F1" w14:textId="77777777" w:rsidR="001651CE" w:rsidRDefault="001651CE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BD63" w14:textId="26FAC27B" w:rsidR="009C74D3" w:rsidRPr="009C74D3" w:rsidRDefault="009C74D3" w:rsidP="009C74D3">
    <w:pPr>
      <w:pStyle w:val="a5"/>
      <w:ind w:leftChars="-414" w:left="-190" w:hangingChars="402" w:hanging="804"/>
      <w:rPr>
        <w:rFonts w:asciiTheme="majorEastAsia" w:eastAsiaTheme="majorEastAsia" w:hAnsiTheme="majorEastAsia"/>
        <w:sz w:val="18"/>
      </w:rPr>
    </w:pPr>
    <w:r w:rsidRPr="009C74D3">
      <w:rPr>
        <w:rFonts w:asciiTheme="majorEastAsia" w:eastAsiaTheme="majorEastAsia" w:hAnsiTheme="majorEastAsia" w:hint="eastAsia"/>
        <w:sz w:val="20"/>
      </w:rPr>
      <w:t>活動実績型</w:t>
    </w:r>
  </w:p>
  <w:p w14:paraId="56B5C3EF" w14:textId="77777777" w:rsidR="009C74D3" w:rsidRDefault="009C74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415CE"/>
    <w:rsid w:val="000B1881"/>
    <w:rsid w:val="000D253F"/>
    <w:rsid w:val="000F63E6"/>
    <w:rsid w:val="0013212B"/>
    <w:rsid w:val="001651CE"/>
    <w:rsid w:val="001978CB"/>
    <w:rsid w:val="001D0E15"/>
    <w:rsid w:val="001D453C"/>
    <w:rsid w:val="001F115C"/>
    <w:rsid w:val="00274B65"/>
    <w:rsid w:val="002955BD"/>
    <w:rsid w:val="002B1CF6"/>
    <w:rsid w:val="003134C5"/>
    <w:rsid w:val="00317D25"/>
    <w:rsid w:val="00360DFA"/>
    <w:rsid w:val="0036357F"/>
    <w:rsid w:val="00393A7A"/>
    <w:rsid w:val="00415C29"/>
    <w:rsid w:val="004820EF"/>
    <w:rsid w:val="005168A2"/>
    <w:rsid w:val="00546355"/>
    <w:rsid w:val="005D34F4"/>
    <w:rsid w:val="005E56DD"/>
    <w:rsid w:val="006147EF"/>
    <w:rsid w:val="00624A68"/>
    <w:rsid w:val="006A1D9D"/>
    <w:rsid w:val="00737733"/>
    <w:rsid w:val="007728ED"/>
    <w:rsid w:val="00772E12"/>
    <w:rsid w:val="007C7409"/>
    <w:rsid w:val="008C0F9F"/>
    <w:rsid w:val="008E0116"/>
    <w:rsid w:val="00902D62"/>
    <w:rsid w:val="00972688"/>
    <w:rsid w:val="009C74D3"/>
    <w:rsid w:val="00A551F4"/>
    <w:rsid w:val="00AB3CB2"/>
    <w:rsid w:val="00C3252B"/>
    <w:rsid w:val="00C65902"/>
    <w:rsid w:val="00CD0027"/>
    <w:rsid w:val="00D256AB"/>
    <w:rsid w:val="00D4323D"/>
    <w:rsid w:val="00DF12D8"/>
    <w:rsid w:val="00E02E08"/>
    <w:rsid w:val="00E343B4"/>
    <w:rsid w:val="00E72BE9"/>
    <w:rsid w:val="00F37D10"/>
    <w:rsid w:val="00F61AAF"/>
    <w:rsid w:val="00F65F7A"/>
    <w:rsid w:val="00F80B71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B7D30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C839-946A-4296-A363-7ED9A94E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4</cp:revision>
  <cp:lastPrinted>2020-05-15T04:06:00Z</cp:lastPrinted>
  <dcterms:created xsi:type="dcterms:W3CDTF">2024-05-09T04:40:00Z</dcterms:created>
  <dcterms:modified xsi:type="dcterms:W3CDTF">2024-05-09T07:04:00Z</dcterms:modified>
</cp:coreProperties>
</file>