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7A" w:rsidRPr="000360E0" w:rsidRDefault="00E71872" w:rsidP="00F65F7A">
      <w:pPr>
        <w:jc w:val="center"/>
        <w:rPr>
          <w:rFonts w:ascii="ＭＳ ゴシック" w:eastAsia="ＭＳ ゴシック" w:hAnsi="ＭＳ ゴシック"/>
          <w:szCs w:val="22"/>
        </w:rPr>
      </w:pPr>
      <w:r w:rsidRPr="000360E0">
        <w:rPr>
          <w:rFonts w:ascii="ＭＳ ゴシック" w:eastAsia="ＭＳ ゴシック" w:hAnsi="ＭＳ ゴシック" w:hint="eastAsia"/>
          <w:szCs w:val="22"/>
        </w:rPr>
        <w:t xml:space="preserve">西南学院大学　総合型入試　</w:t>
      </w:r>
      <w:r w:rsidR="00F11311">
        <w:rPr>
          <w:rFonts w:ascii="ＭＳ ゴシック" w:eastAsia="ＭＳ ゴシック" w:hAnsi="ＭＳ ゴシック" w:hint="eastAsia"/>
          <w:szCs w:val="22"/>
        </w:rPr>
        <w:t>学修計画</w:t>
      </w:r>
      <w:r w:rsidR="00F65F7A" w:rsidRPr="000360E0">
        <w:rPr>
          <w:rFonts w:ascii="ＭＳ ゴシック" w:eastAsia="ＭＳ ゴシック" w:hAnsi="ＭＳ ゴシック" w:hint="eastAsia"/>
          <w:szCs w:val="22"/>
        </w:rPr>
        <w:t>書</w:t>
      </w:r>
    </w:p>
    <w:p w:rsidR="00F65F7A" w:rsidRPr="000360E0" w:rsidRDefault="00F65F7A" w:rsidP="00F65F7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357" w:type="dxa"/>
        <w:tblInd w:w="-426" w:type="dxa"/>
        <w:tblLook w:val="04A0" w:firstRow="1" w:lastRow="0" w:firstColumn="1" w:lastColumn="0" w:noHBand="0" w:noVBand="1"/>
      </w:tblPr>
      <w:tblGrid>
        <w:gridCol w:w="2750"/>
        <w:gridCol w:w="2213"/>
        <w:gridCol w:w="1251"/>
        <w:gridCol w:w="3143"/>
      </w:tblGrid>
      <w:tr w:rsidR="00F65F7A" w:rsidRPr="000360E0" w:rsidTr="008E0116">
        <w:tc>
          <w:tcPr>
            <w:tcW w:w="2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:rsidR="00F65F7A" w:rsidRPr="000360E0" w:rsidRDefault="000360E0" w:rsidP="0013212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  <w:tr w:rsidR="00F65F7A" w:rsidRPr="000360E0" w:rsidTr="008E0116"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志望学部・学科</w:t>
            </w:r>
          </w:p>
        </w:tc>
        <w:tc>
          <w:tcPr>
            <w:tcW w:w="66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65F7A" w:rsidRPr="000360E0" w:rsidRDefault="003134C5" w:rsidP="008C728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人間科学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　　</w:t>
            </w:r>
            <w:r w:rsidR="000360E0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</w:t>
            </w:r>
            <w:r w:rsidR="00F65F7A"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</w:t>
            </w:r>
          </w:p>
        </w:tc>
      </w:tr>
      <w:tr w:rsidR="0013212B" w:rsidRPr="000360E0" w:rsidTr="008E0116">
        <w:tc>
          <w:tcPr>
            <w:tcW w:w="2750" w:type="dxa"/>
            <w:vMerge w:val="restart"/>
            <w:tcBorders>
              <w:left w:val="single" w:sz="12" w:space="0" w:color="auto"/>
            </w:tcBorders>
            <w:vAlign w:val="center"/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213" w:type="dxa"/>
            <w:vMerge w:val="restart"/>
            <w:tcBorders>
              <w:right w:val="nil"/>
            </w:tcBorders>
            <w:vAlign w:val="center"/>
          </w:tcPr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</w:t>
            </w:r>
          </w:p>
          <w:p w:rsidR="0013212B" w:rsidRPr="000360E0" w:rsidRDefault="0013212B" w:rsidP="001F115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府県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国立</w:t>
            </w:r>
          </w:p>
        </w:tc>
        <w:tc>
          <w:tcPr>
            <w:tcW w:w="3143" w:type="dxa"/>
            <w:vMerge w:val="restart"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3134C5" w:rsidRPr="000360E0" w:rsidRDefault="003134C5" w:rsidP="003134C5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高等学校</w:t>
            </w:r>
          </w:p>
        </w:tc>
      </w:tr>
      <w:tr w:rsidR="0013212B" w:rsidRPr="000360E0" w:rsidTr="008E0116"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2B" w:rsidRPr="000360E0" w:rsidTr="008E0116">
        <w:trPr>
          <w:trHeight w:val="230"/>
        </w:trPr>
        <w:tc>
          <w:tcPr>
            <w:tcW w:w="2750" w:type="dxa"/>
            <w:vMerge/>
            <w:tcBorders>
              <w:lef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私立</w:t>
            </w:r>
          </w:p>
        </w:tc>
        <w:tc>
          <w:tcPr>
            <w:tcW w:w="3143" w:type="dxa"/>
            <w:vMerge/>
            <w:tcBorders>
              <w:left w:val="nil"/>
              <w:right w:val="single" w:sz="12" w:space="0" w:color="auto"/>
            </w:tcBorders>
          </w:tcPr>
          <w:p w:rsidR="0013212B" w:rsidRPr="000360E0" w:rsidRDefault="0013212B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65F7A" w:rsidRPr="000360E0" w:rsidTr="008E0116">
        <w:trPr>
          <w:trHeight w:val="520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F7A" w:rsidRPr="000360E0" w:rsidRDefault="00F65F7A" w:rsidP="001F11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6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65F7A" w:rsidRPr="000360E0" w:rsidRDefault="00F65F7A" w:rsidP="00033C87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6147EF" w:rsidRPr="000360E0" w:rsidRDefault="006147EF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0360E0" w:rsidRPr="00BC01A8" w:rsidRDefault="008E0116" w:rsidP="00BC01A8">
      <w:pPr>
        <w:ind w:leftChars="-118" w:left="-25" w:hangingChars="129" w:hanging="258"/>
        <w:rPr>
          <w:rFonts w:ascii="ＭＳ ゴシック" w:eastAsia="ＭＳ ゴシック" w:hAnsi="ＭＳ ゴシック"/>
          <w:sz w:val="20"/>
          <w:szCs w:val="22"/>
        </w:rPr>
      </w:pPr>
      <w:r w:rsidRPr="000360E0">
        <w:rPr>
          <w:rFonts w:ascii="ＭＳ ゴシック" w:eastAsia="ＭＳ ゴシック" w:hAnsi="ＭＳ ゴシック" w:hint="eastAsia"/>
          <w:sz w:val="20"/>
          <w:szCs w:val="22"/>
        </w:rPr>
        <w:t>１．</w:t>
      </w:r>
      <w:r w:rsidR="007F5CF5">
        <w:rPr>
          <w:rFonts w:ascii="ＭＳ ゴシック" w:eastAsia="ＭＳ ゴシック" w:hAnsi="ＭＳ ゴシック" w:hint="eastAsia"/>
          <w:sz w:val="20"/>
          <w:szCs w:val="22"/>
        </w:rPr>
        <w:t>入学後の学修目標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8E0116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E71872" w:rsidRPr="000360E0" w:rsidTr="007340FD">
        <w:trPr>
          <w:trHeight w:val="225"/>
        </w:trPr>
        <w:tc>
          <w:tcPr>
            <w:tcW w:w="9215" w:type="dxa"/>
            <w:tcBorders>
              <w:left w:val="nil"/>
              <w:right w:val="nil"/>
            </w:tcBorders>
          </w:tcPr>
          <w:p w:rsidR="00E71872" w:rsidRPr="000360E0" w:rsidRDefault="00E71872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E71872" w:rsidRPr="000360E0" w:rsidRDefault="00E71872" w:rsidP="00F65F7A">
      <w:pPr>
        <w:rPr>
          <w:rFonts w:ascii="ＭＳ ゴシック" w:eastAsia="ＭＳ ゴシック" w:hAnsi="ＭＳ ゴシック"/>
          <w:sz w:val="22"/>
          <w:szCs w:val="22"/>
        </w:rPr>
      </w:pPr>
    </w:p>
    <w:p w:rsidR="000360E0" w:rsidRPr="00BC01A8" w:rsidRDefault="007F5CF5" w:rsidP="00BC01A8">
      <w:pPr>
        <w:ind w:leftChars="-118" w:left="1" w:hangingChars="129" w:hanging="284"/>
        <w:rPr>
          <w:rFonts w:ascii="ＭＳ ゴシック" w:eastAsia="ＭＳ ゴシック" w:hAnsi="ＭＳ ゴシック"/>
          <w:sz w:val="20"/>
          <w:szCs w:val="22"/>
        </w:rPr>
      </w:pPr>
      <w:r w:rsidRPr="000360E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558214D2">
                <wp:simplePos x="0" y="0"/>
                <wp:positionH relativeFrom="margin">
                  <wp:posOffset>-184150</wp:posOffset>
                </wp:positionH>
                <wp:positionV relativeFrom="paragraph">
                  <wp:posOffset>3268345</wp:posOffset>
                </wp:positionV>
                <wp:extent cx="5845175" cy="738505"/>
                <wp:effectExtent l="0" t="0" r="3175" b="4445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738505"/>
                          <a:chOff x="1471" y="457"/>
                          <a:chExt cx="9578" cy="11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71" y="457"/>
                            <a:ext cx="9564" cy="1190"/>
                          </a:xfrm>
                          <a:custGeom>
                            <a:avLst/>
                            <a:gdLst>
                              <a:gd name="T0" fmla="+- 0 1529 1471"/>
                              <a:gd name="T1" fmla="*/ T0 w 9564"/>
                              <a:gd name="T2" fmla="+- 0 497 457"/>
                              <a:gd name="T3" fmla="*/ 497 h 1190"/>
                              <a:gd name="T4" fmla="+- 0 1474 1471"/>
                              <a:gd name="T5" fmla="*/ T4 w 9564"/>
                              <a:gd name="T6" fmla="+- 0 641 457"/>
                              <a:gd name="T7" fmla="*/ 641 h 1190"/>
                              <a:gd name="T8" fmla="+- 0 1478 1471"/>
                              <a:gd name="T9" fmla="*/ T8 w 9564"/>
                              <a:gd name="T10" fmla="+- 0 1503 457"/>
                              <a:gd name="T11" fmla="*/ 1503 h 1190"/>
                              <a:gd name="T12" fmla="+- 0 1510 1471"/>
                              <a:gd name="T13" fmla="*/ T12 w 9564"/>
                              <a:gd name="T14" fmla="+- 0 1582 457"/>
                              <a:gd name="T15" fmla="*/ 1582 h 1190"/>
                              <a:gd name="T16" fmla="+- 0 1577 1471"/>
                              <a:gd name="T17" fmla="*/ T16 w 9564"/>
                              <a:gd name="T18" fmla="+- 0 1642 457"/>
                              <a:gd name="T19" fmla="*/ 1642 h 1190"/>
                              <a:gd name="T20" fmla="+- 0 10925 1471"/>
                              <a:gd name="T21" fmla="*/ T20 w 9564"/>
                              <a:gd name="T22" fmla="+- 0 1643 457"/>
                              <a:gd name="T23" fmla="*/ 1643 h 1190"/>
                              <a:gd name="T24" fmla="+- 0 1568 1471"/>
                              <a:gd name="T25" fmla="*/ T24 w 9564"/>
                              <a:gd name="T26" fmla="+- 0 1607 457"/>
                              <a:gd name="T27" fmla="*/ 1607 h 1190"/>
                              <a:gd name="T28" fmla="+- 0 1524 1471"/>
                              <a:gd name="T29" fmla="*/ T28 w 9564"/>
                              <a:gd name="T30" fmla="+- 0 1568 457"/>
                              <a:gd name="T31" fmla="*/ 1568 h 1190"/>
                              <a:gd name="T32" fmla="+- 0 1510 1471"/>
                              <a:gd name="T33" fmla="*/ T32 w 9564"/>
                              <a:gd name="T34" fmla="+- 0 1539 457"/>
                              <a:gd name="T35" fmla="*/ 1539 h 1190"/>
                              <a:gd name="T36" fmla="+- 0 1496 1471"/>
                              <a:gd name="T37" fmla="*/ T36 w 9564"/>
                              <a:gd name="T38" fmla="+- 0 1495 457"/>
                              <a:gd name="T39" fmla="*/ 1495 h 1190"/>
                              <a:gd name="T40" fmla="+- 0 1491 1471"/>
                              <a:gd name="T41" fmla="*/ T40 w 9564"/>
                              <a:gd name="T42" fmla="+- 0 1459 457"/>
                              <a:gd name="T43" fmla="*/ 1459 h 1190"/>
                              <a:gd name="T44" fmla="+- 0 1496 1471"/>
                              <a:gd name="T45" fmla="*/ T44 w 9564"/>
                              <a:gd name="T46" fmla="+- 0 609 457"/>
                              <a:gd name="T47" fmla="*/ 609 h 1190"/>
                              <a:gd name="T48" fmla="+- 0 1510 1471"/>
                              <a:gd name="T49" fmla="*/ T48 w 9564"/>
                              <a:gd name="T50" fmla="+- 0 565 457"/>
                              <a:gd name="T51" fmla="*/ 565 h 1190"/>
                              <a:gd name="T52" fmla="+- 0 1524 1471"/>
                              <a:gd name="T53" fmla="*/ T52 w 9564"/>
                              <a:gd name="T54" fmla="+- 0 537 457"/>
                              <a:gd name="T55" fmla="*/ 537 h 1190"/>
                              <a:gd name="T56" fmla="+- 0 1574 1471"/>
                              <a:gd name="T57" fmla="*/ T56 w 9564"/>
                              <a:gd name="T58" fmla="+- 0 493 457"/>
                              <a:gd name="T59" fmla="*/ 493 h 1190"/>
                              <a:gd name="T60" fmla="+- 0 10962 1471"/>
                              <a:gd name="T61" fmla="*/ T60 w 9564"/>
                              <a:gd name="T62" fmla="+- 0 483 457"/>
                              <a:gd name="T63" fmla="*/ 483 h 1190"/>
                              <a:gd name="T64" fmla="+- 0 1586 1471"/>
                              <a:gd name="T65" fmla="*/ T64 w 9564"/>
                              <a:gd name="T66" fmla="+- 0 1618 457"/>
                              <a:gd name="T67" fmla="*/ 1618 h 1190"/>
                              <a:gd name="T68" fmla="+- 0 10910 1471"/>
                              <a:gd name="T69" fmla="*/ T68 w 9564"/>
                              <a:gd name="T70" fmla="+- 0 1618 457"/>
                              <a:gd name="T71" fmla="*/ 1618 h 1190"/>
                              <a:gd name="T72" fmla="+- 0 10932 1471"/>
                              <a:gd name="T73" fmla="*/ T72 w 9564"/>
                              <a:gd name="T74" fmla="+- 0 1611 457"/>
                              <a:gd name="T75" fmla="*/ 1611 h 1190"/>
                              <a:gd name="T76" fmla="+- 0 10976 1471"/>
                              <a:gd name="T77" fmla="*/ T76 w 9564"/>
                              <a:gd name="T78" fmla="+- 0 1607 457"/>
                              <a:gd name="T79" fmla="*/ 1607 h 1190"/>
                              <a:gd name="T80" fmla="+- 0 1565 1471"/>
                              <a:gd name="T81" fmla="*/ T80 w 9564"/>
                              <a:gd name="T82" fmla="+- 0 1607 457"/>
                              <a:gd name="T83" fmla="*/ 1607 h 1190"/>
                              <a:gd name="T84" fmla="+- 0 10944 1471"/>
                              <a:gd name="T85" fmla="*/ T84 w 9564"/>
                              <a:gd name="T86" fmla="+- 0 1607 457"/>
                              <a:gd name="T87" fmla="*/ 1607 h 1190"/>
                              <a:gd name="T88" fmla="+- 0 10956 1471"/>
                              <a:gd name="T89" fmla="*/ T88 w 9564"/>
                              <a:gd name="T90" fmla="+- 0 1596 457"/>
                              <a:gd name="T91" fmla="*/ 1596 h 1190"/>
                              <a:gd name="T92" fmla="+- 0 1553 1471"/>
                              <a:gd name="T93" fmla="*/ T92 w 9564"/>
                              <a:gd name="T94" fmla="+- 0 1596 457"/>
                              <a:gd name="T95" fmla="*/ 1596 h 1190"/>
                              <a:gd name="T96" fmla="+- 0 10982 1471"/>
                              <a:gd name="T97" fmla="*/ T96 w 9564"/>
                              <a:gd name="T98" fmla="+- 0 1568 457"/>
                              <a:gd name="T99" fmla="*/ 1568 h 1190"/>
                              <a:gd name="T100" fmla="+- 0 10954 1471"/>
                              <a:gd name="T101" fmla="*/ T100 w 9564"/>
                              <a:gd name="T102" fmla="+- 0 1600 457"/>
                              <a:gd name="T103" fmla="*/ 1600 h 1190"/>
                              <a:gd name="T104" fmla="+- 0 10997 1471"/>
                              <a:gd name="T105" fmla="*/ T104 w 9564"/>
                              <a:gd name="T106" fmla="+- 0 1542 457"/>
                              <a:gd name="T107" fmla="*/ 1542 h 1190"/>
                              <a:gd name="T108" fmla="+- 0 11004 1471"/>
                              <a:gd name="T109" fmla="*/ T108 w 9564"/>
                              <a:gd name="T110" fmla="+- 0 1528 457"/>
                              <a:gd name="T111" fmla="*/ 1528 h 1190"/>
                              <a:gd name="T112" fmla="+- 0 1512 1471"/>
                              <a:gd name="T113" fmla="*/ T112 w 9564"/>
                              <a:gd name="T114" fmla="+- 0 1542 457"/>
                              <a:gd name="T115" fmla="*/ 1542 h 1190"/>
                              <a:gd name="T116" fmla="+- 0 1506 1471"/>
                              <a:gd name="T117" fmla="*/ T116 w 9564"/>
                              <a:gd name="T118" fmla="+- 0 1528 457"/>
                              <a:gd name="T119" fmla="*/ 1528 h 1190"/>
                              <a:gd name="T120" fmla="+- 0 11009 1471"/>
                              <a:gd name="T121" fmla="*/ T120 w 9564"/>
                              <a:gd name="T122" fmla="+- 0 1510 457"/>
                              <a:gd name="T123" fmla="*/ 1510 h 1190"/>
                              <a:gd name="T124" fmla="+- 0 11032 1471"/>
                              <a:gd name="T125" fmla="*/ T124 w 9564"/>
                              <a:gd name="T126" fmla="+- 0 1477 457"/>
                              <a:gd name="T127" fmla="*/ 1477 h 1190"/>
                              <a:gd name="T128" fmla="+- 0 1495 1471"/>
                              <a:gd name="T129" fmla="*/ T128 w 9564"/>
                              <a:gd name="T130" fmla="+- 0 1495 457"/>
                              <a:gd name="T131" fmla="*/ 1495 h 1190"/>
                              <a:gd name="T132" fmla="+- 0 1493 1471"/>
                              <a:gd name="T133" fmla="*/ T132 w 9564"/>
                              <a:gd name="T134" fmla="+- 0 1477 457"/>
                              <a:gd name="T135" fmla="*/ 1477 h 1190"/>
                              <a:gd name="T136" fmla="+- 0 11011 1471"/>
                              <a:gd name="T137" fmla="*/ T136 w 9564"/>
                              <a:gd name="T138" fmla="+- 0 609 457"/>
                              <a:gd name="T139" fmla="*/ 609 h 1190"/>
                              <a:gd name="T140" fmla="+- 0 11018 1471"/>
                              <a:gd name="T141" fmla="*/ T140 w 9564"/>
                              <a:gd name="T142" fmla="+- 0 1438 457"/>
                              <a:gd name="T143" fmla="*/ 1438 h 1190"/>
                              <a:gd name="T144" fmla="+- 0 11035 1471"/>
                              <a:gd name="T145" fmla="*/ T144 w 9564"/>
                              <a:gd name="T146" fmla="+- 0 1459 457"/>
                              <a:gd name="T147" fmla="*/ 1459 h 1190"/>
                              <a:gd name="T148" fmla="+- 0 1490 1471"/>
                              <a:gd name="T149" fmla="*/ T148 w 9564"/>
                              <a:gd name="T150" fmla="+- 0 1456 457"/>
                              <a:gd name="T151" fmla="*/ 1456 h 1190"/>
                              <a:gd name="T152" fmla="+- 0 1496 1471"/>
                              <a:gd name="T153" fmla="*/ T152 w 9564"/>
                              <a:gd name="T154" fmla="+- 0 609 457"/>
                              <a:gd name="T155" fmla="*/ 609 h 1190"/>
                              <a:gd name="T156" fmla="+- 0 11021 1471"/>
                              <a:gd name="T157" fmla="*/ T156 w 9564"/>
                              <a:gd name="T158" fmla="+- 0 576 457"/>
                              <a:gd name="T159" fmla="*/ 576 h 1190"/>
                              <a:gd name="T160" fmla="+- 0 11011 1471"/>
                              <a:gd name="T161" fmla="*/ T160 w 9564"/>
                              <a:gd name="T162" fmla="+- 0 609 457"/>
                              <a:gd name="T163" fmla="*/ 609 h 1190"/>
                              <a:gd name="T164" fmla="+- 0 1505 1471"/>
                              <a:gd name="T165" fmla="*/ T164 w 9564"/>
                              <a:gd name="T166" fmla="+- 0 576 457"/>
                              <a:gd name="T167" fmla="*/ 576 h 1190"/>
                              <a:gd name="T168" fmla="+- 0 10997 1471"/>
                              <a:gd name="T169" fmla="*/ T168 w 9564"/>
                              <a:gd name="T170" fmla="+- 0 562 457"/>
                              <a:gd name="T171" fmla="*/ 562 h 1190"/>
                              <a:gd name="T172" fmla="+- 0 11018 1471"/>
                              <a:gd name="T173" fmla="*/ T172 w 9564"/>
                              <a:gd name="T174" fmla="+- 0 562 457"/>
                              <a:gd name="T175" fmla="*/ 562 h 1190"/>
                              <a:gd name="T176" fmla="+- 0 1511 1471"/>
                              <a:gd name="T177" fmla="*/ T176 w 9564"/>
                              <a:gd name="T178" fmla="+- 0 565 457"/>
                              <a:gd name="T179" fmla="*/ 565 h 1190"/>
                              <a:gd name="T180" fmla="+- 0 10997 1471"/>
                              <a:gd name="T181" fmla="*/ T180 w 9564"/>
                              <a:gd name="T182" fmla="+- 0 565 457"/>
                              <a:gd name="T183" fmla="*/ 565 h 1190"/>
                              <a:gd name="T184" fmla="+- 0 1519 1471"/>
                              <a:gd name="T185" fmla="*/ T184 w 9564"/>
                              <a:gd name="T186" fmla="+- 0 547 457"/>
                              <a:gd name="T187" fmla="*/ 547 h 1190"/>
                              <a:gd name="T188" fmla="+- 0 10962 1471"/>
                              <a:gd name="T189" fmla="*/ T188 w 9564"/>
                              <a:gd name="T190" fmla="+- 0 483 457"/>
                              <a:gd name="T191" fmla="*/ 483 h 1190"/>
                              <a:gd name="T192" fmla="+- 0 10934 1471"/>
                              <a:gd name="T193" fmla="*/ T192 w 9564"/>
                              <a:gd name="T194" fmla="+- 0 493 457"/>
                              <a:gd name="T195" fmla="*/ 493 h 1190"/>
                              <a:gd name="T196" fmla="+- 0 10954 1471"/>
                              <a:gd name="T197" fmla="*/ T196 w 9564"/>
                              <a:gd name="T198" fmla="+- 0 504 457"/>
                              <a:gd name="T199" fmla="*/ 504 h 1190"/>
                              <a:gd name="T200" fmla="+- 0 10973 1471"/>
                              <a:gd name="T201" fmla="*/ T200 w 9564"/>
                              <a:gd name="T202" fmla="+- 0 526 457"/>
                              <a:gd name="T203" fmla="*/ 526 h 1190"/>
                              <a:gd name="T204" fmla="+- 0 11010 1471"/>
                              <a:gd name="T205" fmla="*/ T204 w 9564"/>
                              <a:gd name="T206" fmla="+- 0 547 457"/>
                              <a:gd name="T207" fmla="*/ 54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64" h="1190">
                                <a:moveTo>
                                  <a:pt x="9442" y="0"/>
                                </a:moveTo>
                                <a:lnTo>
                                  <a:pt x="139" y="0"/>
                                </a:lnTo>
                                <a:lnTo>
                                  <a:pt x="97" y="9"/>
                                </a:lnTo>
                                <a:lnTo>
                                  <a:pt x="58" y="40"/>
                                </a:lnTo>
                                <a:lnTo>
                                  <a:pt x="27" y="87"/>
                                </a:lnTo>
                                <a:lnTo>
                                  <a:pt x="7" y="145"/>
                                </a:lnTo>
                                <a:lnTo>
                                  <a:pt x="5" y="166"/>
                                </a:lnTo>
                                <a:lnTo>
                                  <a:pt x="3" y="184"/>
                                </a:lnTo>
                                <a:lnTo>
                                  <a:pt x="0" y="206"/>
                                </a:lnTo>
                                <a:lnTo>
                                  <a:pt x="0" y="984"/>
                                </a:lnTo>
                                <a:lnTo>
                                  <a:pt x="3" y="1002"/>
                                </a:lnTo>
                                <a:lnTo>
                                  <a:pt x="7" y="1046"/>
                                </a:lnTo>
                                <a:lnTo>
                                  <a:pt x="12" y="1064"/>
                                </a:lnTo>
                                <a:lnTo>
                                  <a:pt x="18" y="1086"/>
                                </a:lnTo>
                                <a:lnTo>
                                  <a:pt x="28" y="1106"/>
                                </a:lnTo>
                                <a:lnTo>
                                  <a:pt x="39" y="1125"/>
                                </a:lnTo>
                                <a:lnTo>
                                  <a:pt x="51" y="1143"/>
                                </a:lnTo>
                                <a:lnTo>
                                  <a:pt x="75" y="1165"/>
                                </a:lnTo>
                                <a:lnTo>
                                  <a:pt x="88" y="1177"/>
                                </a:lnTo>
                                <a:lnTo>
                                  <a:pt x="106" y="1185"/>
                                </a:lnTo>
                                <a:lnTo>
                                  <a:pt x="123" y="1189"/>
                                </a:lnTo>
                                <a:lnTo>
                                  <a:pt x="139" y="1190"/>
                                </a:lnTo>
                                <a:lnTo>
                                  <a:pt x="9442" y="1190"/>
                                </a:lnTo>
                                <a:lnTo>
                                  <a:pt x="9454" y="1186"/>
                                </a:lnTo>
                                <a:lnTo>
                                  <a:pt x="9494" y="1164"/>
                                </a:lnTo>
                                <a:lnTo>
                                  <a:pt x="9496" y="1161"/>
                                </a:lnTo>
                                <a:lnTo>
                                  <a:pt x="115" y="1161"/>
                                </a:lnTo>
                                <a:lnTo>
                                  <a:pt x="97" y="1150"/>
                                </a:lnTo>
                                <a:lnTo>
                                  <a:pt x="94" y="1150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43"/>
                                </a:lnTo>
                                <a:lnTo>
                                  <a:pt x="53" y="1111"/>
                                </a:lnTo>
                                <a:lnTo>
                                  <a:pt x="55" y="1111"/>
                                </a:lnTo>
                                <a:lnTo>
                                  <a:pt x="46" y="1096"/>
                                </a:lnTo>
                                <a:lnTo>
                                  <a:pt x="48" y="1096"/>
                                </a:lnTo>
                                <a:lnTo>
                                  <a:pt x="39" y="1082"/>
                                </a:lnTo>
                                <a:lnTo>
                                  <a:pt x="40" y="1082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71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8"/>
                                </a:lnTo>
                                <a:lnTo>
                                  <a:pt x="22" y="1020"/>
                                </a:lnTo>
                                <a:lnTo>
                                  <a:pt x="20" y="1002"/>
                                </a:lnTo>
                                <a:lnTo>
                                  <a:pt x="19" y="1002"/>
                                </a:lnTo>
                                <a:lnTo>
                                  <a:pt x="19" y="188"/>
                                </a:lnTo>
                                <a:lnTo>
                                  <a:pt x="24" y="152"/>
                                </a:lnTo>
                                <a:lnTo>
                                  <a:pt x="25" y="152"/>
                                </a:lnTo>
                                <a:lnTo>
                                  <a:pt x="34" y="119"/>
                                </a:lnTo>
                                <a:lnTo>
                                  <a:pt x="35" y="119"/>
                                </a:lnTo>
                                <a:lnTo>
                                  <a:pt x="40" y="108"/>
                                </a:lnTo>
                                <a:lnTo>
                                  <a:pt x="39" y="108"/>
                                </a:lnTo>
                                <a:lnTo>
                                  <a:pt x="46" y="94"/>
                                </a:lnTo>
                                <a:lnTo>
                                  <a:pt x="55" y="80"/>
                                </a:lnTo>
                                <a:lnTo>
                                  <a:pt x="53" y="80"/>
                                </a:lnTo>
                                <a:lnTo>
                                  <a:pt x="82" y="47"/>
                                </a:lnTo>
                                <a:lnTo>
                                  <a:pt x="94" y="40"/>
                                </a:lnTo>
                                <a:lnTo>
                                  <a:pt x="91" y="40"/>
                                </a:lnTo>
                                <a:lnTo>
                                  <a:pt x="103" y="36"/>
                                </a:lnTo>
                                <a:lnTo>
                                  <a:pt x="115" y="29"/>
                                </a:lnTo>
                                <a:lnTo>
                                  <a:pt x="127" y="29"/>
                                </a:lnTo>
                                <a:lnTo>
                                  <a:pt x="139" y="26"/>
                                </a:lnTo>
                                <a:lnTo>
                                  <a:pt x="9491" y="26"/>
                                </a:lnTo>
                                <a:lnTo>
                                  <a:pt x="9484" y="17"/>
                                </a:lnTo>
                                <a:lnTo>
                                  <a:pt x="9442" y="0"/>
                                </a:lnTo>
                                <a:close/>
                                <a:moveTo>
                                  <a:pt x="115" y="1157"/>
                                </a:moveTo>
                                <a:lnTo>
                                  <a:pt x="115" y="1161"/>
                                </a:lnTo>
                                <a:lnTo>
                                  <a:pt x="127" y="1161"/>
                                </a:lnTo>
                                <a:lnTo>
                                  <a:pt x="115" y="1157"/>
                                </a:lnTo>
                                <a:close/>
                                <a:moveTo>
                                  <a:pt x="9451" y="1157"/>
                                </a:moveTo>
                                <a:lnTo>
                                  <a:pt x="9439" y="1161"/>
                                </a:lnTo>
                                <a:lnTo>
                                  <a:pt x="9451" y="1161"/>
                                </a:lnTo>
                                <a:lnTo>
                                  <a:pt x="9451" y="1157"/>
                                </a:lnTo>
                                <a:close/>
                                <a:moveTo>
                                  <a:pt x="9473" y="1147"/>
                                </a:moveTo>
                                <a:lnTo>
                                  <a:pt x="9461" y="1154"/>
                                </a:lnTo>
                                <a:lnTo>
                                  <a:pt x="9463" y="1154"/>
                                </a:lnTo>
                                <a:lnTo>
                                  <a:pt x="9451" y="1161"/>
                                </a:lnTo>
                                <a:lnTo>
                                  <a:pt x="9496" y="1161"/>
                                </a:lnTo>
                                <a:lnTo>
                                  <a:pt x="9505" y="1150"/>
                                </a:lnTo>
                                <a:lnTo>
                                  <a:pt x="9473" y="1150"/>
                                </a:lnTo>
                                <a:lnTo>
                                  <a:pt x="9473" y="1147"/>
                                </a:lnTo>
                                <a:close/>
                                <a:moveTo>
                                  <a:pt x="91" y="1147"/>
                                </a:moveTo>
                                <a:lnTo>
                                  <a:pt x="94" y="1150"/>
                                </a:lnTo>
                                <a:lnTo>
                                  <a:pt x="97" y="1150"/>
                                </a:lnTo>
                                <a:lnTo>
                                  <a:pt x="91" y="1147"/>
                                </a:lnTo>
                                <a:close/>
                                <a:moveTo>
                                  <a:pt x="9485" y="1139"/>
                                </a:moveTo>
                                <a:lnTo>
                                  <a:pt x="9473" y="1150"/>
                                </a:lnTo>
                                <a:lnTo>
                                  <a:pt x="9505" y="1150"/>
                                </a:lnTo>
                                <a:lnTo>
                                  <a:pt x="9511" y="1143"/>
                                </a:lnTo>
                                <a:lnTo>
                                  <a:pt x="9483" y="1143"/>
                                </a:lnTo>
                                <a:lnTo>
                                  <a:pt x="9485" y="1139"/>
                                </a:lnTo>
                                <a:close/>
                                <a:moveTo>
                                  <a:pt x="82" y="1139"/>
                                </a:moveTo>
                                <a:lnTo>
                                  <a:pt x="82" y="1143"/>
                                </a:lnTo>
                                <a:lnTo>
                                  <a:pt x="86" y="1143"/>
                                </a:lnTo>
                                <a:lnTo>
                                  <a:pt x="82" y="1139"/>
                                </a:lnTo>
                                <a:close/>
                                <a:moveTo>
                                  <a:pt x="9533" y="1067"/>
                                </a:moveTo>
                                <a:lnTo>
                                  <a:pt x="9526" y="1085"/>
                                </a:lnTo>
                                <a:lnTo>
                                  <a:pt x="9524" y="1085"/>
                                </a:lnTo>
                                <a:lnTo>
                                  <a:pt x="9511" y="1111"/>
                                </a:lnTo>
                                <a:lnTo>
                                  <a:pt x="9502" y="1121"/>
                                </a:lnTo>
                                <a:lnTo>
                                  <a:pt x="9504" y="1121"/>
                                </a:lnTo>
                                <a:lnTo>
                                  <a:pt x="9495" y="1132"/>
                                </a:lnTo>
                                <a:lnTo>
                                  <a:pt x="9483" y="1143"/>
                                </a:lnTo>
                                <a:lnTo>
                                  <a:pt x="9511" y="1143"/>
                                </a:lnTo>
                                <a:lnTo>
                                  <a:pt x="9529" y="1121"/>
                                </a:lnTo>
                                <a:lnTo>
                                  <a:pt x="9545" y="1085"/>
                                </a:lnTo>
                                <a:lnTo>
                                  <a:pt x="9526" y="1085"/>
                                </a:lnTo>
                                <a:lnTo>
                                  <a:pt x="9526" y="1082"/>
                                </a:lnTo>
                                <a:lnTo>
                                  <a:pt x="9546" y="1082"/>
                                </a:lnTo>
                                <a:lnTo>
                                  <a:pt x="9551" y="1071"/>
                                </a:lnTo>
                                <a:lnTo>
                                  <a:pt x="9533" y="1071"/>
                                </a:lnTo>
                                <a:lnTo>
                                  <a:pt x="9533" y="1067"/>
                                </a:lnTo>
                                <a:close/>
                                <a:moveTo>
                                  <a:pt x="40" y="1082"/>
                                </a:moveTo>
                                <a:lnTo>
                                  <a:pt x="39" y="1082"/>
                                </a:lnTo>
                                <a:lnTo>
                                  <a:pt x="41" y="1085"/>
                                </a:lnTo>
                                <a:lnTo>
                                  <a:pt x="40" y="1082"/>
                                </a:lnTo>
                                <a:close/>
                                <a:moveTo>
                                  <a:pt x="34" y="1067"/>
                                </a:moveTo>
                                <a:lnTo>
                                  <a:pt x="34" y="1071"/>
                                </a:lnTo>
                                <a:lnTo>
                                  <a:pt x="35" y="1071"/>
                                </a:lnTo>
                                <a:lnTo>
                                  <a:pt x="34" y="1067"/>
                                </a:lnTo>
                                <a:close/>
                                <a:moveTo>
                                  <a:pt x="9545" y="1017"/>
                                </a:moveTo>
                                <a:lnTo>
                                  <a:pt x="9540" y="1035"/>
                                </a:lnTo>
                                <a:lnTo>
                                  <a:pt x="9538" y="1053"/>
                                </a:lnTo>
                                <a:lnTo>
                                  <a:pt x="9533" y="1071"/>
                                </a:lnTo>
                                <a:lnTo>
                                  <a:pt x="9551" y="1071"/>
                                </a:lnTo>
                                <a:lnTo>
                                  <a:pt x="9554" y="1064"/>
                                </a:lnTo>
                                <a:lnTo>
                                  <a:pt x="9561" y="1020"/>
                                </a:lnTo>
                                <a:lnTo>
                                  <a:pt x="9545" y="1020"/>
                                </a:lnTo>
                                <a:lnTo>
                                  <a:pt x="9545" y="1017"/>
                                </a:lnTo>
                                <a:close/>
                                <a:moveTo>
                                  <a:pt x="24" y="1035"/>
                                </a:moveTo>
                                <a:lnTo>
                                  <a:pt x="24" y="1038"/>
                                </a:lnTo>
                                <a:lnTo>
                                  <a:pt x="25" y="1038"/>
                                </a:lnTo>
                                <a:lnTo>
                                  <a:pt x="24" y="1035"/>
                                </a:lnTo>
                                <a:close/>
                                <a:moveTo>
                                  <a:pt x="22" y="1017"/>
                                </a:moveTo>
                                <a:lnTo>
                                  <a:pt x="22" y="1020"/>
                                </a:lnTo>
                                <a:lnTo>
                                  <a:pt x="22" y="1017"/>
                                </a:lnTo>
                                <a:close/>
                                <a:moveTo>
                                  <a:pt x="9558" y="152"/>
                                </a:moveTo>
                                <a:lnTo>
                                  <a:pt x="9540" y="152"/>
                                </a:lnTo>
                                <a:lnTo>
                                  <a:pt x="9545" y="170"/>
                                </a:lnTo>
                                <a:lnTo>
                                  <a:pt x="9545" y="188"/>
                                </a:lnTo>
                                <a:lnTo>
                                  <a:pt x="9547" y="206"/>
                                </a:lnTo>
                                <a:lnTo>
                                  <a:pt x="9547" y="981"/>
                                </a:lnTo>
                                <a:lnTo>
                                  <a:pt x="9545" y="1002"/>
                                </a:lnTo>
                                <a:lnTo>
                                  <a:pt x="9545" y="1020"/>
                                </a:lnTo>
                                <a:lnTo>
                                  <a:pt x="9561" y="1020"/>
                                </a:lnTo>
                                <a:lnTo>
                                  <a:pt x="9564" y="1002"/>
                                </a:lnTo>
                                <a:lnTo>
                                  <a:pt x="9564" y="184"/>
                                </a:lnTo>
                                <a:lnTo>
                                  <a:pt x="9562" y="166"/>
                                </a:lnTo>
                                <a:lnTo>
                                  <a:pt x="9558" y="152"/>
                                </a:lnTo>
                                <a:close/>
                                <a:moveTo>
                                  <a:pt x="19" y="999"/>
                                </a:moveTo>
                                <a:lnTo>
                                  <a:pt x="19" y="1002"/>
                                </a:lnTo>
                                <a:lnTo>
                                  <a:pt x="20" y="1002"/>
                                </a:lnTo>
                                <a:lnTo>
                                  <a:pt x="19" y="999"/>
                                </a:lnTo>
                                <a:close/>
                                <a:moveTo>
                                  <a:pt x="25" y="152"/>
                                </a:moveTo>
                                <a:lnTo>
                                  <a:pt x="24" y="152"/>
                                </a:lnTo>
                                <a:lnTo>
                                  <a:pt x="24" y="155"/>
                                </a:lnTo>
                                <a:lnTo>
                                  <a:pt x="25" y="152"/>
                                </a:lnTo>
                                <a:close/>
                                <a:moveTo>
                                  <a:pt x="9550" y="119"/>
                                </a:moveTo>
                                <a:lnTo>
                                  <a:pt x="9533" y="119"/>
                                </a:lnTo>
                                <a:lnTo>
                                  <a:pt x="9538" y="137"/>
                                </a:lnTo>
                                <a:lnTo>
                                  <a:pt x="9540" y="155"/>
                                </a:lnTo>
                                <a:lnTo>
                                  <a:pt x="9540" y="152"/>
                                </a:lnTo>
                                <a:lnTo>
                                  <a:pt x="9558" y="152"/>
                                </a:lnTo>
                                <a:lnTo>
                                  <a:pt x="9550" y="119"/>
                                </a:lnTo>
                                <a:close/>
                                <a:moveTo>
                                  <a:pt x="35" y="119"/>
                                </a:moveTo>
                                <a:lnTo>
                                  <a:pt x="34" y="119"/>
                                </a:lnTo>
                                <a:lnTo>
                                  <a:pt x="34" y="123"/>
                                </a:lnTo>
                                <a:lnTo>
                                  <a:pt x="35" y="119"/>
                                </a:lnTo>
                                <a:close/>
                                <a:moveTo>
                                  <a:pt x="9546" y="105"/>
                                </a:moveTo>
                                <a:lnTo>
                                  <a:pt x="9526" y="105"/>
                                </a:lnTo>
                                <a:lnTo>
                                  <a:pt x="9533" y="123"/>
                                </a:lnTo>
                                <a:lnTo>
                                  <a:pt x="9533" y="119"/>
                                </a:lnTo>
                                <a:lnTo>
                                  <a:pt x="9550" y="119"/>
                                </a:lnTo>
                                <a:lnTo>
                                  <a:pt x="9547" y="105"/>
                                </a:lnTo>
                                <a:lnTo>
                                  <a:pt x="9546" y="105"/>
                                </a:lnTo>
                                <a:close/>
                                <a:moveTo>
                                  <a:pt x="41" y="105"/>
                                </a:moveTo>
                                <a:lnTo>
                                  <a:pt x="39" y="108"/>
                                </a:lnTo>
                                <a:lnTo>
                                  <a:pt x="40" y="108"/>
                                </a:lnTo>
                                <a:lnTo>
                                  <a:pt x="41" y="105"/>
                                </a:lnTo>
                                <a:close/>
                                <a:moveTo>
                                  <a:pt x="9539" y="90"/>
                                </a:moveTo>
                                <a:lnTo>
                                  <a:pt x="9519" y="90"/>
                                </a:lnTo>
                                <a:lnTo>
                                  <a:pt x="9526" y="108"/>
                                </a:lnTo>
                                <a:lnTo>
                                  <a:pt x="9526" y="105"/>
                                </a:lnTo>
                                <a:lnTo>
                                  <a:pt x="9546" y="105"/>
                                </a:lnTo>
                                <a:lnTo>
                                  <a:pt x="9539" y="90"/>
                                </a:lnTo>
                                <a:close/>
                                <a:moveTo>
                                  <a:pt x="48" y="90"/>
                                </a:moveTo>
                                <a:lnTo>
                                  <a:pt x="46" y="94"/>
                                </a:lnTo>
                                <a:lnTo>
                                  <a:pt x="48" y="90"/>
                                </a:lnTo>
                                <a:close/>
                                <a:moveTo>
                                  <a:pt x="9491" y="26"/>
                                </a:moveTo>
                                <a:lnTo>
                                  <a:pt x="9427" y="26"/>
                                </a:lnTo>
                                <a:lnTo>
                                  <a:pt x="9439" y="29"/>
                                </a:lnTo>
                                <a:lnTo>
                                  <a:pt x="9451" y="29"/>
                                </a:lnTo>
                                <a:lnTo>
                                  <a:pt x="9463" y="36"/>
                                </a:lnTo>
                                <a:lnTo>
                                  <a:pt x="9461" y="36"/>
                                </a:lnTo>
                                <a:lnTo>
                                  <a:pt x="9473" y="40"/>
                                </a:lnTo>
                                <a:lnTo>
                                  <a:pt x="9485" y="47"/>
                                </a:lnTo>
                                <a:lnTo>
                                  <a:pt x="9483" y="47"/>
                                </a:lnTo>
                                <a:lnTo>
                                  <a:pt x="9495" y="58"/>
                                </a:lnTo>
                                <a:lnTo>
                                  <a:pt x="9492" y="58"/>
                                </a:lnTo>
                                <a:lnTo>
                                  <a:pt x="9504" y="69"/>
                                </a:lnTo>
                                <a:lnTo>
                                  <a:pt x="9502" y="69"/>
                                </a:lnTo>
                                <a:lnTo>
                                  <a:pt x="9511" y="80"/>
                                </a:lnTo>
                                <a:lnTo>
                                  <a:pt x="9519" y="94"/>
                                </a:lnTo>
                                <a:lnTo>
                                  <a:pt x="9519" y="90"/>
                                </a:lnTo>
                                <a:lnTo>
                                  <a:pt x="9539" y="90"/>
                                </a:lnTo>
                                <a:lnTo>
                                  <a:pt x="9520" y="54"/>
                                </a:lnTo>
                                <a:lnTo>
                                  <a:pt x="94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78"/>
                            <a:ext cx="9564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0E0" w:rsidRPr="00FD52DD" w:rsidRDefault="000360E0" w:rsidP="00FD52DD">
                              <w:pPr>
                                <w:spacing w:before="74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・所定欄内に</w:t>
                              </w:r>
                              <w:r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手書きもしくはPC</w:t>
                              </w:r>
                              <w:r w:rsidR="00FD52DD" w:rsidRPr="00FD52D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で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記載してください。</w:t>
                              </w:r>
                            </w:p>
                            <w:p w:rsidR="000360E0" w:rsidRPr="00FD52DD" w:rsidRDefault="000360E0" w:rsidP="00FD52DD">
                              <w:pPr>
                                <w:spacing w:before="147" w:line="180" w:lineRule="exact"/>
                                <w:ind w:left="180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・図や写真の挿入は不可とします。</w:t>
                              </w:r>
                            </w:p>
                            <w:p w:rsidR="000360E0" w:rsidRPr="00FD52DD" w:rsidRDefault="000360E0" w:rsidP="00FD52DD">
                              <w:pPr>
                                <w:spacing w:before="147" w:line="180" w:lineRule="exact"/>
                                <w:ind w:left="179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・</w:t>
                              </w:r>
                              <w:r w:rsidR="003D53A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志望理由</w:t>
                              </w:r>
                              <w:bookmarkStart w:id="0" w:name="_GoBack"/>
                              <w:bookmarkEnd w:id="0"/>
                              <w:r w:rsidR="0055245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書</w:t>
                              </w:r>
                              <w:r w:rsidRPr="00FD52D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の内容と一貫性を持つように構成し、記載してください。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14.5pt;margin-top:257.35pt;width:460.25pt;height:58.15pt;z-index:-251658240;mso-wrap-distance-left:0;mso-wrap-distance-right:0;mso-position-horizontal-relative:margin" coordorigin="1471,457" coordsize="957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">
                <v:shape id="AutoShape 3" o:spid="_x0000_s1027" style="position:absolute;left:1471;top:457;width:9564;height:1190;visibility:visible;mso-wrap-style:square;v-text-anchor:top" coordsize="9564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" path="m9442,l139,,97,9,58,40,27,87,7,145,5,166,3,184,,206,,984r3,18l7,1046r5,18l18,1086r10,20l39,1125r12,18l75,1165r13,12l106,1185r17,4l139,1190r9303,l9454,1186r40,-22l9496,1161r-9381,l97,1150r-3,l86,1143r-4,l53,1111r2,l46,1096r2,l39,1082r1,l35,1071r-1,l25,1038r-1,l22,1020r-2,-18l19,1002r,-814l24,152r1,l34,119r1,l40,108r-1,l46,94,55,80r-2,l82,47,94,40r-3,l103,36r12,-7l127,29r12,-3l9491,26r-7,-9l9442,xm115,1157r,4l127,1161r-12,-4xm9451,1157r-12,4l9451,1161r,-4xm9473,1147r-12,7l9463,1154r-12,7l9496,1161r9,-11l9473,1150r,-3xm91,1147r3,3l97,1150r-6,-3xm9485,1139r-12,11l9505,1150r6,-7l9483,1143r2,-4xm82,1139r,4l86,1143r-4,-4xm9533,1067r-7,18l9524,1085r-13,26l9502,1121r2,l9495,1132r-12,11l9511,1143r18,-22l9545,1085r-19,l9526,1082r20,l9551,1071r-18,l9533,1067xm40,1082r-1,l41,1085r-1,-3xm34,1067r,4l35,1071r-1,-4xm9545,1017r-5,18l9538,1053r-5,18l9551,1071r3,-7l9561,1020r-16,l9545,1017xm24,1035r,3l25,1038r-1,-3xm22,1017r,3l22,1017xm9558,152r-18,l9545,170r,18l9547,206r,775l9545,1002r,18l9561,1020r3,-18l9564,184r-2,-18l9558,152xm19,999r,3l20,1002r-1,-3xm25,152r-1,l24,155r1,-3xm9550,119r-17,l9538,137r2,18l9540,152r18,l9550,119xm35,119r-1,l34,123r1,-4xm9546,105r-20,l9533,123r,-4l9550,119r-3,-14l9546,105xm41,105r-2,3l40,108r1,-3xm9539,90r-20,l9526,108r,-3l9546,105r-7,-15xm48,90r-2,4l48,90xm9491,26r-64,l9439,29r12,l9463,36r-2,l9473,40r12,7l9483,47r12,11l9492,58r12,11l9502,69r9,11l9519,94r,-4l9539,90,9520,54,9491,26xe" fillcolor="black" stroked="f">
                  <v:path arrowok="t" o:connecttype="custom" o:connectlocs="58,497;3,641;7,1503;39,1582;106,1642;9454,1643;97,1607;53,1568;39,1539;25,1495;20,1459;25,609;39,565;53,537;103,493;9491,483;115,1618;9439,1618;9461,1611;9505,1607;94,1607;9473,1607;9485,1596;82,1596;9511,1568;9483,1600;9526,1542;9533,1528;41,1542;35,1528;9538,1510;9561,1477;24,1495;22,1477;9540,609;9547,1438;9564,1459;19,1456;25,609;9550,576;9540,609;34,576;9526,562;9547,562;40,565;9526,565;48,547;9491,483;9463,493;9483,504;9502,526;9539,547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5;top:578;width:956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360E0" w:rsidRPr="00FD52DD" w:rsidRDefault="000360E0" w:rsidP="00FD52DD">
                        <w:pPr>
                          <w:spacing w:before="74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・所定欄内に</w:t>
                        </w:r>
                        <w:r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手書きもしくはPC</w:t>
                        </w:r>
                        <w:r w:rsidR="00FD52DD" w:rsidRPr="00FD52D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で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記載してください。</w:t>
                        </w:r>
                      </w:p>
                      <w:p w:rsidR="000360E0" w:rsidRPr="00FD52DD" w:rsidRDefault="000360E0" w:rsidP="00FD52DD">
                        <w:pPr>
                          <w:spacing w:before="147" w:line="180" w:lineRule="exact"/>
                          <w:ind w:left="18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・図や写真の挿入は不可とします。</w:t>
                        </w:r>
                      </w:p>
                      <w:p w:rsidR="000360E0" w:rsidRPr="00FD52DD" w:rsidRDefault="000360E0" w:rsidP="00FD52DD">
                        <w:pPr>
                          <w:spacing w:before="147" w:line="180" w:lineRule="exact"/>
                          <w:ind w:left="179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・</w:t>
                        </w:r>
                        <w:r w:rsidR="003D53A3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志望理由</w:t>
                        </w:r>
                        <w:bookmarkStart w:id="1" w:name="_GoBack"/>
                        <w:bookmarkEnd w:id="1"/>
                        <w:r w:rsidR="0055245F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書</w:t>
                        </w:r>
                        <w:r w:rsidRPr="00FD52D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の内容と一貫性を持つように構成し、記載してください。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15C29" w:rsidRPr="000360E0">
        <w:rPr>
          <w:rFonts w:ascii="ＭＳ ゴシック" w:eastAsia="ＭＳ ゴシック" w:hAnsi="ＭＳ ゴシック" w:hint="eastAsia"/>
          <w:sz w:val="20"/>
          <w:szCs w:val="22"/>
        </w:rPr>
        <w:t>２</w:t>
      </w:r>
      <w:r w:rsidR="00F65F7A" w:rsidRPr="000360E0">
        <w:rPr>
          <w:rFonts w:ascii="ＭＳ ゴシック" w:eastAsia="ＭＳ ゴシック" w:hAnsi="ＭＳ ゴシック" w:hint="eastAsia"/>
          <w:sz w:val="20"/>
          <w:szCs w:val="22"/>
        </w:rPr>
        <w:t>．</w:t>
      </w:r>
      <w:r>
        <w:rPr>
          <w:rFonts w:ascii="ＭＳ ゴシック" w:eastAsia="ＭＳ ゴシック" w:hAnsi="ＭＳ ゴシック" w:hint="eastAsia"/>
          <w:sz w:val="20"/>
          <w:szCs w:val="22"/>
        </w:rPr>
        <w:t>学修目標達成の為の学修計画</w:t>
      </w:r>
    </w:p>
    <w:tbl>
      <w:tblPr>
        <w:tblStyle w:val="a3"/>
        <w:tblW w:w="9215" w:type="dxa"/>
        <w:tblInd w:w="-284" w:type="dxa"/>
        <w:tblLook w:val="04A0" w:firstRow="1" w:lastRow="0" w:firstColumn="1" w:lastColumn="0" w:noHBand="0" w:noVBand="1"/>
      </w:tblPr>
      <w:tblGrid>
        <w:gridCol w:w="9215"/>
      </w:tblGrid>
      <w:tr w:rsidR="006147EF" w:rsidRPr="000360E0" w:rsidTr="007340FD">
        <w:trPr>
          <w:trHeight w:val="311"/>
        </w:trPr>
        <w:tc>
          <w:tcPr>
            <w:tcW w:w="9215" w:type="dxa"/>
            <w:tcBorders>
              <w:top w:val="nil"/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F5CF5" w:rsidRPr="000360E0" w:rsidTr="007340FD">
        <w:trPr>
          <w:trHeight w:val="321"/>
        </w:trPr>
        <w:tc>
          <w:tcPr>
            <w:tcW w:w="9215" w:type="dxa"/>
            <w:tcBorders>
              <w:left w:val="nil"/>
              <w:right w:val="nil"/>
            </w:tcBorders>
          </w:tcPr>
          <w:p w:rsidR="007F5CF5" w:rsidRPr="000360E0" w:rsidRDefault="007F5CF5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341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147EF" w:rsidRPr="000360E0" w:rsidTr="007340FD">
        <w:trPr>
          <w:trHeight w:val="220"/>
        </w:trPr>
        <w:tc>
          <w:tcPr>
            <w:tcW w:w="9215" w:type="dxa"/>
            <w:tcBorders>
              <w:left w:val="nil"/>
              <w:right w:val="nil"/>
            </w:tcBorders>
          </w:tcPr>
          <w:p w:rsidR="006147EF" w:rsidRPr="000360E0" w:rsidRDefault="006147EF" w:rsidP="007340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72688" w:rsidRPr="000360E0" w:rsidRDefault="00972688" w:rsidP="001D453C">
      <w:pPr>
        <w:rPr>
          <w:rFonts w:ascii="ＭＳ ゴシック" w:eastAsia="ＭＳ ゴシック" w:hAnsi="ＭＳ ゴシック"/>
          <w:sz w:val="21"/>
        </w:rPr>
      </w:pPr>
    </w:p>
    <w:sectPr w:rsidR="00972688" w:rsidRPr="000360E0" w:rsidSect="008C7283">
      <w:headerReference w:type="default" r:id="rId8"/>
      <w:pgSz w:w="11900" w:h="16840"/>
      <w:pgMar w:top="1418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8D" w:rsidRDefault="009E1A8D" w:rsidP="00CD0027">
      <w:r>
        <w:separator/>
      </w:r>
    </w:p>
  </w:endnote>
  <w:endnote w:type="continuationSeparator" w:id="0">
    <w:p w:rsidR="009E1A8D" w:rsidRDefault="009E1A8D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8D" w:rsidRDefault="009E1A8D" w:rsidP="00CD0027">
      <w:r>
        <w:separator/>
      </w:r>
    </w:p>
  </w:footnote>
  <w:footnote w:type="continuationSeparator" w:id="0">
    <w:p w:rsidR="009E1A8D" w:rsidRDefault="009E1A8D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A8" w:rsidRDefault="00BC01A8" w:rsidP="00BC01A8">
    <w:pPr>
      <w:pStyle w:val="a5"/>
      <w:ind w:leftChars="-414" w:left="-190" w:hangingChars="402" w:hanging="804"/>
    </w:pPr>
    <w:r>
      <w:rPr>
        <w:rFonts w:asciiTheme="majorEastAsia" w:eastAsiaTheme="majorEastAsia" w:hAnsiTheme="majorEastAsia" w:hint="eastAsia"/>
        <w:sz w:val="20"/>
      </w:rPr>
      <w:t>活動実績型</w:t>
    </w:r>
  </w:p>
  <w:p w:rsidR="00BC01A8" w:rsidRDefault="00BC0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02309B"/>
    <w:multiLevelType w:val="hybridMultilevel"/>
    <w:tmpl w:val="32B014D2"/>
    <w:lvl w:ilvl="0" w:tplc="4FBE8DA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E4E3A7D"/>
    <w:multiLevelType w:val="hybridMultilevel"/>
    <w:tmpl w:val="42B23BEA"/>
    <w:lvl w:ilvl="0" w:tplc="E2CC566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42"/>
    <w:rsid w:val="00033C87"/>
    <w:rsid w:val="000360E0"/>
    <w:rsid w:val="000F63E6"/>
    <w:rsid w:val="001063D5"/>
    <w:rsid w:val="0013212B"/>
    <w:rsid w:val="001D0E15"/>
    <w:rsid w:val="001D453C"/>
    <w:rsid w:val="001F115C"/>
    <w:rsid w:val="00274B65"/>
    <w:rsid w:val="003134C5"/>
    <w:rsid w:val="00360DFA"/>
    <w:rsid w:val="0036357F"/>
    <w:rsid w:val="00393A7A"/>
    <w:rsid w:val="003D53A3"/>
    <w:rsid w:val="00415C29"/>
    <w:rsid w:val="004820EF"/>
    <w:rsid w:val="005168A2"/>
    <w:rsid w:val="00546135"/>
    <w:rsid w:val="00546355"/>
    <w:rsid w:val="0055245F"/>
    <w:rsid w:val="005D34F4"/>
    <w:rsid w:val="005E56DD"/>
    <w:rsid w:val="006147EF"/>
    <w:rsid w:val="00624A68"/>
    <w:rsid w:val="00737733"/>
    <w:rsid w:val="007728ED"/>
    <w:rsid w:val="00772E12"/>
    <w:rsid w:val="007C7409"/>
    <w:rsid w:val="007F5CF5"/>
    <w:rsid w:val="008C0F9F"/>
    <w:rsid w:val="008C7283"/>
    <w:rsid w:val="008E0116"/>
    <w:rsid w:val="00972688"/>
    <w:rsid w:val="009E1A8D"/>
    <w:rsid w:val="00AB3CB2"/>
    <w:rsid w:val="00BC01A8"/>
    <w:rsid w:val="00C3252B"/>
    <w:rsid w:val="00C65902"/>
    <w:rsid w:val="00CD0027"/>
    <w:rsid w:val="00D256AB"/>
    <w:rsid w:val="00D4323D"/>
    <w:rsid w:val="00DD20B6"/>
    <w:rsid w:val="00DF12D8"/>
    <w:rsid w:val="00E02E08"/>
    <w:rsid w:val="00E71872"/>
    <w:rsid w:val="00E72BE9"/>
    <w:rsid w:val="00F04CAB"/>
    <w:rsid w:val="00F11311"/>
    <w:rsid w:val="00F65F7A"/>
    <w:rsid w:val="00F93742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2119EE"/>
  <w14:defaultImageDpi w14:val="30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0D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60D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0E73-6991-4BBF-B74B-4CBCDCC1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5</cp:revision>
  <cp:lastPrinted>2021-04-30T03:40:00Z</cp:lastPrinted>
  <dcterms:created xsi:type="dcterms:W3CDTF">2024-05-09T04:42:00Z</dcterms:created>
  <dcterms:modified xsi:type="dcterms:W3CDTF">2024-05-09T05:19:00Z</dcterms:modified>
</cp:coreProperties>
</file>