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D5DA1" w14:textId="02BD0451" w:rsidR="00F65F7A" w:rsidRPr="008E0116" w:rsidRDefault="00F65F7A" w:rsidP="00F65F7A">
      <w:pPr>
        <w:jc w:val="center"/>
        <w:rPr>
          <w:szCs w:val="22"/>
        </w:rPr>
      </w:pPr>
      <w:r w:rsidRPr="008E0116">
        <w:rPr>
          <w:rFonts w:hint="eastAsia"/>
          <w:szCs w:val="22"/>
        </w:rPr>
        <w:t>西南学院大学　総合型入試　学修計画書</w:t>
      </w:r>
    </w:p>
    <w:p w14:paraId="0C5DAA74" w14:textId="77777777" w:rsidR="00F65F7A" w:rsidRPr="00772E12" w:rsidRDefault="00F65F7A" w:rsidP="00F65F7A">
      <w:pPr>
        <w:jc w:val="center"/>
        <w:rPr>
          <w:sz w:val="22"/>
          <w:szCs w:val="22"/>
        </w:rPr>
      </w:pPr>
    </w:p>
    <w:tbl>
      <w:tblPr>
        <w:tblStyle w:val="a3"/>
        <w:tblW w:w="9357" w:type="dxa"/>
        <w:tblInd w:w="-426" w:type="dxa"/>
        <w:tblLook w:val="04A0" w:firstRow="1" w:lastRow="0" w:firstColumn="1" w:lastColumn="0" w:noHBand="0" w:noVBand="1"/>
      </w:tblPr>
      <w:tblGrid>
        <w:gridCol w:w="2750"/>
        <w:gridCol w:w="2213"/>
        <w:gridCol w:w="1251"/>
        <w:gridCol w:w="3143"/>
      </w:tblGrid>
      <w:tr w:rsidR="00F65F7A" w:rsidRPr="00772E12" w14:paraId="603C9C13" w14:textId="77777777" w:rsidTr="008E0116">
        <w:tc>
          <w:tcPr>
            <w:tcW w:w="27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60EA21" w14:textId="77777777" w:rsidR="00F65F7A" w:rsidRPr="00772E12" w:rsidRDefault="00F65F7A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12" w:space="0" w:color="auto"/>
            </w:tcBorders>
          </w:tcPr>
          <w:p w14:paraId="21029A21" w14:textId="77777777" w:rsidR="00F65F7A" w:rsidRPr="00772E12" w:rsidRDefault="00F65F7A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bottom w:val="single" w:sz="12" w:space="0" w:color="auto"/>
            </w:tcBorders>
          </w:tcPr>
          <w:p w14:paraId="7BDFA8EC" w14:textId="77777777" w:rsidR="00F65F7A" w:rsidRPr="00772E12" w:rsidRDefault="00F65F7A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受験番号</w:t>
            </w:r>
          </w:p>
        </w:tc>
        <w:tc>
          <w:tcPr>
            <w:tcW w:w="3143" w:type="dxa"/>
            <w:tcBorders>
              <w:bottom w:val="single" w:sz="12" w:space="0" w:color="auto"/>
            </w:tcBorders>
          </w:tcPr>
          <w:p w14:paraId="4E605228" w14:textId="170AD787" w:rsidR="00F65F7A" w:rsidRPr="00772E12" w:rsidRDefault="0013212B" w:rsidP="0013212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＊</w:t>
            </w:r>
          </w:p>
        </w:tc>
      </w:tr>
      <w:tr w:rsidR="00F65F7A" w:rsidRPr="00772E12" w14:paraId="49794E6C" w14:textId="77777777" w:rsidTr="008E0116">
        <w:tc>
          <w:tcPr>
            <w:tcW w:w="2750" w:type="dxa"/>
            <w:tcBorders>
              <w:top w:val="single" w:sz="12" w:space="0" w:color="auto"/>
              <w:left w:val="single" w:sz="12" w:space="0" w:color="auto"/>
            </w:tcBorders>
          </w:tcPr>
          <w:p w14:paraId="103C730D" w14:textId="77777777" w:rsidR="00F65F7A" w:rsidRPr="00772E12" w:rsidRDefault="00F65F7A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志望学部・学科</w:t>
            </w:r>
          </w:p>
        </w:tc>
        <w:tc>
          <w:tcPr>
            <w:tcW w:w="660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A166DA5" w14:textId="73F1AADF" w:rsidR="00F65F7A" w:rsidRPr="00772E12" w:rsidRDefault="003134C5" w:rsidP="00F61A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人間科学</w:t>
            </w:r>
            <w:r w:rsidR="00F65F7A" w:rsidRPr="00772E12">
              <w:rPr>
                <w:rFonts w:hint="eastAsia"/>
                <w:sz w:val="22"/>
                <w:szCs w:val="22"/>
              </w:rPr>
              <w:t xml:space="preserve">部　　</w:t>
            </w:r>
            <w:r>
              <w:rPr>
                <w:rFonts w:hint="eastAsia"/>
                <w:sz w:val="22"/>
                <w:szCs w:val="22"/>
              </w:rPr>
              <w:t>児童教育</w:t>
            </w:r>
            <w:r w:rsidR="00F65F7A" w:rsidRPr="00772E12">
              <w:rPr>
                <w:rFonts w:hint="eastAsia"/>
                <w:sz w:val="22"/>
                <w:szCs w:val="22"/>
              </w:rPr>
              <w:t>学科</w:t>
            </w:r>
          </w:p>
        </w:tc>
      </w:tr>
      <w:tr w:rsidR="0013212B" w:rsidRPr="00772E12" w14:paraId="50580421" w14:textId="77777777" w:rsidTr="008E0116">
        <w:tc>
          <w:tcPr>
            <w:tcW w:w="2750" w:type="dxa"/>
            <w:vMerge w:val="restart"/>
            <w:tcBorders>
              <w:left w:val="single" w:sz="12" w:space="0" w:color="auto"/>
            </w:tcBorders>
            <w:vAlign w:val="center"/>
          </w:tcPr>
          <w:p w14:paraId="4DC26C43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学校名</w:t>
            </w:r>
          </w:p>
        </w:tc>
        <w:tc>
          <w:tcPr>
            <w:tcW w:w="2213" w:type="dxa"/>
            <w:vMerge w:val="restart"/>
            <w:tcBorders>
              <w:right w:val="nil"/>
            </w:tcBorders>
            <w:vAlign w:val="center"/>
          </w:tcPr>
          <w:p w14:paraId="36C016D0" w14:textId="77777777" w:rsidR="0013212B" w:rsidRPr="00772E12" w:rsidRDefault="0013212B" w:rsidP="001F115C">
            <w:pPr>
              <w:jc w:val="right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都道</w:t>
            </w:r>
          </w:p>
          <w:p w14:paraId="0238068D" w14:textId="77777777" w:rsidR="0013212B" w:rsidRPr="00772E12" w:rsidRDefault="0013212B" w:rsidP="001F115C">
            <w:pPr>
              <w:jc w:val="right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府県</w:t>
            </w:r>
          </w:p>
        </w:tc>
        <w:tc>
          <w:tcPr>
            <w:tcW w:w="1251" w:type="dxa"/>
            <w:tcBorders>
              <w:left w:val="nil"/>
              <w:bottom w:val="nil"/>
              <w:right w:val="nil"/>
            </w:tcBorders>
          </w:tcPr>
          <w:p w14:paraId="3A6012A9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国立</w:t>
            </w:r>
          </w:p>
        </w:tc>
        <w:tc>
          <w:tcPr>
            <w:tcW w:w="3143" w:type="dxa"/>
            <w:vMerge w:val="restart"/>
            <w:tcBorders>
              <w:left w:val="nil"/>
              <w:right w:val="single" w:sz="12" w:space="0" w:color="auto"/>
            </w:tcBorders>
          </w:tcPr>
          <w:p w14:paraId="233DFEBB" w14:textId="77777777" w:rsidR="0013212B" w:rsidRDefault="0013212B" w:rsidP="001F115C">
            <w:pPr>
              <w:jc w:val="center"/>
              <w:rPr>
                <w:sz w:val="21"/>
                <w:szCs w:val="22"/>
              </w:rPr>
            </w:pPr>
          </w:p>
          <w:p w14:paraId="12B8A329" w14:textId="1CAFA24E" w:rsidR="003134C5" w:rsidRPr="000F63E6" w:rsidRDefault="003134C5" w:rsidP="003134C5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　高等学校</w:t>
            </w:r>
          </w:p>
        </w:tc>
      </w:tr>
      <w:tr w:rsidR="0013212B" w:rsidRPr="00772E12" w14:paraId="0FD2BFFE" w14:textId="77777777" w:rsidTr="008E0116">
        <w:tc>
          <w:tcPr>
            <w:tcW w:w="2750" w:type="dxa"/>
            <w:vMerge/>
            <w:tcBorders>
              <w:left w:val="single" w:sz="12" w:space="0" w:color="auto"/>
            </w:tcBorders>
          </w:tcPr>
          <w:p w14:paraId="5BA35495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right w:val="nil"/>
            </w:tcBorders>
          </w:tcPr>
          <w:p w14:paraId="23F0B5DE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647DC20A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公立</w:t>
            </w:r>
          </w:p>
        </w:tc>
        <w:tc>
          <w:tcPr>
            <w:tcW w:w="3143" w:type="dxa"/>
            <w:vMerge/>
            <w:tcBorders>
              <w:left w:val="nil"/>
              <w:right w:val="single" w:sz="12" w:space="0" w:color="auto"/>
            </w:tcBorders>
          </w:tcPr>
          <w:p w14:paraId="4789E2E8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</w:tr>
      <w:tr w:rsidR="0013212B" w:rsidRPr="00772E12" w14:paraId="78AA9EE1" w14:textId="77777777" w:rsidTr="008E0116">
        <w:trPr>
          <w:trHeight w:val="230"/>
        </w:trPr>
        <w:tc>
          <w:tcPr>
            <w:tcW w:w="2750" w:type="dxa"/>
            <w:vMerge/>
            <w:tcBorders>
              <w:left w:val="single" w:sz="12" w:space="0" w:color="auto"/>
            </w:tcBorders>
          </w:tcPr>
          <w:p w14:paraId="231C215B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right w:val="nil"/>
            </w:tcBorders>
          </w:tcPr>
          <w:p w14:paraId="09386EBD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</w:tcPr>
          <w:p w14:paraId="54FCF17F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私立</w:t>
            </w:r>
          </w:p>
        </w:tc>
        <w:tc>
          <w:tcPr>
            <w:tcW w:w="3143" w:type="dxa"/>
            <w:vMerge/>
            <w:tcBorders>
              <w:left w:val="nil"/>
              <w:right w:val="single" w:sz="12" w:space="0" w:color="auto"/>
            </w:tcBorders>
          </w:tcPr>
          <w:p w14:paraId="06C96EC1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</w:tr>
      <w:tr w:rsidR="00F65F7A" w:rsidRPr="00772E12" w14:paraId="6ED1B86E" w14:textId="77777777" w:rsidTr="008E0116">
        <w:trPr>
          <w:trHeight w:val="520"/>
        </w:trPr>
        <w:tc>
          <w:tcPr>
            <w:tcW w:w="27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9E037E" w14:textId="77777777" w:rsidR="00F65F7A" w:rsidRPr="00772E12" w:rsidRDefault="00F65F7A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660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CF8C605" w14:textId="3E51E680" w:rsidR="00F65F7A" w:rsidRPr="000F63E6" w:rsidRDefault="00F65F7A" w:rsidP="00033C87">
            <w:pPr>
              <w:spacing w:line="480" w:lineRule="auto"/>
              <w:rPr>
                <w:sz w:val="21"/>
                <w:szCs w:val="22"/>
              </w:rPr>
            </w:pPr>
          </w:p>
        </w:tc>
      </w:tr>
    </w:tbl>
    <w:p w14:paraId="546AC825" w14:textId="77777777" w:rsidR="006147EF" w:rsidRDefault="006147EF" w:rsidP="00F65F7A">
      <w:pPr>
        <w:rPr>
          <w:sz w:val="22"/>
          <w:szCs w:val="22"/>
        </w:rPr>
      </w:pPr>
    </w:p>
    <w:p w14:paraId="008017B7" w14:textId="77777777" w:rsidR="008E0116" w:rsidRPr="00772E12" w:rsidRDefault="008E0116" w:rsidP="00F65F7A">
      <w:pPr>
        <w:rPr>
          <w:sz w:val="22"/>
          <w:szCs w:val="22"/>
        </w:rPr>
      </w:pPr>
    </w:p>
    <w:p w14:paraId="0572A347" w14:textId="22C0BF85" w:rsidR="006147EF" w:rsidRPr="008E0116" w:rsidRDefault="008E0116" w:rsidP="008E011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Pr="00772E12">
        <w:rPr>
          <w:rFonts w:hint="eastAsia"/>
          <w:sz w:val="22"/>
          <w:szCs w:val="22"/>
        </w:rPr>
        <w:t>．</w:t>
      </w:r>
      <w:r w:rsidR="003134C5" w:rsidRPr="008E0116">
        <w:rPr>
          <w:rFonts w:hint="eastAsia"/>
          <w:sz w:val="22"/>
          <w:szCs w:val="22"/>
        </w:rPr>
        <w:t>入学後の学修目標（本学で何を目指して学ぼうと</w:t>
      </w:r>
      <w:r w:rsidR="001978CB">
        <w:rPr>
          <w:rFonts w:hint="eastAsia"/>
          <w:sz w:val="22"/>
          <w:szCs w:val="22"/>
        </w:rPr>
        <w:t>考え</w:t>
      </w:r>
      <w:r w:rsidR="003134C5" w:rsidRPr="008E0116">
        <w:rPr>
          <w:rFonts w:hint="eastAsia"/>
          <w:sz w:val="22"/>
          <w:szCs w:val="22"/>
        </w:rPr>
        <w:t>ているのか）</w:t>
      </w:r>
    </w:p>
    <w:tbl>
      <w:tblPr>
        <w:tblStyle w:val="a3"/>
        <w:tblW w:w="9201" w:type="dxa"/>
        <w:tblInd w:w="-284" w:type="dxa"/>
        <w:tblLook w:val="04A0" w:firstRow="1" w:lastRow="0" w:firstColumn="1" w:lastColumn="0" w:noHBand="0" w:noVBand="1"/>
      </w:tblPr>
      <w:tblGrid>
        <w:gridCol w:w="9201"/>
      </w:tblGrid>
      <w:tr w:rsidR="00243616" w:rsidRPr="00E72BE9" w14:paraId="55944BB8" w14:textId="77777777" w:rsidTr="00243616">
        <w:trPr>
          <w:trHeight w:val="448"/>
        </w:trPr>
        <w:tc>
          <w:tcPr>
            <w:tcW w:w="9201" w:type="dxa"/>
            <w:tcBorders>
              <w:top w:val="nil"/>
              <w:left w:val="nil"/>
              <w:right w:val="nil"/>
            </w:tcBorders>
          </w:tcPr>
          <w:p w14:paraId="518E27A8" w14:textId="77777777" w:rsidR="00243616" w:rsidRPr="00E72BE9" w:rsidRDefault="00243616" w:rsidP="008E0116">
            <w:pPr>
              <w:rPr>
                <w:sz w:val="21"/>
                <w:szCs w:val="22"/>
              </w:rPr>
            </w:pPr>
          </w:p>
        </w:tc>
      </w:tr>
      <w:tr w:rsidR="00243616" w:rsidRPr="00E72BE9" w14:paraId="1D470C3F" w14:textId="77777777" w:rsidTr="00243616">
        <w:trPr>
          <w:trHeight w:val="448"/>
        </w:trPr>
        <w:tc>
          <w:tcPr>
            <w:tcW w:w="9201" w:type="dxa"/>
            <w:tcBorders>
              <w:top w:val="nil"/>
              <w:left w:val="nil"/>
              <w:right w:val="nil"/>
            </w:tcBorders>
          </w:tcPr>
          <w:p w14:paraId="3529BD11" w14:textId="77777777" w:rsidR="00243616" w:rsidRPr="00E72BE9" w:rsidRDefault="00243616" w:rsidP="008E0116">
            <w:pPr>
              <w:rPr>
                <w:sz w:val="21"/>
                <w:szCs w:val="22"/>
              </w:rPr>
            </w:pPr>
          </w:p>
        </w:tc>
      </w:tr>
      <w:tr w:rsidR="00243616" w:rsidRPr="00E72BE9" w14:paraId="2083FD10" w14:textId="77777777" w:rsidTr="00243616">
        <w:trPr>
          <w:trHeight w:val="448"/>
        </w:trPr>
        <w:tc>
          <w:tcPr>
            <w:tcW w:w="9201" w:type="dxa"/>
            <w:tcBorders>
              <w:top w:val="nil"/>
              <w:left w:val="nil"/>
              <w:right w:val="nil"/>
            </w:tcBorders>
          </w:tcPr>
          <w:p w14:paraId="49AD82E9" w14:textId="77777777" w:rsidR="00243616" w:rsidRPr="00E72BE9" w:rsidRDefault="00243616" w:rsidP="008E0116">
            <w:pPr>
              <w:rPr>
                <w:sz w:val="21"/>
                <w:szCs w:val="22"/>
              </w:rPr>
            </w:pPr>
          </w:p>
        </w:tc>
      </w:tr>
      <w:tr w:rsidR="00243616" w:rsidRPr="00E72BE9" w14:paraId="6BA30C4F" w14:textId="77777777" w:rsidTr="00243616">
        <w:trPr>
          <w:trHeight w:val="448"/>
        </w:trPr>
        <w:tc>
          <w:tcPr>
            <w:tcW w:w="9201" w:type="dxa"/>
            <w:tcBorders>
              <w:top w:val="nil"/>
              <w:left w:val="nil"/>
              <w:right w:val="nil"/>
            </w:tcBorders>
          </w:tcPr>
          <w:p w14:paraId="02900F2E" w14:textId="77777777" w:rsidR="00243616" w:rsidRPr="00E72BE9" w:rsidRDefault="00243616" w:rsidP="008E0116">
            <w:pPr>
              <w:rPr>
                <w:sz w:val="21"/>
                <w:szCs w:val="22"/>
              </w:rPr>
            </w:pPr>
          </w:p>
        </w:tc>
      </w:tr>
      <w:tr w:rsidR="00243616" w:rsidRPr="00E72BE9" w14:paraId="770B10EC" w14:textId="77777777" w:rsidTr="00243616">
        <w:trPr>
          <w:trHeight w:val="448"/>
        </w:trPr>
        <w:tc>
          <w:tcPr>
            <w:tcW w:w="9201" w:type="dxa"/>
            <w:tcBorders>
              <w:top w:val="nil"/>
              <w:left w:val="nil"/>
              <w:right w:val="nil"/>
            </w:tcBorders>
          </w:tcPr>
          <w:p w14:paraId="691C202B" w14:textId="77777777" w:rsidR="00243616" w:rsidRPr="00E72BE9" w:rsidRDefault="00243616" w:rsidP="008E0116">
            <w:pPr>
              <w:rPr>
                <w:sz w:val="21"/>
                <w:szCs w:val="22"/>
              </w:rPr>
            </w:pPr>
          </w:p>
        </w:tc>
      </w:tr>
      <w:tr w:rsidR="00243616" w:rsidRPr="00E72BE9" w14:paraId="39CE5C01" w14:textId="77777777" w:rsidTr="00243616">
        <w:trPr>
          <w:trHeight w:val="448"/>
        </w:trPr>
        <w:tc>
          <w:tcPr>
            <w:tcW w:w="9201" w:type="dxa"/>
            <w:tcBorders>
              <w:top w:val="nil"/>
              <w:left w:val="nil"/>
              <w:right w:val="nil"/>
            </w:tcBorders>
          </w:tcPr>
          <w:p w14:paraId="7E951EDF" w14:textId="77777777" w:rsidR="00243616" w:rsidRPr="00E72BE9" w:rsidRDefault="00243616" w:rsidP="008E0116">
            <w:pPr>
              <w:rPr>
                <w:sz w:val="21"/>
                <w:szCs w:val="22"/>
              </w:rPr>
            </w:pPr>
          </w:p>
        </w:tc>
      </w:tr>
      <w:tr w:rsidR="00243616" w:rsidRPr="00E72BE9" w14:paraId="3D6F5C2F" w14:textId="77777777" w:rsidTr="00243616">
        <w:trPr>
          <w:trHeight w:val="448"/>
        </w:trPr>
        <w:tc>
          <w:tcPr>
            <w:tcW w:w="9201" w:type="dxa"/>
            <w:tcBorders>
              <w:top w:val="nil"/>
              <w:left w:val="nil"/>
              <w:right w:val="nil"/>
            </w:tcBorders>
          </w:tcPr>
          <w:p w14:paraId="3CAC6A1B" w14:textId="77777777" w:rsidR="00243616" w:rsidRPr="00E72BE9" w:rsidRDefault="00243616" w:rsidP="008E0116">
            <w:pPr>
              <w:rPr>
                <w:sz w:val="21"/>
                <w:szCs w:val="22"/>
              </w:rPr>
            </w:pPr>
          </w:p>
        </w:tc>
      </w:tr>
      <w:tr w:rsidR="00243616" w:rsidRPr="00E72BE9" w14:paraId="7C9732EF" w14:textId="77777777" w:rsidTr="00243616">
        <w:trPr>
          <w:trHeight w:val="448"/>
        </w:trPr>
        <w:tc>
          <w:tcPr>
            <w:tcW w:w="9201" w:type="dxa"/>
            <w:tcBorders>
              <w:top w:val="nil"/>
              <w:left w:val="nil"/>
              <w:right w:val="nil"/>
            </w:tcBorders>
          </w:tcPr>
          <w:p w14:paraId="743050C3" w14:textId="77777777" w:rsidR="00243616" w:rsidRPr="00E72BE9" w:rsidRDefault="00243616" w:rsidP="008E0116">
            <w:pPr>
              <w:rPr>
                <w:sz w:val="21"/>
                <w:szCs w:val="22"/>
              </w:rPr>
            </w:pPr>
          </w:p>
        </w:tc>
      </w:tr>
      <w:tr w:rsidR="00243616" w:rsidRPr="00E72BE9" w14:paraId="7C9AFFD6" w14:textId="77777777" w:rsidTr="00243616">
        <w:trPr>
          <w:trHeight w:val="448"/>
        </w:trPr>
        <w:tc>
          <w:tcPr>
            <w:tcW w:w="9201" w:type="dxa"/>
            <w:tcBorders>
              <w:top w:val="nil"/>
              <w:left w:val="nil"/>
              <w:right w:val="nil"/>
            </w:tcBorders>
          </w:tcPr>
          <w:p w14:paraId="4F8A02D2" w14:textId="77777777" w:rsidR="00243616" w:rsidRPr="00E72BE9" w:rsidRDefault="00243616" w:rsidP="008E0116">
            <w:pPr>
              <w:rPr>
                <w:sz w:val="21"/>
                <w:szCs w:val="22"/>
              </w:rPr>
            </w:pPr>
          </w:p>
        </w:tc>
      </w:tr>
      <w:tr w:rsidR="00243616" w:rsidRPr="00E72BE9" w14:paraId="69A6E014" w14:textId="77777777" w:rsidTr="00243616">
        <w:trPr>
          <w:trHeight w:val="448"/>
        </w:trPr>
        <w:tc>
          <w:tcPr>
            <w:tcW w:w="9201" w:type="dxa"/>
            <w:tcBorders>
              <w:top w:val="nil"/>
              <w:left w:val="nil"/>
              <w:right w:val="nil"/>
            </w:tcBorders>
          </w:tcPr>
          <w:p w14:paraId="67A61600" w14:textId="77777777" w:rsidR="00243616" w:rsidRPr="00E72BE9" w:rsidRDefault="00243616" w:rsidP="008E0116">
            <w:pPr>
              <w:rPr>
                <w:sz w:val="21"/>
                <w:szCs w:val="22"/>
              </w:rPr>
            </w:pPr>
          </w:p>
        </w:tc>
      </w:tr>
      <w:tr w:rsidR="00243616" w:rsidRPr="00E72BE9" w14:paraId="15D83FA9" w14:textId="77777777" w:rsidTr="00243616">
        <w:trPr>
          <w:trHeight w:val="448"/>
        </w:trPr>
        <w:tc>
          <w:tcPr>
            <w:tcW w:w="9201" w:type="dxa"/>
            <w:tcBorders>
              <w:top w:val="nil"/>
              <w:left w:val="nil"/>
              <w:right w:val="nil"/>
            </w:tcBorders>
          </w:tcPr>
          <w:p w14:paraId="41EF568D" w14:textId="77777777" w:rsidR="00243616" w:rsidRPr="00E72BE9" w:rsidRDefault="00243616" w:rsidP="008E0116">
            <w:pPr>
              <w:rPr>
                <w:sz w:val="21"/>
                <w:szCs w:val="22"/>
              </w:rPr>
            </w:pPr>
          </w:p>
        </w:tc>
      </w:tr>
      <w:tr w:rsidR="00243616" w:rsidRPr="00E72BE9" w14:paraId="69DE90D0" w14:textId="77777777" w:rsidTr="00243616">
        <w:trPr>
          <w:trHeight w:val="448"/>
        </w:trPr>
        <w:tc>
          <w:tcPr>
            <w:tcW w:w="9201" w:type="dxa"/>
            <w:tcBorders>
              <w:top w:val="nil"/>
              <w:left w:val="nil"/>
              <w:right w:val="nil"/>
            </w:tcBorders>
          </w:tcPr>
          <w:p w14:paraId="240EE11B" w14:textId="77777777" w:rsidR="00243616" w:rsidRPr="00E72BE9" w:rsidRDefault="00243616" w:rsidP="008E0116">
            <w:pPr>
              <w:rPr>
                <w:sz w:val="21"/>
                <w:szCs w:val="22"/>
              </w:rPr>
            </w:pPr>
          </w:p>
        </w:tc>
      </w:tr>
      <w:tr w:rsidR="00243616" w:rsidRPr="00E72BE9" w14:paraId="661A5D3B" w14:textId="77777777" w:rsidTr="00243616">
        <w:trPr>
          <w:trHeight w:val="448"/>
        </w:trPr>
        <w:tc>
          <w:tcPr>
            <w:tcW w:w="9201" w:type="dxa"/>
            <w:tcBorders>
              <w:top w:val="nil"/>
              <w:left w:val="nil"/>
              <w:right w:val="nil"/>
            </w:tcBorders>
          </w:tcPr>
          <w:p w14:paraId="1A666AC2" w14:textId="77777777" w:rsidR="00243616" w:rsidRPr="00E72BE9" w:rsidRDefault="00243616" w:rsidP="008E0116">
            <w:pPr>
              <w:rPr>
                <w:sz w:val="21"/>
                <w:szCs w:val="22"/>
              </w:rPr>
            </w:pPr>
          </w:p>
        </w:tc>
      </w:tr>
      <w:tr w:rsidR="00243616" w:rsidRPr="00E72BE9" w14:paraId="30BFA867" w14:textId="77777777" w:rsidTr="00243616">
        <w:trPr>
          <w:trHeight w:val="448"/>
        </w:trPr>
        <w:tc>
          <w:tcPr>
            <w:tcW w:w="9201" w:type="dxa"/>
            <w:tcBorders>
              <w:top w:val="nil"/>
              <w:left w:val="nil"/>
              <w:right w:val="nil"/>
            </w:tcBorders>
          </w:tcPr>
          <w:p w14:paraId="1C778896" w14:textId="77777777" w:rsidR="00243616" w:rsidRPr="00E72BE9" w:rsidRDefault="00243616" w:rsidP="008E0116">
            <w:pPr>
              <w:rPr>
                <w:sz w:val="21"/>
                <w:szCs w:val="22"/>
              </w:rPr>
            </w:pPr>
          </w:p>
        </w:tc>
      </w:tr>
      <w:tr w:rsidR="00243616" w:rsidRPr="00E72BE9" w14:paraId="41AB25B2" w14:textId="77777777" w:rsidTr="00243616">
        <w:trPr>
          <w:trHeight w:val="448"/>
        </w:trPr>
        <w:tc>
          <w:tcPr>
            <w:tcW w:w="9201" w:type="dxa"/>
            <w:tcBorders>
              <w:top w:val="nil"/>
              <w:left w:val="nil"/>
              <w:right w:val="nil"/>
            </w:tcBorders>
          </w:tcPr>
          <w:p w14:paraId="43AC3CF4" w14:textId="77777777" w:rsidR="00243616" w:rsidRPr="00E72BE9" w:rsidRDefault="00243616" w:rsidP="008E0116">
            <w:pPr>
              <w:rPr>
                <w:sz w:val="21"/>
                <w:szCs w:val="22"/>
              </w:rPr>
            </w:pPr>
          </w:p>
        </w:tc>
      </w:tr>
      <w:tr w:rsidR="00243616" w:rsidRPr="00E72BE9" w14:paraId="5BA37AF0" w14:textId="77777777" w:rsidTr="00243616">
        <w:trPr>
          <w:trHeight w:val="448"/>
        </w:trPr>
        <w:tc>
          <w:tcPr>
            <w:tcW w:w="9201" w:type="dxa"/>
            <w:tcBorders>
              <w:top w:val="nil"/>
              <w:left w:val="nil"/>
              <w:right w:val="nil"/>
            </w:tcBorders>
          </w:tcPr>
          <w:p w14:paraId="5DD1FB53" w14:textId="77777777" w:rsidR="00243616" w:rsidRPr="00E72BE9" w:rsidRDefault="00243616" w:rsidP="008E0116">
            <w:pPr>
              <w:rPr>
                <w:sz w:val="21"/>
                <w:szCs w:val="22"/>
              </w:rPr>
            </w:pPr>
          </w:p>
        </w:tc>
      </w:tr>
      <w:tr w:rsidR="00243616" w:rsidRPr="00E72BE9" w14:paraId="682AD375" w14:textId="77777777" w:rsidTr="00243616">
        <w:trPr>
          <w:trHeight w:val="448"/>
        </w:trPr>
        <w:tc>
          <w:tcPr>
            <w:tcW w:w="9201" w:type="dxa"/>
            <w:tcBorders>
              <w:top w:val="nil"/>
              <w:left w:val="nil"/>
              <w:right w:val="nil"/>
            </w:tcBorders>
          </w:tcPr>
          <w:p w14:paraId="29B03696" w14:textId="77777777" w:rsidR="00243616" w:rsidRPr="00E72BE9" w:rsidRDefault="00243616" w:rsidP="008E0116">
            <w:pPr>
              <w:rPr>
                <w:sz w:val="21"/>
                <w:szCs w:val="22"/>
              </w:rPr>
            </w:pPr>
          </w:p>
        </w:tc>
      </w:tr>
      <w:tr w:rsidR="006147EF" w:rsidRPr="00E72BE9" w14:paraId="3E27C2A3" w14:textId="77777777" w:rsidTr="00243616">
        <w:trPr>
          <w:trHeight w:val="448"/>
        </w:trPr>
        <w:tc>
          <w:tcPr>
            <w:tcW w:w="9201" w:type="dxa"/>
            <w:tcBorders>
              <w:top w:val="nil"/>
              <w:left w:val="nil"/>
              <w:right w:val="nil"/>
            </w:tcBorders>
          </w:tcPr>
          <w:p w14:paraId="1CF6ABC1" w14:textId="30DCD7F1" w:rsidR="006147EF" w:rsidRPr="00E72BE9" w:rsidRDefault="006147EF" w:rsidP="008E0116">
            <w:pPr>
              <w:rPr>
                <w:sz w:val="21"/>
                <w:szCs w:val="22"/>
              </w:rPr>
            </w:pPr>
          </w:p>
        </w:tc>
      </w:tr>
      <w:tr w:rsidR="006147EF" w:rsidRPr="000F63E6" w14:paraId="63420287" w14:textId="77777777" w:rsidTr="00243616">
        <w:trPr>
          <w:trHeight w:val="448"/>
        </w:trPr>
        <w:tc>
          <w:tcPr>
            <w:tcW w:w="9201" w:type="dxa"/>
            <w:tcBorders>
              <w:left w:val="nil"/>
              <w:right w:val="nil"/>
            </w:tcBorders>
          </w:tcPr>
          <w:p w14:paraId="1662B18C" w14:textId="2355050E" w:rsidR="006147EF" w:rsidRPr="00E72BE9" w:rsidRDefault="006147EF" w:rsidP="007340FD">
            <w:pPr>
              <w:rPr>
                <w:sz w:val="21"/>
                <w:szCs w:val="22"/>
              </w:rPr>
            </w:pPr>
          </w:p>
        </w:tc>
      </w:tr>
      <w:tr w:rsidR="006147EF" w:rsidRPr="000F63E6" w14:paraId="08C316E8" w14:textId="77777777" w:rsidTr="00243616">
        <w:trPr>
          <w:trHeight w:val="448"/>
        </w:trPr>
        <w:tc>
          <w:tcPr>
            <w:tcW w:w="9201" w:type="dxa"/>
            <w:tcBorders>
              <w:left w:val="nil"/>
              <w:right w:val="nil"/>
            </w:tcBorders>
          </w:tcPr>
          <w:p w14:paraId="7667D77F" w14:textId="0FAFAF06" w:rsidR="006147EF" w:rsidRPr="00E72BE9" w:rsidRDefault="006147EF" w:rsidP="007340FD">
            <w:pPr>
              <w:rPr>
                <w:sz w:val="21"/>
                <w:szCs w:val="22"/>
              </w:rPr>
            </w:pPr>
          </w:p>
        </w:tc>
      </w:tr>
    </w:tbl>
    <w:p w14:paraId="208ABC0B" w14:textId="5632F72B" w:rsidR="006147EF" w:rsidRDefault="00415C29" w:rsidP="00F65F7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２</w:t>
      </w:r>
      <w:r w:rsidR="00F65F7A" w:rsidRPr="00772E12">
        <w:rPr>
          <w:rFonts w:hint="eastAsia"/>
          <w:sz w:val="22"/>
          <w:szCs w:val="22"/>
        </w:rPr>
        <w:t>．</w:t>
      </w:r>
      <w:r w:rsidR="003134C5">
        <w:rPr>
          <w:rFonts w:hint="eastAsia"/>
          <w:sz w:val="22"/>
          <w:szCs w:val="22"/>
        </w:rPr>
        <w:t>学修目標を達成するための学修計画</w:t>
      </w:r>
    </w:p>
    <w:tbl>
      <w:tblPr>
        <w:tblStyle w:val="a3"/>
        <w:tblW w:w="9215" w:type="dxa"/>
        <w:tblInd w:w="-284" w:type="dxa"/>
        <w:tblLook w:val="04A0" w:firstRow="1" w:lastRow="0" w:firstColumn="1" w:lastColumn="0" w:noHBand="0" w:noVBand="1"/>
      </w:tblPr>
      <w:tblGrid>
        <w:gridCol w:w="9215"/>
      </w:tblGrid>
      <w:tr w:rsidR="00243616" w:rsidRPr="00E72BE9" w14:paraId="6563AFBB" w14:textId="77777777" w:rsidTr="00243616">
        <w:trPr>
          <w:trHeight w:val="448"/>
        </w:trPr>
        <w:tc>
          <w:tcPr>
            <w:tcW w:w="9215" w:type="dxa"/>
            <w:tcBorders>
              <w:top w:val="nil"/>
              <w:left w:val="nil"/>
              <w:right w:val="nil"/>
            </w:tcBorders>
          </w:tcPr>
          <w:p w14:paraId="64993A6F" w14:textId="77777777" w:rsidR="00243616" w:rsidRPr="00E72BE9" w:rsidRDefault="00243616" w:rsidP="007340FD">
            <w:pPr>
              <w:rPr>
                <w:sz w:val="21"/>
                <w:szCs w:val="22"/>
              </w:rPr>
            </w:pPr>
          </w:p>
        </w:tc>
      </w:tr>
      <w:tr w:rsidR="00243616" w:rsidRPr="00E72BE9" w14:paraId="4F837CDE" w14:textId="77777777" w:rsidTr="00243616">
        <w:trPr>
          <w:trHeight w:val="448"/>
        </w:trPr>
        <w:tc>
          <w:tcPr>
            <w:tcW w:w="9215" w:type="dxa"/>
            <w:tcBorders>
              <w:top w:val="nil"/>
              <w:left w:val="nil"/>
              <w:right w:val="nil"/>
            </w:tcBorders>
          </w:tcPr>
          <w:p w14:paraId="3C5978FE" w14:textId="77777777" w:rsidR="00243616" w:rsidRPr="00E72BE9" w:rsidRDefault="00243616" w:rsidP="007340FD">
            <w:pPr>
              <w:rPr>
                <w:sz w:val="21"/>
                <w:szCs w:val="22"/>
              </w:rPr>
            </w:pPr>
          </w:p>
        </w:tc>
      </w:tr>
      <w:tr w:rsidR="00243616" w:rsidRPr="00E72BE9" w14:paraId="58872A4C" w14:textId="77777777" w:rsidTr="00243616">
        <w:trPr>
          <w:trHeight w:val="448"/>
        </w:trPr>
        <w:tc>
          <w:tcPr>
            <w:tcW w:w="9215" w:type="dxa"/>
            <w:tcBorders>
              <w:top w:val="nil"/>
              <w:left w:val="nil"/>
              <w:right w:val="nil"/>
            </w:tcBorders>
          </w:tcPr>
          <w:p w14:paraId="025A2D44" w14:textId="77777777" w:rsidR="00243616" w:rsidRPr="00E72BE9" w:rsidRDefault="00243616" w:rsidP="007340FD">
            <w:pPr>
              <w:rPr>
                <w:sz w:val="21"/>
                <w:szCs w:val="22"/>
              </w:rPr>
            </w:pPr>
          </w:p>
        </w:tc>
      </w:tr>
      <w:tr w:rsidR="00243616" w:rsidRPr="00E72BE9" w14:paraId="2E30668C" w14:textId="77777777" w:rsidTr="00243616">
        <w:trPr>
          <w:trHeight w:val="448"/>
        </w:trPr>
        <w:tc>
          <w:tcPr>
            <w:tcW w:w="9215" w:type="dxa"/>
            <w:tcBorders>
              <w:top w:val="nil"/>
              <w:left w:val="nil"/>
              <w:right w:val="nil"/>
            </w:tcBorders>
          </w:tcPr>
          <w:p w14:paraId="546E7FF9" w14:textId="77777777" w:rsidR="00243616" w:rsidRPr="00E72BE9" w:rsidRDefault="00243616" w:rsidP="007340FD">
            <w:pPr>
              <w:rPr>
                <w:sz w:val="21"/>
                <w:szCs w:val="22"/>
              </w:rPr>
            </w:pPr>
          </w:p>
        </w:tc>
      </w:tr>
      <w:tr w:rsidR="00243616" w:rsidRPr="00E72BE9" w14:paraId="1537BEB4" w14:textId="77777777" w:rsidTr="00243616">
        <w:trPr>
          <w:trHeight w:val="448"/>
        </w:trPr>
        <w:tc>
          <w:tcPr>
            <w:tcW w:w="9215" w:type="dxa"/>
            <w:tcBorders>
              <w:top w:val="nil"/>
              <w:left w:val="nil"/>
              <w:right w:val="nil"/>
            </w:tcBorders>
          </w:tcPr>
          <w:p w14:paraId="11DAE2B4" w14:textId="77777777" w:rsidR="00243616" w:rsidRPr="00E72BE9" w:rsidRDefault="00243616" w:rsidP="007340FD">
            <w:pPr>
              <w:rPr>
                <w:sz w:val="21"/>
                <w:szCs w:val="22"/>
              </w:rPr>
            </w:pPr>
          </w:p>
        </w:tc>
      </w:tr>
      <w:tr w:rsidR="00243616" w:rsidRPr="00E72BE9" w14:paraId="6E188118" w14:textId="77777777" w:rsidTr="00243616">
        <w:trPr>
          <w:trHeight w:val="448"/>
        </w:trPr>
        <w:tc>
          <w:tcPr>
            <w:tcW w:w="9215" w:type="dxa"/>
            <w:tcBorders>
              <w:top w:val="nil"/>
              <w:left w:val="nil"/>
              <w:right w:val="nil"/>
            </w:tcBorders>
          </w:tcPr>
          <w:p w14:paraId="169BB26B" w14:textId="77777777" w:rsidR="00243616" w:rsidRPr="00E72BE9" w:rsidRDefault="00243616" w:rsidP="007340FD">
            <w:pPr>
              <w:rPr>
                <w:sz w:val="21"/>
                <w:szCs w:val="22"/>
              </w:rPr>
            </w:pPr>
          </w:p>
        </w:tc>
      </w:tr>
      <w:tr w:rsidR="00243616" w:rsidRPr="00E72BE9" w14:paraId="2C2548CC" w14:textId="77777777" w:rsidTr="00243616">
        <w:trPr>
          <w:trHeight w:val="448"/>
        </w:trPr>
        <w:tc>
          <w:tcPr>
            <w:tcW w:w="9215" w:type="dxa"/>
            <w:tcBorders>
              <w:top w:val="nil"/>
              <w:left w:val="nil"/>
              <w:right w:val="nil"/>
            </w:tcBorders>
          </w:tcPr>
          <w:p w14:paraId="3D1D67D6" w14:textId="77777777" w:rsidR="00243616" w:rsidRPr="00E72BE9" w:rsidRDefault="00243616" w:rsidP="007340FD">
            <w:pPr>
              <w:rPr>
                <w:sz w:val="21"/>
                <w:szCs w:val="22"/>
              </w:rPr>
            </w:pPr>
          </w:p>
        </w:tc>
      </w:tr>
      <w:tr w:rsidR="00243616" w:rsidRPr="00E72BE9" w14:paraId="4FA06CFB" w14:textId="77777777" w:rsidTr="00243616">
        <w:trPr>
          <w:trHeight w:val="448"/>
        </w:trPr>
        <w:tc>
          <w:tcPr>
            <w:tcW w:w="9215" w:type="dxa"/>
            <w:tcBorders>
              <w:top w:val="nil"/>
              <w:left w:val="nil"/>
              <w:right w:val="nil"/>
            </w:tcBorders>
          </w:tcPr>
          <w:p w14:paraId="2D667B99" w14:textId="77777777" w:rsidR="00243616" w:rsidRPr="00E72BE9" w:rsidRDefault="00243616" w:rsidP="007340FD">
            <w:pPr>
              <w:rPr>
                <w:sz w:val="21"/>
                <w:szCs w:val="22"/>
              </w:rPr>
            </w:pPr>
          </w:p>
        </w:tc>
      </w:tr>
      <w:tr w:rsidR="00243616" w:rsidRPr="00E72BE9" w14:paraId="022B2574" w14:textId="77777777" w:rsidTr="00243616">
        <w:trPr>
          <w:trHeight w:val="448"/>
        </w:trPr>
        <w:tc>
          <w:tcPr>
            <w:tcW w:w="9215" w:type="dxa"/>
            <w:tcBorders>
              <w:top w:val="nil"/>
              <w:left w:val="nil"/>
              <w:right w:val="nil"/>
            </w:tcBorders>
          </w:tcPr>
          <w:p w14:paraId="5881AF33" w14:textId="77777777" w:rsidR="00243616" w:rsidRPr="00E72BE9" w:rsidRDefault="00243616" w:rsidP="007340FD">
            <w:pPr>
              <w:rPr>
                <w:sz w:val="21"/>
                <w:szCs w:val="22"/>
              </w:rPr>
            </w:pPr>
          </w:p>
        </w:tc>
      </w:tr>
      <w:tr w:rsidR="00243616" w:rsidRPr="00E72BE9" w14:paraId="12507062" w14:textId="77777777" w:rsidTr="00243616">
        <w:trPr>
          <w:trHeight w:val="448"/>
        </w:trPr>
        <w:tc>
          <w:tcPr>
            <w:tcW w:w="9215" w:type="dxa"/>
            <w:tcBorders>
              <w:top w:val="nil"/>
              <w:left w:val="nil"/>
              <w:right w:val="nil"/>
            </w:tcBorders>
          </w:tcPr>
          <w:p w14:paraId="4C487229" w14:textId="77777777" w:rsidR="00243616" w:rsidRPr="00E72BE9" w:rsidRDefault="00243616" w:rsidP="007340FD">
            <w:pPr>
              <w:rPr>
                <w:sz w:val="21"/>
                <w:szCs w:val="22"/>
              </w:rPr>
            </w:pPr>
          </w:p>
        </w:tc>
      </w:tr>
      <w:tr w:rsidR="00243616" w:rsidRPr="00E72BE9" w14:paraId="580E3DA0" w14:textId="77777777" w:rsidTr="00243616">
        <w:trPr>
          <w:trHeight w:val="448"/>
        </w:trPr>
        <w:tc>
          <w:tcPr>
            <w:tcW w:w="9215" w:type="dxa"/>
            <w:tcBorders>
              <w:top w:val="nil"/>
              <w:left w:val="nil"/>
              <w:right w:val="nil"/>
            </w:tcBorders>
          </w:tcPr>
          <w:p w14:paraId="32F40FC8" w14:textId="77777777" w:rsidR="00243616" w:rsidRPr="00E72BE9" w:rsidRDefault="00243616" w:rsidP="007340FD">
            <w:pPr>
              <w:rPr>
                <w:sz w:val="21"/>
                <w:szCs w:val="22"/>
              </w:rPr>
            </w:pPr>
          </w:p>
        </w:tc>
      </w:tr>
      <w:tr w:rsidR="006147EF" w:rsidRPr="00E72BE9" w14:paraId="3DAE60BE" w14:textId="77777777" w:rsidTr="00243616">
        <w:trPr>
          <w:trHeight w:val="448"/>
        </w:trPr>
        <w:tc>
          <w:tcPr>
            <w:tcW w:w="9215" w:type="dxa"/>
            <w:tcBorders>
              <w:top w:val="nil"/>
              <w:left w:val="nil"/>
              <w:right w:val="nil"/>
            </w:tcBorders>
          </w:tcPr>
          <w:p w14:paraId="175F4A34" w14:textId="77AA81DB" w:rsidR="006147EF" w:rsidRPr="00E72BE9" w:rsidRDefault="006147EF" w:rsidP="007340FD">
            <w:pPr>
              <w:rPr>
                <w:sz w:val="21"/>
                <w:szCs w:val="22"/>
              </w:rPr>
            </w:pPr>
          </w:p>
        </w:tc>
      </w:tr>
      <w:tr w:rsidR="006147EF" w:rsidRPr="000F63E6" w14:paraId="6465AE21" w14:textId="77777777" w:rsidTr="00243616">
        <w:trPr>
          <w:trHeight w:val="448"/>
        </w:trPr>
        <w:tc>
          <w:tcPr>
            <w:tcW w:w="9215" w:type="dxa"/>
            <w:tcBorders>
              <w:left w:val="nil"/>
              <w:right w:val="nil"/>
            </w:tcBorders>
          </w:tcPr>
          <w:p w14:paraId="65C2272C" w14:textId="6344991B" w:rsidR="006147EF" w:rsidRPr="00E72BE9" w:rsidRDefault="006147EF" w:rsidP="007340FD">
            <w:pPr>
              <w:rPr>
                <w:sz w:val="21"/>
                <w:szCs w:val="22"/>
              </w:rPr>
            </w:pPr>
          </w:p>
        </w:tc>
      </w:tr>
      <w:tr w:rsidR="006147EF" w:rsidRPr="000F63E6" w14:paraId="505B0249" w14:textId="77777777" w:rsidTr="00243616">
        <w:trPr>
          <w:trHeight w:val="448"/>
        </w:trPr>
        <w:tc>
          <w:tcPr>
            <w:tcW w:w="9215" w:type="dxa"/>
            <w:tcBorders>
              <w:left w:val="nil"/>
              <w:right w:val="nil"/>
            </w:tcBorders>
          </w:tcPr>
          <w:p w14:paraId="2BD61E74" w14:textId="59B28609" w:rsidR="006147EF" w:rsidRPr="00E72BE9" w:rsidRDefault="006147EF" w:rsidP="007340FD">
            <w:pPr>
              <w:rPr>
                <w:sz w:val="21"/>
                <w:szCs w:val="22"/>
              </w:rPr>
            </w:pPr>
          </w:p>
        </w:tc>
      </w:tr>
      <w:tr w:rsidR="006147EF" w:rsidRPr="000F63E6" w14:paraId="40649233" w14:textId="77777777" w:rsidTr="00243616">
        <w:trPr>
          <w:trHeight w:val="448"/>
        </w:trPr>
        <w:tc>
          <w:tcPr>
            <w:tcW w:w="9215" w:type="dxa"/>
            <w:tcBorders>
              <w:left w:val="nil"/>
              <w:right w:val="nil"/>
            </w:tcBorders>
          </w:tcPr>
          <w:p w14:paraId="4E73828F" w14:textId="43BC2369" w:rsidR="006147EF" w:rsidRPr="00317D25" w:rsidRDefault="006147EF" w:rsidP="007340FD">
            <w:pPr>
              <w:rPr>
                <w:sz w:val="21"/>
                <w:szCs w:val="21"/>
              </w:rPr>
            </w:pPr>
          </w:p>
        </w:tc>
      </w:tr>
      <w:tr w:rsidR="006147EF" w:rsidRPr="000F63E6" w14:paraId="6C5B3995" w14:textId="77777777" w:rsidTr="00243616">
        <w:trPr>
          <w:trHeight w:val="448"/>
        </w:trPr>
        <w:tc>
          <w:tcPr>
            <w:tcW w:w="9215" w:type="dxa"/>
            <w:tcBorders>
              <w:left w:val="nil"/>
              <w:right w:val="nil"/>
            </w:tcBorders>
          </w:tcPr>
          <w:p w14:paraId="516A0C00" w14:textId="2E340282" w:rsidR="006147EF" w:rsidRPr="00E72BE9" w:rsidRDefault="006147EF" w:rsidP="007340FD">
            <w:pPr>
              <w:rPr>
                <w:sz w:val="21"/>
                <w:szCs w:val="22"/>
              </w:rPr>
            </w:pPr>
          </w:p>
        </w:tc>
      </w:tr>
      <w:tr w:rsidR="006147EF" w:rsidRPr="000F63E6" w14:paraId="0BD2DDCF" w14:textId="77777777" w:rsidTr="00243616">
        <w:trPr>
          <w:trHeight w:val="448"/>
        </w:trPr>
        <w:tc>
          <w:tcPr>
            <w:tcW w:w="9215" w:type="dxa"/>
            <w:tcBorders>
              <w:left w:val="nil"/>
              <w:right w:val="nil"/>
            </w:tcBorders>
          </w:tcPr>
          <w:p w14:paraId="64898C29" w14:textId="1C51003B" w:rsidR="006147EF" w:rsidRPr="00E72BE9" w:rsidRDefault="006147EF" w:rsidP="007340FD">
            <w:pPr>
              <w:rPr>
                <w:sz w:val="21"/>
                <w:szCs w:val="22"/>
              </w:rPr>
            </w:pPr>
          </w:p>
        </w:tc>
      </w:tr>
      <w:tr w:rsidR="006147EF" w:rsidRPr="000F63E6" w14:paraId="27864408" w14:textId="77777777" w:rsidTr="00243616">
        <w:trPr>
          <w:trHeight w:val="448"/>
        </w:trPr>
        <w:tc>
          <w:tcPr>
            <w:tcW w:w="9215" w:type="dxa"/>
            <w:tcBorders>
              <w:left w:val="nil"/>
              <w:right w:val="nil"/>
            </w:tcBorders>
          </w:tcPr>
          <w:p w14:paraId="2BEC6909" w14:textId="6A82AA74" w:rsidR="006147EF" w:rsidRPr="00E72BE9" w:rsidRDefault="006147EF" w:rsidP="007340FD">
            <w:pPr>
              <w:rPr>
                <w:sz w:val="21"/>
                <w:szCs w:val="22"/>
              </w:rPr>
            </w:pPr>
            <w:bookmarkStart w:id="0" w:name="_GoBack"/>
            <w:bookmarkEnd w:id="0"/>
          </w:p>
        </w:tc>
      </w:tr>
      <w:tr w:rsidR="006147EF" w:rsidRPr="000F63E6" w14:paraId="36832C88" w14:textId="77777777" w:rsidTr="00243616">
        <w:trPr>
          <w:trHeight w:val="448"/>
        </w:trPr>
        <w:tc>
          <w:tcPr>
            <w:tcW w:w="9215" w:type="dxa"/>
            <w:tcBorders>
              <w:left w:val="nil"/>
              <w:right w:val="nil"/>
            </w:tcBorders>
          </w:tcPr>
          <w:p w14:paraId="6D4977BB" w14:textId="31D207DF" w:rsidR="006147EF" w:rsidRPr="00E72BE9" w:rsidRDefault="006147EF" w:rsidP="007340FD">
            <w:pPr>
              <w:rPr>
                <w:sz w:val="21"/>
                <w:szCs w:val="22"/>
              </w:rPr>
            </w:pPr>
          </w:p>
        </w:tc>
      </w:tr>
      <w:tr w:rsidR="006147EF" w:rsidRPr="000F63E6" w14:paraId="5C72C86C" w14:textId="77777777" w:rsidTr="00243616">
        <w:trPr>
          <w:trHeight w:val="448"/>
        </w:trPr>
        <w:tc>
          <w:tcPr>
            <w:tcW w:w="9215" w:type="dxa"/>
            <w:tcBorders>
              <w:left w:val="nil"/>
              <w:right w:val="nil"/>
            </w:tcBorders>
          </w:tcPr>
          <w:p w14:paraId="615030F3" w14:textId="6184C6C8" w:rsidR="006147EF" w:rsidRPr="00E72BE9" w:rsidRDefault="006147EF" w:rsidP="007340FD">
            <w:pPr>
              <w:rPr>
                <w:sz w:val="21"/>
                <w:szCs w:val="22"/>
              </w:rPr>
            </w:pPr>
          </w:p>
        </w:tc>
      </w:tr>
      <w:tr w:rsidR="006147EF" w:rsidRPr="000F63E6" w14:paraId="4FCA36CC" w14:textId="77777777" w:rsidTr="00243616">
        <w:trPr>
          <w:trHeight w:val="448"/>
        </w:trPr>
        <w:tc>
          <w:tcPr>
            <w:tcW w:w="9215" w:type="dxa"/>
            <w:tcBorders>
              <w:left w:val="nil"/>
              <w:right w:val="nil"/>
            </w:tcBorders>
          </w:tcPr>
          <w:p w14:paraId="3A7FB186" w14:textId="2AEDA445" w:rsidR="006147EF" w:rsidRPr="00E72BE9" w:rsidRDefault="006147EF" w:rsidP="007340FD">
            <w:pPr>
              <w:rPr>
                <w:sz w:val="21"/>
                <w:szCs w:val="22"/>
              </w:rPr>
            </w:pPr>
          </w:p>
        </w:tc>
      </w:tr>
      <w:tr w:rsidR="006147EF" w:rsidRPr="000F63E6" w14:paraId="27756A31" w14:textId="77777777" w:rsidTr="00243616">
        <w:trPr>
          <w:trHeight w:val="448"/>
        </w:trPr>
        <w:tc>
          <w:tcPr>
            <w:tcW w:w="9215" w:type="dxa"/>
            <w:tcBorders>
              <w:left w:val="nil"/>
              <w:right w:val="nil"/>
            </w:tcBorders>
          </w:tcPr>
          <w:p w14:paraId="1BA51723" w14:textId="38BC7E9A" w:rsidR="006147EF" w:rsidRPr="00E72BE9" w:rsidRDefault="006147EF" w:rsidP="007340FD">
            <w:pPr>
              <w:rPr>
                <w:sz w:val="21"/>
                <w:szCs w:val="22"/>
              </w:rPr>
            </w:pPr>
          </w:p>
        </w:tc>
      </w:tr>
      <w:tr w:rsidR="00360DFA" w:rsidRPr="00E72BE9" w14:paraId="077FC182" w14:textId="77777777" w:rsidTr="00243616">
        <w:trPr>
          <w:trHeight w:val="448"/>
        </w:trPr>
        <w:tc>
          <w:tcPr>
            <w:tcW w:w="9215" w:type="dxa"/>
            <w:tcBorders>
              <w:top w:val="nil"/>
              <w:left w:val="nil"/>
              <w:right w:val="nil"/>
            </w:tcBorders>
          </w:tcPr>
          <w:p w14:paraId="72C1950B" w14:textId="0A68471C" w:rsidR="00360DFA" w:rsidRPr="00E72BE9" w:rsidRDefault="00360DFA" w:rsidP="00243616">
            <w:pPr>
              <w:widowControl/>
              <w:jc w:val="left"/>
              <w:rPr>
                <w:sz w:val="21"/>
                <w:szCs w:val="22"/>
              </w:rPr>
            </w:pPr>
          </w:p>
        </w:tc>
      </w:tr>
      <w:tr w:rsidR="006147EF" w:rsidRPr="000F63E6" w14:paraId="6CCA7D9D" w14:textId="77777777" w:rsidTr="00243616">
        <w:trPr>
          <w:trHeight w:val="448"/>
        </w:trPr>
        <w:tc>
          <w:tcPr>
            <w:tcW w:w="9215" w:type="dxa"/>
            <w:tcBorders>
              <w:left w:val="nil"/>
              <w:right w:val="nil"/>
            </w:tcBorders>
          </w:tcPr>
          <w:p w14:paraId="735A5DB9" w14:textId="01440E0B" w:rsidR="006147EF" w:rsidRPr="00E72BE9" w:rsidRDefault="006147EF" w:rsidP="007340FD">
            <w:pPr>
              <w:rPr>
                <w:sz w:val="21"/>
                <w:szCs w:val="22"/>
              </w:rPr>
            </w:pPr>
          </w:p>
        </w:tc>
      </w:tr>
      <w:tr w:rsidR="006147EF" w:rsidRPr="000F63E6" w14:paraId="0F1DE7E7" w14:textId="77777777" w:rsidTr="00243616">
        <w:trPr>
          <w:trHeight w:val="448"/>
        </w:trPr>
        <w:tc>
          <w:tcPr>
            <w:tcW w:w="9215" w:type="dxa"/>
            <w:tcBorders>
              <w:left w:val="nil"/>
              <w:right w:val="nil"/>
            </w:tcBorders>
          </w:tcPr>
          <w:p w14:paraId="2FC40C70" w14:textId="0DEEADC7" w:rsidR="006147EF" w:rsidRPr="00772E12" w:rsidRDefault="006147EF" w:rsidP="007340FD">
            <w:pPr>
              <w:rPr>
                <w:sz w:val="22"/>
                <w:szCs w:val="22"/>
              </w:rPr>
            </w:pPr>
          </w:p>
        </w:tc>
      </w:tr>
    </w:tbl>
    <w:p w14:paraId="7192D05A" w14:textId="2B139C10" w:rsidR="006147EF" w:rsidRDefault="00526A99" w:rsidP="000D253F">
      <w:pPr>
        <w:tabs>
          <w:tab w:val="center" w:pos="4249"/>
        </w:tabs>
        <w:rPr>
          <w:sz w:val="22"/>
          <w:szCs w:val="22"/>
        </w:rPr>
      </w:pPr>
      <w:r w:rsidRPr="000360E0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9B6839B" wp14:editId="7558B3D5">
                <wp:simplePos x="0" y="0"/>
                <wp:positionH relativeFrom="margin">
                  <wp:posOffset>-194310</wp:posOffset>
                </wp:positionH>
                <wp:positionV relativeFrom="paragraph">
                  <wp:posOffset>394335</wp:posOffset>
                </wp:positionV>
                <wp:extent cx="5845175" cy="738505"/>
                <wp:effectExtent l="0" t="0" r="3175" b="4445"/>
                <wp:wrapTopAndBottom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5175" cy="738505"/>
                          <a:chOff x="1471" y="457"/>
                          <a:chExt cx="9578" cy="1190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1471" y="457"/>
                            <a:ext cx="9564" cy="1190"/>
                          </a:xfrm>
                          <a:custGeom>
                            <a:avLst/>
                            <a:gdLst>
                              <a:gd name="T0" fmla="+- 0 1529 1471"/>
                              <a:gd name="T1" fmla="*/ T0 w 9564"/>
                              <a:gd name="T2" fmla="+- 0 497 457"/>
                              <a:gd name="T3" fmla="*/ 497 h 1190"/>
                              <a:gd name="T4" fmla="+- 0 1474 1471"/>
                              <a:gd name="T5" fmla="*/ T4 w 9564"/>
                              <a:gd name="T6" fmla="+- 0 641 457"/>
                              <a:gd name="T7" fmla="*/ 641 h 1190"/>
                              <a:gd name="T8" fmla="+- 0 1478 1471"/>
                              <a:gd name="T9" fmla="*/ T8 w 9564"/>
                              <a:gd name="T10" fmla="+- 0 1503 457"/>
                              <a:gd name="T11" fmla="*/ 1503 h 1190"/>
                              <a:gd name="T12" fmla="+- 0 1510 1471"/>
                              <a:gd name="T13" fmla="*/ T12 w 9564"/>
                              <a:gd name="T14" fmla="+- 0 1582 457"/>
                              <a:gd name="T15" fmla="*/ 1582 h 1190"/>
                              <a:gd name="T16" fmla="+- 0 1577 1471"/>
                              <a:gd name="T17" fmla="*/ T16 w 9564"/>
                              <a:gd name="T18" fmla="+- 0 1642 457"/>
                              <a:gd name="T19" fmla="*/ 1642 h 1190"/>
                              <a:gd name="T20" fmla="+- 0 10925 1471"/>
                              <a:gd name="T21" fmla="*/ T20 w 9564"/>
                              <a:gd name="T22" fmla="+- 0 1643 457"/>
                              <a:gd name="T23" fmla="*/ 1643 h 1190"/>
                              <a:gd name="T24" fmla="+- 0 1568 1471"/>
                              <a:gd name="T25" fmla="*/ T24 w 9564"/>
                              <a:gd name="T26" fmla="+- 0 1607 457"/>
                              <a:gd name="T27" fmla="*/ 1607 h 1190"/>
                              <a:gd name="T28" fmla="+- 0 1524 1471"/>
                              <a:gd name="T29" fmla="*/ T28 w 9564"/>
                              <a:gd name="T30" fmla="+- 0 1568 457"/>
                              <a:gd name="T31" fmla="*/ 1568 h 1190"/>
                              <a:gd name="T32" fmla="+- 0 1510 1471"/>
                              <a:gd name="T33" fmla="*/ T32 w 9564"/>
                              <a:gd name="T34" fmla="+- 0 1539 457"/>
                              <a:gd name="T35" fmla="*/ 1539 h 1190"/>
                              <a:gd name="T36" fmla="+- 0 1496 1471"/>
                              <a:gd name="T37" fmla="*/ T36 w 9564"/>
                              <a:gd name="T38" fmla="+- 0 1495 457"/>
                              <a:gd name="T39" fmla="*/ 1495 h 1190"/>
                              <a:gd name="T40" fmla="+- 0 1491 1471"/>
                              <a:gd name="T41" fmla="*/ T40 w 9564"/>
                              <a:gd name="T42" fmla="+- 0 1459 457"/>
                              <a:gd name="T43" fmla="*/ 1459 h 1190"/>
                              <a:gd name="T44" fmla="+- 0 1496 1471"/>
                              <a:gd name="T45" fmla="*/ T44 w 9564"/>
                              <a:gd name="T46" fmla="+- 0 609 457"/>
                              <a:gd name="T47" fmla="*/ 609 h 1190"/>
                              <a:gd name="T48" fmla="+- 0 1510 1471"/>
                              <a:gd name="T49" fmla="*/ T48 w 9564"/>
                              <a:gd name="T50" fmla="+- 0 565 457"/>
                              <a:gd name="T51" fmla="*/ 565 h 1190"/>
                              <a:gd name="T52" fmla="+- 0 1524 1471"/>
                              <a:gd name="T53" fmla="*/ T52 w 9564"/>
                              <a:gd name="T54" fmla="+- 0 537 457"/>
                              <a:gd name="T55" fmla="*/ 537 h 1190"/>
                              <a:gd name="T56" fmla="+- 0 1574 1471"/>
                              <a:gd name="T57" fmla="*/ T56 w 9564"/>
                              <a:gd name="T58" fmla="+- 0 493 457"/>
                              <a:gd name="T59" fmla="*/ 493 h 1190"/>
                              <a:gd name="T60" fmla="+- 0 10962 1471"/>
                              <a:gd name="T61" fmla="*/ T60 w 9564"/>
                              <a:gd name="T62" fmla="+- 0 483 457"/>
                              <a:gd name="T63" fmla="*/ 483 h 1190"/>
                              <a:gd name="T64" fmla="+- 0 1586 1471"/>
                              <a:gd name="T65" fmla="*/ T64 w 9564"/>
                              <a:gd name="T66" fmla="+- 0 1618 457"/>
                              <a:gd name="T67" fmla="*/ 1618 h 1190"/>
                              <a:gd name="T68" fmla="+- 0 10910 1471"/>
                              <a:gd name="T69" fmla="*/ T68 w 9564"/>
                              <a:gd name="T70" fmla="+- 0 1618 457"/>
                              <a:gd name="T71" fmla="*/ 1618 h 1190"/>
                              <a:gd name="T72" fmla="+- 0 10932 1471"/>
                              <a:gd name="T73" fmla="*/ T72 w 9564"/>
                              <a:gd name="T74" fmla="+- 0 1611 457"/>
                              <a:gd name="T75" fmla="*/ 1611 h 1190"/>
                              <a:gd name="T76" fmla="+- 0 10976 1471"/>
                              <a:gd name="T77" fmla="*/ T76 w 9564"/>
                              <a:gd name="T78" fmla="+- 0 1607 457"/>
                              <a:gd name="T79" fmla="*/ 1607 h 1190"/>
                              <a:gd name="T80" fmla="+- 0 1565 1471"/>
                              <a:gd name="T81" fmla="*/ T80 w 9564"/>
                              <a:gd name="T82" fmla="+- 0 1607 457"/>
                              <a:gd name="T83" fmla="*/ 1607 h 1190"/>
                              <a:gd name="T84" fmla="+- 0 10944 1471"/>
                              <a:gd name="T85" fmla="*/ T84 w 9564"/>
                              <a:gd name="T86" fmla="+- 0 1607 457"/>
                              <a:gd name="T87" fmla="*/ 1607 h 1190"/>
                              <a:gd name="T88" fmla="+- 0 10956 1471"/>
                              <a:gd name="T89" fmla="*/ T88 w 9564"/>
                              <a:gd name="T90" fmla="+- 0 1596 457"/>
                              <a:gd name="T91" fmla="*/ 1596 h 1190"/>
                              <a:gd name="T92" fmla="+- 0 1553 1471"/>
                              <a:gd name="T93" fmla="*/ T92 w 9564"/>
                              <a:gd name="T94" fmla="+- 0 1596 457"/>
                              <a:gd name="T95" fmla="*/ 1596 h 1190"/>
                              <a:gd name="T96" fmla="+- 0 10982 1471"/>
                              <a:gd name="T97" fmla="*/ T96 w 9564"/>
                              <a:gd name="T98" fmla="+- 0 1568 457"/>
                              <a:gd name="T99" fmla="*/ 1568 h 1190"/>
                              <a:gd name="T100" fmla="+- 0 10954 1471"/>
                              <a:gd name="T101" fmla="*/ T100 w 9564"/>
                              <a:gd name="T102" fmla="+- 0 1600 457"/>
                              <a:gd name="T103" fmla="*/ 1600 h 1190"/>
                              <a:gd name="T104" fmla="+- 0 10997 1471"/>
                              <a:gd name="T105" fmla="*/ T104 w 9564"/>
                              <a:gd name="T106" fmla="+- 0 1542 457"/>
                              <a:gd name="T107" fmla="*/ 1542 h 1190"/>
                              <a:gd name="T108" fmla="+- 0 11004 1471"/>
                              <a:gd name="T109" fmla="*/ T108 w 9564"/>
                              <a:gd name="T110" fmla="+- 0 1528 457"/>
                              <a:gd name="T111" fmla="*/ 1528 h 1190"/>
                              <a:gd name="T112" fmla="+- 0 1512 1471"/>
                              <a:gd name="T113" fmla="*/ T112 w 9564"/>
                              <a:gd name="T114" fmla="+- 0 1542 457"/>
                              <a:gd name="T115" fmla="*/ 1542 h 1190"/>
                              <a:gd name="T116" fmla="+- 0 1506 1471"/>
                              <a:gd name="T117" fmla="*/ T116 w 9564"/>
                              <a:gd name="T118" fmla="+- 0 1528 457"/>
                              <a:gd name="T119" fmla="*/ 1528 h 1190"/>
                              <a:gd name="T120" fmla="+- 0 11009 1471"/>
                              <a:gd name="T121" fmla="*/ T120 w 9564"/>
                              <a:gd name="T122" fmla="+- 0 1510 457"/>
                              <a:gd name="T123" fmla="*/ 1510 h 1190"/>
                              <a:gd name="T124" fmla="+- 0 11032 1471"/>
                              <a:gd name="T125" fmla="*/ T124 w 9564"/>
                              <a:gd name="T126" fmla="+- 0 1477 457"/>
                              <a:gd name="T127" fmla="*/ 1477 h 1190"/>
                              <a:gd name="T128" fmla="+- 0 1495 1471"/>
                              <a:gd name="T129" fmla="*/ T128 w 9564"/>
                              <a:gd name="T130" fmla="+- 0 1495 457"/>
                              <a:gd name="T131" fmla="*/ 1495 h 1190"/>
                              <a:gd name="T132" fmla="+- 0 1493 1471"/>
                              <a:gd name="T133" fmla="*/ T132 w 9564"/>
                              <a:gd name="T134" fmla="+- 0 1477 457"/>
                              <a:gd name="T135" fmla="*/ 1477 h 1190"/>
                              <a:gd name="T136" fmla="+- 0 11011 1471"/>
                              <a:gd name="T137" fmla="*/ T136 w 9564"/>
                              <a:gd name="T138" fmla="+- 0 609 457"/>
                              <a:gd name="T139" fmla="*/ 609 h 1190"/>
                              <a:gd name="T140" fmla="+- 0 11018 1471"/>
                              <a:gd name="T141" fmla="*/ T140 w 9564"/>
                              <a:gd name="T142" fmla="+- 0 1438 457"/>
                              <a:gd name="T143" fmla="*/ 1438 h 1190"/>
                              <a:gd name="T144" fmla="+- 0 11035 1471"/>
                              <a:gd name="T145" fmla="*/ T144 w 9564"/>
                              <a:gd name="T146" fmla="+- 0 1459 457"/>
                              <a:gd name="T147" fmla="*/ 1459 h 1190"/>
                              <a:gd name="T148" fmla="+- 0 1490 1471"/>
                              <a:gd name="T149" fmla="*/ T148 w 9564"/>
                              <a:gd name="T150" fmla="+- 0 1456 457"/>
                              <a:gd name="T151" fmla="*/ 1456 h 1190"/>
                              <a:gd name="T152" fmla="+- 0 1496 1471"/>
                              <a:gd name="T153" fmla="*/ T152 w 9564"/>
                              <a:gd name="T154" fmla="+- 0 609 457"/>
                              <a:gd name="T155" fmla="*/ 609 h 1190"/>
                              <a:gd name="T156" fmla="+- 0 11021 1471"/>
                              <a:gd name="T157" fmla="*/ T156 w 9564"/>
                              <a:gd name="T158" fmla="+- 0 576 457"/>
                              <a:gd name="T159" fmla="*/ 576 h 1190"/>
                              <a:gd name="T160" fmla="+- 0 11011 1471"/>
                              <a:gd name="T161" fmla="*/ T160 w 9564"/>
                              <a:gd name="T162" fmla="+- 0 609 457"/>
                              <a:gd name="T163" fmla="*/ 609 h 1190"/>
                              <a:gd name="T164" fmla="+- 0 1505 1471"/>
                              <a:gd name="T165" fmla="*/ T164 w 9564"/>
                              <a:gd name="T166" fmla="+- 0 576 457"/>
                              <a:gd name="T167" fmla="*/ 576 h 1190"/>
                              <a:gd name="T168" fmla="+- 0 10997 1471"/>
                              <a:gd name="T169" fmla="*/ T168 w 9564"/>
                              <a:gd name="T170" fmla="+- 0 562 457"/>
                              <a:gd name="T171" fmla="*/ 562 h 1190"/>
                              <a:gd name="T172" fmla="+- 0 11018 1471"/>
                              <a:gd name="T173" fmla="*/ T172 w 9564"/>
                              <a:gd name="T174" fmla="+- 0 562 457"/>
                              <a:gd name="T175" fmla="*/ 562 h 1190"/>
                              <a:gd name="T176" fmla="+- 0 1511 1471"/>
                              <a:gd name="T177" fmla="*/ T176 w 9564"/>
                              <a:gd name="T178" fmla="+- 0 565 457"/>
                              <a:gd name="T179" fmla="*/ 565 h 1190"/>
                              <a:gd name="T180" fmla="+- 0 10997 1471"/>
                              <a:gd name="T181" fmla="*/ T180 w 9564"/>
                              <a:gd name="T182" fmla="+- 0 565 457"/>
                              <a:gd name="T183" fmla="*/ 565 h 1190"/>
                              <a:gd name="T184" fmla="+- 0 1519 1471"/>
                              <a:gd name="T185" fmla="*/ T184 w 9564"/>
                              <a:gd name="T186" fmla="+- 0 547 457"/>
                              <a:gd name="T187" fmla="*/ 547 h 1190"/>
                              <a:gd name="T188" fmla="+- 0 10962 1471"/>
                              <a:gd name="T189" fmla="*/ T188 w 9564"/>
                              <a:gd name="T190" fmla="+- 0 483 457"/>
                              <a:gd name="T191" fmla="*/ 483 h 1190"/>
                              <a:gd name="T192" fmla="+- 0 10934 1471"/>
                              <a:gd name="T193" fmla="*/ T192 w 9564"/>
                              <a:gd name="T194" fmla="+- 0 493 457"/>
                              <a:gd name="T195" fmla="*/ 493 h 1190"/>
                              <a:gd name="T196" fmla="+- 0 10954 1471"/>
                              <a:gd name="T197" fmla="*/ T196 w 9564"/>
                              <a:gd name="T198" fmla="+- 0 504 457"/>
                              <a:gd name="T199" fmla="*/ 504 h 1190"/>
                              <a:gd name="T200" fmla="+- 0 10973 1471"/>
                              <a:gd name="T201" fmla="*/ T200 w 9564"/>
                              <a:gd name="T202" fmla="+- 0 526 457"/>
                              <a:gd name="T203" fmla="*/ 526 h 1190"/>
                              <a:gd name="T204" fmla="+- 0 11010 1471"/>
                              <a:gd name="T205" fmla="*/ T204 w 9564"/>
                              <a:gd name="T206" fmla="+- 0 547 457"/>
                              <a:gd name="T207" fmla="*/ 547 h 1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564" h="1190">
                                <a:moveTo>
                                  <a:pt x="9442" y="0"/>
                                </a:moveTo>
                                <a:lnTo>
                                  <a:pt x="139" y="0"/>
                                </a:lnTo>
                                <a:lnTo>
                                  <a:pt x="97" y="9"/>
                                </a:lnTo>
                                <a:lnTo>
                                  <a:pt x="58" y="40"/>
                                </a:lnTo>
                                <a:lnTo>
                                  <a:pt x="27" y="87"/>
                                </a:lnTo>
                                <a:lnTo>
                                  <a:pt x="7" y="145"/>
                                </a:lnTo>
                                <a:lnTo>
                                  <a:pt x="5" y="166"/>
                                </a:lnTo>
                                <a:lnTo>
                                  <a:pt x="3" y="184"/>
                                </a:lnTo>
                                <a:lnTo>
                                  <a:pt x="0" y="206"/>
                                </a:lnTo>
                                <a:lnTo>
                                  <a:pt x="0" y="984"/>
                                </a:lnTo>
                                <a:lnTo>
                                  <a:pt x="3" y="1002"/>
                                </a:lnTo>
                                <a:lnTo>
                                  <a:pt x="7" y="1046"/>
                                </a:lnTo>
                                <a:lnTo>
                                  <a:pt x="12" y="1064"/>
                                </a:lnTo>
                                <a:lnTo>
                                  <a:pt x="18" y="1086"/>
                                </a:lnTo>
                                <a:lnTo>
                                  <a:pt x="28" y="1106"/>
                                </a:lnTo>
                                <a:lnTo>
                                  <a:pt x="39" y="1125"/>
                                </a:lnTo>
                                <a:lnTo>
                                  <a:pt x="51" y="1143"/>
                                </a:lnTo>
                                <a:lnTo>
                                  <a:pt x="75" y="1165"/>
                                </a:lnTo>
                                <a:lnTo>
                                  <a:pt x="88" y="1177"/>
                                </a:lnTo>
                                <a:lnTo>
                                  <a:pt x="106" y="1185"/>
                                </a:lnTo>
                                <a:lnTo>
                                  <a:pt x="123" y="1189"/>
                                </a:lnTo>
                                <a:lnTo>
                                  <a:pt x="139" y="1190"/>
                                </a:lnTo>
                                <a:lnTo>
                                  <a:pt x="9442" y="1190"/>
                                </a:lnTo>
                                <a:lnTo>
                                  <a:pt x="9454" y="1186"/>
                                </a:lnTo>
                                <a:lnTo>
                                  <a:pt x="9494" y="1164"/>
                                </a:lnTo>
                                <a:lnTo>
                                  <a:pt x="9496" y="1161"/>
                                </a:lnTo>
                                <a:lnTo>
                                  <a:pt x="115" y="1161"/>
                                </a:lnTo>
                                <a:lnTo>
                                  <a:pt x="97" y="1150"/>
                                </a:lnTo>
                                <a:lnTo>
                                  <a:pt x="94" y="1150"/>
                                </a:lnTo>
                                <a:lnTo>
                                  <a:pt x="86" y="1143"/>
                                </a:lnTo>
                                <a:lnTo>
                                  <a:pt x="82" y="1143"/>
                                </a:lnTo>
                                <a:lnTo>
                                  <a:pt x="53" y="1111"/>
                                </a:lnTo>
                                <a:lnTo>
                                  <a:pt x="55" y="1111"/>
                                </a:lnTo>
                                <a:lnTo>
                                  <a:pt x="46" y="1096"/>
                                </a:lnTo>
                                <a:lnTo>
                                  <a:pt x="48" y="1096"/>
                                </a:lnTo>
                                <a:lnTo>
                                  <a:pt x="39" y="1082"/>
                                </a:lnTo>
                                <a:lnTo>
                                  <a:pt x="40" y="1082"/>
                                </a:lnTo>
                                <a:lnTo>
                                  <a:pt x="35" y="1071"/>
                                </a:lnTo>
                                <a:lnTo>
                                  <a:pt x="34" y="1071"/>
                                </a:lnTo>
                                <a:lnTo>
                                  <a:pt x="25" y="1038"/>
                                </a:lnTo>
                                <a:lnTo>
                                  <a:pt x="24" y="1038"/>
                                </a:lnTo>
                                <a:lnTo>
                                  <a:pt x="22" y="1020"/>
                                </a:lnTo>
                                <a:lnTo>
                                  <a:pt x="20" y="1002"/>
                                </a:lnTo>
                                <a:lnTo>
                                  <a:pt x="19" y="1002"/>
                                </a:lnTo>
                                <a:lnTo>
                                  <a:pt x="19" y="188"/>
                                </a:lnTo>
                                <a:lnTo>
                                  <a:pt x="24" y="152"/>
                                </a:lnTo>
                                <a:lnTo>
                                  <a:pt x="25" y="152"/>
                                </a:lnTo>
                                <a:lnTo>
                                  <a:pt x="34" y="119"/>
                                </a:lnTo>
                                <a:lnTo>
                                  <a:pt x="35" y="119"/>
                                </a:lnTo>
                                <a:lnTo>
                                  <a:pt x="40" y="108"/>
                                </a:lnTo>
                                <a:lnTo>
                                  <a:pt x="39" y="108"/>
                                </a:lnTo>
                                <a:lnTo>
                                  <a:pt x="46" y="94"/>
                                </a:lnTo>
                                <a:lnTo>
                                  <a:pt x="55" y="80"/>
                                </a:lnTo>
                                <a:lnTo>
                                  <a:pt x="53" y="80"/>
                                </a:lnTo>
                                <a:lnTo>
                                  <a:pt x="82" y="47"/>
                                </a:lnTo>
                                <a:lnTo>
                                  <a:pt x="94" y="40"/>
                                </a:lnTo>
                                <a:lnTo>
                                  <a:pt x="91" y="40"/>
                                </a:lnTo>
                                <a:lnTo>
                                  <a:pt x="103" y="36"/>
                                </a:lnTo>
                                <a:lnTo>
                                  <a:pt x="115" y="29"/>
                                </a:lnTo>
                                <a:lnTo>
                                  <a:pt x="127" y="29"/>
                                </a:lnTo>
                                <a:lnTo>
                                  <a:pt x="139" y="26"/>
                                </a:lnTo>
                                <a:lnTo>
                                  <a:pt x="9491" y="26"/>
                                </a:lnTo>
                                <a:lnTo>
                                  <a:pt x="9484" y="17"/>
                                </a:lnTo>
                                <a:lnTo>
                                  <a:pt x="9442" y="0"/>
                                </a:lnTo>
                                <a:close/>
                                <a:moveTo>
                                  <a:pt x="115" y="1157"/>
                                </a:moveTo>
                                <a:lnTo>
                                  <a:pt x="115" y="1161"/>
                                </a:lnTo>
                                <a:lnTo>
                                  <a:pt x="127" y="1161"/>
                                </a:lnTo>
                                <a:lnTo>
                                  <a:pt x="115" y="1157"/>
                                </a:lnTo>
                                <a:close/>
                                <a:moveTo>
                                  <a:pt x="9451" y="1157"/>
                                </a:moveTo>
                                <a:lnTo>
                                  <a:pt x="9439" y="1161"/>
                                </a:lnTo>
                                <a:lnTo>
                                  <a:pt x="9451" y="1161"/>
                                </a:lnTo>
                                <a:lnTo>
                                  <a:pt x="9451" y="1157"/>
                                </a:lnTo>
                                <a:close/>
                                <a:moveTo>
                                  <a:pt x="9473" y="1147"/>
                                </a:moveTo>
                                <a:lnTo>
                                  <a:pt x="9461" y="1154"/>
                                </a:lnTo>
                                <a:lnTo>
                                  <a:pt x="9463" y="1154"/>
                                </a:lnTo>
                                <a:lnTo>
                                  <a:pt x="9451" y="1161"/>
                                </a:lnTo>
                                <a:lnTo>
                                  <a:pt x="9496" y="1161"/>
                                </a:lnTo>
                                <a:lnTo>
                                  <a:pt x="9505" y="1150"/>
                                </a:lnTo>
                                <a:lnTo>
                                  <a:pt x="9473" y="1150"/>
                                </a:lnTo>
                                <a:lnTo>
                                  <a:pt x="9473" y="1147"/>
                                </a:lnTo>
                                <a:close/>
                                <a:moveTo>
                                  <a:pt x="91" y="1147"/>
                                </a:moveTo>
                                <a:lnTo>
                                  <a:pt x="94" y="1150"/>
                                </a:lnTo>
                                <a:lnTo>
                                  <a:pt x="97" y="1150"/>
                                </a:lnTo>
                                <a:lnTo>
                                  <a:pt x="91" y="1147"/>
                                </a:lnTo>
                                <a:close/>
                                <a:moveTo>
                                  <a:pt x="9485" y="1139"/>
                                </a:moveTo>
                                <a:lnTo>
                                  <a:pt x="9473" y="1150"/>
                                </a:lnTo>
                                <a:lnTo>
                                  <a:pt x="9505" y="1150"/>
                                </a:lnTo>
                                <a:lnTo>
                                  <a:pt x="9511" y="1143"/>
                                </a:lnTo>
                                <a:lnTo>
                                  <a:pt x="9483" y="1143"/>
                                </a:lnTo>
                                <a:lnTo>
                                  <a:pt x="9485" y="1139"/>
                                </a:lnTo>
                                <a:close/>
                                <a:moveTo>
                                  <a:pt x="82" y="1139"/>
                                </a:moveTo>
                                <a:lnTo>
                                  <a:pt x="82" y="1143"/>
                                </a:lnTo>
                                <a:lnTo>
                                  <a:pt x="86" y="1143"/>
                                </a:lnTo>
                                <a:lnTo>
                                  <a:pt x="82" y="1139"/>
                                </a:lnTo>
                                <a:close/>
                                <a:moveTo>
                                  <a:pt x="9533" y="1067"/>
                                </a:moveTo>
                                <a:lnTo>
                                  <a:pt x="9526" y="1085"/>
                                </a:lnTo>
                                <a:lnTo>
                                  <a:pt x="9524" y="1085"/>
                                </a:lnTo>
                                <a:lnTo>
                                  <a:pt x="9511" y="1111"/>
                                </a:lnTo>
                                <a:lnTo>
                                  <a:pt x="9502" y="1121"/>
                                </a:lnTo>
                                <a:lnTo>
                                  <a:pt x="9504" y="1121"/>
                                </a:lnTo>
                                <a:lnTo>
                                  <a:pt x="9495" y="1132"/>
                                </a:lnTo>
                                <a:lnTo>
                                  <a:pt x="9483" y="1143"/>
                                </a:lnTo>
                                <a:lnTo>
                                  <a:pt x="9511" y="1143"/>
                                </a:lnTo>
                                <a:lnTo>
                                  <a:pt x="9529" y="1121"/>
                                </a:lnTo>
                                <a:lnTo>
                                  <a:pt x="9545" y="1085"/>
                                </a:lnTo>
                                <a:lnTo>
                                  <a:pt x="9526" y="1085"/>
                                </a:lnTo>
                                <a:lnTo>
                                  <a:pt x="9526" y="1082"/>
                                </a:lnTo>
                                <a:lnTo>
                                  <a:pt x="9546" y="1082"/>
                                </a:lnTo>
                                <a:lnTo>
                                  <a:pt x="9551" y="1071"/>
                                </a:lnTo>
                                <a:lnTo>
                                  <a:pt x="9533" y="1071"/>
                                </a:lnTo>
                                <a:lnTo>
                                  <a:pt x="9533" y="1067"/>
                                </a:lnTo>
                                <a:close/>
                                <a:moveTo>
                                  <a:pt x="40" y="1082"/>
                                </a:moveTo>
                                <a:lnTo>
                                  <a:pt x="39" y="1082"/>
                                </a:lnTo>
                                <a:lnTo>
                                  <a:pt x="41" y="1085"/>
                                </a:lnTo>
                                <a:lnTo>
                                  <a:pt x="40" y="1082"/>
                                </a:lnTo>
                                <a:close/>
                                <a:moveTo>
                                  <a:pt x="34" y="1067"/>
                                </a:moveTo>
                                <a:lnTo>
                                  <a:pt x="34" y="1071"/>
                                </a:lnTo>
                                <a:lnTo>
                                  <a:pt x="35" y="1071"/>
                                </a:lnTo>
                                <a:lnTo>
                                  <a:pt x="34" y="1067"/>
                                </a:lnTo>
                                <a:close/>
                                <a:moveTo>
                                  <a:pt x="9545" y="1017"/>
                                </a:moveTo>
                                <a:lnTo>
                                  <a:pt x="9540" y="1035"/>
                                </a:lnTo>
                                <a:lnTo>
                                  <a:pt x="9538" y="1053"/>
                                </a:lnTo>
                                <a:lnTo>
                                  <a:pt x="9533" y="1071"/>
                                </a:lnTo>
                                <a:lnTo>
                                  <a:pt x="9551" y="1071"/>
                                </a:lnTo>
                                <a:lnTo>
                                  <a:pt x="9554" y="1064"/>
                                </a:lnTo>
                                <a:lnTo>
                                  <a:pt x="9561" y="1020"/>
                                </a:lnTo>
                                <a:lnTo>
                                  <a:pt x="9545" y="1020"/>
                                </a:lnTo>
                                <a:lnTo>
                                  <a:pt x="9545" y="1017"/>
                                </a:lnTo>
                                <a:close/>
                                <a:moveTo>
                                  <a:pt x="24" y="1035"/>
                                </a:moveTo>
                                <a:lnTo>
                                  <a:pt x="24" y="1038"/>
                                </a:lnTo>
                                <a:lnTo>
                                  <a:pt x="25" y="1038"/>
                                </a:lnTo>
                                <a:lnTo>
                                  <a:pt x="24" y="1035"/>
                                </a:lnTo>
                                <a:close/>
                                <a:moveTo>
                                  <a:pt x="22" y="1017"/>
                                </a:moveTo>
                                <a:lnTo>
                                  <a:pt x="22" y="1020"/>
                                </a:lnTo>
                                <a:lnTo>
                                  <a:pt x="22" y="1017"/>
                                </a:lnTo>
                                <a:close/>
                                <a:moveTo>
                                  <a:pt x="9558" y="152"/>
                                </a:moveTo>
                                <a:lnTo>
                                  <a:pt x="9540" y="152"/>
                                </a:lnTo>
                                <a:lnTo>
                                  <a:pt x="9545" y="170"/>
                                </a:lnTo>
                                <a:lnTo>
                                  <a:pt x="9545" y="188"/>
                                </a:lnTo>
                                <a:lnTo>
                                  <a:pt x="9547" y="206"/>
                                </a:lnTo>
                                <a:lnTo>
                                  <a:pt x="9547" y="981"/>
                                </a:lnTo>
                                <a:lnTo>
                                  <a:pt x="9545" y="1002"/>
                                </a:lnTo>
                                <a:lnTo>
                                  <a:pt x="9545" y="1020"/>
                                </a:lnTo>
                                <a:lnTo>
                                  <a:pt x="9561" y="1020"/>
                                </a:lnTo>
                                <a:lnTo>
                                  <a:pt x="9564" y="1002"/>
                                </a:lnTo>
                                <a:lnTo>
                                  <a:pt x="9564" y="184"/>
                                </a:lnTo>
                                <a:lnTo>
                                  <a:pt x="9562" y="166"/>
                                </a:lnTo>
                                <a:lnTo>
                                  <a:pt x="9558" y="152"/>
                                </a:lnTo>
                                <a:close/>
                                <a:moveTo>
                                  <a:pt x="19" y="999"/>
                                </a:moveTo>
                                <a:lnTo>
                                  <a:pt x="19" y="1002"/>
                                </a:lnTo>
                                <a:lnTo>
                                  <a:pt x="20" y="1002"/>
                                </a:lnTo>
                                <a:lnTo>
                                  <a:pt x="19" y="999"/>
                                </a:lnTo>
                                <a:close/>
                                <a:moveTo>
                                  <a:pt x="25" y="152"/>
                                </a:moveTo>
                                <a:lnTo>
                                  <a:pt x="24" y="152"/>
                                </a:lnTo>
                                <a:lnTo>
                                  <a:pt x="24" y="155"/>
                                </a:lnTo>
                                <a:lnTo>
                                  <a:pt x="25" y="152"/>
                                </a:lnTo>
                                <a:close/>
                                <a:moveTo>
                                  <a:pt x="9550" y="119"/>
                                </a:moveTo>
                                <a:lnTo>
                                  <a:pt x="9533" y="119"/>
                                </a:lnTo>
                                <a:lnTo>
                                  <a:pt x="9538" y="137"/>
                                </a:lnTo>
                                <a:lnTo>
                                  <a:pt x="9540" y="155"/>
                                </a:lnTo>
                                <a:lnTo>
                                  <a:pt x="9540" y="152"/>
                                </a:lnTo>
                                <a:lnTo>
                                  <a:pt x="9558" y="152"/>
                                </a:lnTo>
                                <a:lnTo>
                                  <a:pt x="9550" y="119"/>
                                </a:lnTo>
                                <a:close/>
                                <a:moveTo>
                                  <a:pt x="35" y="119"/>
                                </a:moveTo>
                                <a:lnTo>
                                  <a:pt x="34" y="119"/>
                                </a:lnTo>
                                <a:lnTo>
                                  <a:pt x="34" y="123"/>
                                </a:lnTo>
                                <a:lnTo>
                                  <a:pt x="35" y="119"/>
                                </a:lnTo>
                                <a:close/>
                                <a:moveTo>
                                  <a:pt x="9546" y="105"/>
                                </a:moveTo>
                                <a:lnTo>
                                  <a:pt x="9526" y="105"/>
                                </a:lnTo>
                                <a:lnTo>
                                  <a:pt x="9533" y="123"/>
                                </a:lnTo>
                                <a:lnTo>
                                  <a:pt x="9533" y="119"/>
                                </a:lnTo>
                                <a:lnTo>
                                  <a:pt x="9550" y="119"/>
                                </a:lnTo>
                                <a:lnTo>
                                  <a:pt x="9547" y="105"/>
                                </a:lnTo>
                                <a:lnTo>
                                  <a:pt x="9546" y="105"/>
                                </a:lnTo>
                                <a:close/>
                                <a:moveTo>
                                  <a:pt x="41" y="105"/>
                                </a:moveTo>
                                <a:lnTo>
                                  <a:pt x="39" y="108"/>
                                </a:lnTo>
                                <a:lnTo>
                                  <a:pt x="40" y="108"/>
                                </a:lnTo>
                                <a:lnTo>
                                  <a:pt x="41" y="105"/>
                                </a:lnTo>
                                <a:close/>
                                <a:moveTo>
                                  <a:pt x="9539" y="90"/>
                                </a:moveTo>
                                <a:lnTo>
                                  <a:pt x="9519" y="90"/>
                                </a:lnTo>
                                <a:lnTo>
                                  <a:pt x="9526" y="108"/>
                                </a:lnTo>
                                <a:lnTo>
                                  <a:pt x="9526" y="105"/>
                                </a:lnTo>
                                <a:lnTo>
                                  <a:pt x="9546" y="105"/>
                                </a:lnTo>
                                <a:lnTo>
                                  <a:pt x="9539" y="90"/>
                                </a:lnTo>
                                <a:close/>
                                <a:moveTo>
                                  <a:pt x="48" y="90"/>
                                </a:moveTo>
                                <a:lnTo>
                                  <a:pt x="46" y="94"/>
                                </a:lnTo>
                                <a:lnTo>
                                  <a:pt x="48" y="90"/>
                                </a:lnTo>
                                <a:close/>
                                <a:moveTo>
                                  <a:pt x="9491" y="26"/>
                                </a:moveTo>
                                <a:lnTo>
                                  <a:pt x="9427" y="26"/>
                                </a:lnTo>
                                <a:lnTo>
                                  <a:pt x="9439" y="29"/>
                                </a:lnTo>
                                <a:lnTo>
                                  <a:pt x="9451" y="29"/>
                                </a:lnTo>
                                <a:lnTo>
                                  <a:pt x="9463" y="36"/>
                                </a:lnTo>
                                <a:lnTo>
                                  <a:pt x="9461" y="36"/>
                                </a:lnTo>
                                <a:lnTo>
                                  <a:pt x="9473" y="40"/>
                                </a:lnTo>
                                <a:lnTo>
                                  <a:pt x="9485" y="47"/>
                                </a:lnTo>
                                <a:lnTo>
                                  <a:pt x="9483" y="47"/>
                                </a:lnTo>
                                <a:lnTo>
                                  <a:pt x="9495" y="58"/>
                                </a:lnTo>
                                <a:lnTo>
                                  <a:pt x="9492" y="58"/>
                                </a:lnTo>
                                <a:lnTo>
                                  <a:pt x="9504" y="69"/>
                                </a:lnTo>
                                <a:lnTo>
                                  <a:pt x="9502" y="69"/>
                                </a:lnTo>
                                <a:lnTo>
                                  <a:pt x="9511" y="80"/>
                                </a:lnTo>
                                <a:lnTo>
                                  <a:pt x="9519" y="94"/>
                                </a:lnTo>
                                <a:lnTo>
                                  <a:pt x="9519" y="90"/>
                                </a:lnTo>
                                <a:lnTo>
                                  <a:pt x="9539" y="90"/>
                                </a:lnTo>
                                <a:lnTo>
                                  <a:pt x="9520" y="54"/>
                                </a:lnTo>
                                <a:lnTo>
                                  <a:pt x="9491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731"/>
                            <a:ext cx="9564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035CF" w14:textId="73B39C76" w:rsidR="00526A99" w:rsidRPr="005F1922" w:rsidRDefault="00526A99" w:rsidP="00526A99">
                              <w:pPr>
                                <w:spacing w:before="74" w:line="180" w:lineRule="exact"/>
                                <w:ind w:left="179"/>
                                <w:rPr>
                                  <w:rFonts w:asciiTheme="minorEastAsia" w:hAnsiTheme="minorEastAsia"/>
                                  <w:sz w:val="20"/>
                                  <w:szCs w:val="22"/>
                                </w:rPr>
                              </w:pPr>
                              <w:r w:rsidRPr="005F1922">
                                <w:rPr>
                                  <w:rFonts w:asciiTheme="minorEastAsia" w:hAnsiTheme="minorEastAsia"/>
                                  <w:sz w:val="20"/>
                                  <w:szCs w:val="22"/>
                                </w:rPr>
                                <w:t>・所定欄内に</w:t>
                              </w:r>
                              <w:r w:rsidRPr="005F1922">
                                <w:rPr>
                                  <w:rFonts w:asciiTheme="minorEastAsia" w:hAnsiTheme="minorEastAsia" w:hint="eastAsia"/>
                                  <w:sz w:val="20"/>
                                  <w:szCs w:val="22"/>
                                </w:rPr>
                                <w:t>手書き、もしくはPCで作成</w:t>
                              </w:r>
                              <w:r w:rsidRPr="005F1922">
                                <w:rPr>
                                  <w:rFonts w:asciiTheme="minorEastAsia" w:hAnsiTheme="minorEastAsia"/>
                                  <w:sz w:val="20"/>
                                  <w:szCs w:val="22"/>
                                </w:rPr>
                                <w:t>してください。</w:t>
                              </w:r>
                            </w:p>
                            <w:p w14:paraId="62AC3EF4" w14:textId="202C3E63" w:rsidR="00526A99" w:rsidRPr="005F1922" w:rsidRDefault="00526A99" w:rsidP="00526A99">
                              <w:pPr>
                                <w:spacing w:before="147" w:line="180" w:lineRule="exact"/>
                                <w:ind w:left="180"/>
                                <w:rPr>
                                  <w:rFonts w:asciiTheme="minorEastAsia" w:hAnsiTheme="minorEastAsia"/>
                                  <w:sz w:val="20"/>
                                  <w:szCs w:val="22"/>
                                </w:rPr>
                              </w:pPr>
                              <w:r w:rsidRPr="005F1922">
                                <w:rPr>
                                  <w:rFonts w:asciiTheme="minorEastAsia" w:hAnsiTheme="minorEastAsia"/>
                                  <w:sz w:val="20"/>
                                  <w:szCs w:val="22"/>
                                </w:rPr>
                                <w:t>・</w:t>
                              </w:r>
                              <w:r w:rsidRPr="005F1922">
                                <w:rPr>
                                  <w:rFonts w:asciiTheme="minorEastAsia" w:hAnsiTheme="minorEastAsia" w:hint="eastAsia"/>
                                  <w:sz w:val="20"/>
                                  <w:szCs w:val="22"/>
                                </w:rPr>
                                <w:t>写真や図、資料、グラフ、フローチャート等の挿入は不可とします。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6839B" id="グループ化 2" o:spid="_x0000_s1026" style="position:absolute;left:0;text-align:left;margin-left:-15.3pt;margin-top:31.05pt;width:460.25pt;height:58.15pt;z-index:-251655168;mso-wrap-distance-left:0;mso-wrap-distance-right:0;mso-position-horizontal-relative:margin" coordorigin="1471,457" coordsize="9578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">
                <v:shape id="AutoShape 3" o:spid="_x0000_s1027" style="position:absolute;left:1471;top:457;width:9564;height:1190;visibility:visible;mso-wrap-style:square;v-text-anchor:top" coordsize="9564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" path="m9442,l139,,97,9,58,40,27,87,7,145,5,166,3,184,,206,,984r3,18l7,1046r5,18l18,1086r10,20l39,1125r12,18l75,1165r13,12l106,1185r17,4l139,1190r9303,l9454,1186r40,-22l9496,1161r-9381,l97,1150r-3,l86,1143r-4,l53,1111r2,l46,1096r2,l39,1082r1,l35,1071r-1,l25,1038r-1,l22,1020r-2,-18l19,1002r,-814l24,152r1,l34,119r1,l40,108r-1,l46,94,55,80r-2,l82,47,94,40r-3,l103,36r12,-7l127,29r12,-3l9491,26r-7,-9l9442,xm115,1157r,4l127,1161r-12,-4xm9451,1157r-12,4l9451,1161r,-4xm9473,1147r-12,7l9463,1154r-12,7l9496,1161r9,-11l9473,1150r,-3xm91,1147r3,3l97,1150r-6,-3xm9485,1139r-12,11l9505,1150r6,-7l9483,1143r2,-4xm82,1139r,4l86,1143r-4,-4xm9533,1067r-7,18l9524,1085r-13,26l9502,1121r2,l9495,1132r-12,11l9511,1143r18,-22l9545,1085r-19,l9526,1082r20,l9551,1071r-18,l9533,1067xm40,1082r-1,l41,1085r-1,-3xm34,1067r,4l35,1071r-1,-4xm9545,1017r-5,18l9538,1053r-5,18l9551,1071r3,-7l9561,1020r-16,l9545,1017xm24,1035r,3l25,1038r-1,-3xm22,1017r,3l22,1017xm9558,152r-18,l9545,170r,18l9547,206r,775l9545,1002r,18l9561,1020r3,-18l9564,184r-2,-18l9558,152xm19,999r,3l20,1002r-1,-3xm25,152r-1,l24,155r1,-3xm9550,119r-17,l9538,137r2,18l9540,152r18,l9550,119xm35,119r-1,l34,123r1,-4xm9546,105r-20,l9533,123r,-4l9550,119r-3,-14l9546,105xm41,105r-2,3l40,108r1,-3xm9539,90r-20,l9526,108r,-3l9546,105r-7,-15xm48,90r-2,4l48,90xm9491,26r-64,l9439,29r12,l9463,36r-2,l9473,40r12,7l9483,47r12,11l9492,58r12,11l9502,69r9,11l9519,94r,-4l9539,90,9520,54,9491,26xe" fillcolor="black" stroked="f">
                  <v:path arrowok="t" o:connecttype="custom" o:connectlocs="58,497;3,641;7,1503;39,1582;106,1642;9454,1643;97,1607;53,1568;39,1539;25,1495;20,1459;25,609;39,565;53,537;103,493;9491,483;115,1618;9439,1618;9461,1611;9505,1607;94,1607;9473,1607;9485,1596;82,1596;9511,1568;9483,1600;9526,1542;9533,1528;41,1542;35,1528;9538,1510;9561,1477;24,1495;22,1477;9540,609;9547,1438;9564,1459;19,1456;25,609;9550,576;9540,609;34,576;9526,562;9547,562;40,565;9526,565;48,547;9491,483;9463,493;9483,504;9502,526;9539,547" o:connectangles="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85;top:731;width:9564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D4035CF" w14:textId="73B39C76" w:rsidR="00526A99" w:rsidRPr="005F1922" w:rsidRDefault="00526A99" w:rsidP="00526A99">
                        <w:pPr>
                          <w:spacing w:before="74" w:line="180" w:lineRule="exact"/>
                          <w:ind w:left="179"/>
                          <w:rPr>
                            <w:rFonts w:asciiTheme="minorEastAsia" w:hAnsiTheme="minorEastAsia"/>
                            <w:sz w:val="20"/>
                            <w:szCs w:val="22"/>
                          </w:rPr>
                        </w:pPr>
                        <w:r w:rsidRPr="005F1922">
                          <w:rPr>
                            <w:rFonts w:asciiTheme="minorEastAsia" w:hAnsiTheme="minorEastAsia"/>
                            <w:sz w:val="20"/>
                            <w:szCs w:val="22"/>
                          </w:rPr>
                          <w:t>・所定欄内に</w:t>
                        </w:r>
                        <w:r w:rsidRPr="005F1922">
                          <w:rPr>
                            <w:rFonts w:asciiTheme="minorEastAsia" w:hAnsiTheme="minorEastAsia" w:hint="eastAsia"/>
                            <w:sz w:val="20"/>
                            <w:szCs w:val="22"/>
                          </w:rPr>
                          <w:t>手書き、もしくはPCで作成</w:t>
                        </w:r>
                        <w:r w:rsidRPr="005F1922">
                          <w:rPr>
                            <w:rFonts w:asciiTheme="minorEastAsia" w:hAnsiTheme="minorEastAsia"/>
                            <w:sz w:val="20"/>
                            <w:szCs w:val="22"/>
                          </w:rPr>
                          <w:t>してください。</w:t>
                        </w:r>
                      </w:p>
                      <w:p w14:paraId="62AC3EF4" w14:textId="202C3E63" w:rsidR="00526A99" w:rsidRPr="005F1922" w:rsidRDefault="00526A99" w:rsidP="00526A99">
                        <w:pPr>
                          <w:spacing w:before="147" w:line="180" w:lineRule="exact"/>
                          <w:ind w:left="180"/>
                          <w:rPr>
                            <w:rFonts w:asciiTheme="minorEastAsia" w:hAnsiTheme="minorEastAsia"/>
                            <w:sz w:val="20"/>
                            <w:szCs w:val="22"/>
                          </w:rPr>
                        </w:pPr>
                        <w:r w:rsidRPr="005F1922">
                          <w:rPr>
                            <w:rFonts w:asciiTheme="minorEastAsia" w:hAnsiTheme="minorEastAsia"/>
                            <w:sz w:val="20"/>
                            <w:szCs w:val="22"/>
                          </w:rPr>
                          <w:t>・</w:t>
                        </w:r>
                        <w:r w:rsidRPr="005F1922">
                          <w:rPr>
                            <w:rFonts w:asciiTheme="minorEastAsia" w:hAnsiTheme="minorEastAsia" w:hint="eastAsia"/>
                            <w:sz w:val="20"/>
                            <w:szCs w:val="22"/>
                          </w:rPr>
                          <w:t>写真や図、資料、グラフ、フローチャート等の挿入は不可とします。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0D253F">
        <w:rPr>
          <w:sz w:val="22"/>
          <w:szCs w:val="22"/>
        </w:rPr>
        <w:tab/>
      </w:r>
    </w:p>
    <w:p w14:paraId="36EC2CCF" w14:textId="3AC823D6" w:rsidR="00972688" w:rsidRPr="001978CB" w:rsidRDefault="00972688" w:rsidP="001D453C">
      <w:pPr>
        <w:rPr>
          <w:sz w:val="21"/>
        </w:rPr>
      </w:pPr>
    </w:p>
    <w:sectPr w:rsidR="00972688" w:rsidRPr="001978CB" w:rsidSect="00243616">
      <w:footerReference w:type="default" r:id="rId8"/>
      <w:pgSz w:w="11900" w:h="16840"/>
      <w:pgMar w:top="1134" w:right="1701" w:bottom="567" w:left="1701" w:header="851" w:footer="1079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9064F" w14:textId="77777777" w:rsidR="001651CE" w:rsidRDefault="001651CE" w:rsidP="00CD0027">
      <w:r>
        <w:separator/>
      </w:r>
    </w:p>
  </w:endnote>
  <w:endnote w:type="continuationSeparator" w:id="0">
    <w:p w14:paraId="54319184" w14:textId="77777777" w:rsidR="001651CE" w:rsidRDefault="001651CE" w:rsidP="00CD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26E4B" w14:textId="64A7F64B" w:rsidR="001978CB" w:rsidRPr="00243616" w:rsidRDefault="005F1922" w:rsidP="00243616">
    <w:pPr>
      <w:pStyle w:val="a7"/>
      <w:jc w:val="center"/>
      <w:rPr>
        <w:rFonts w:asciiTheme="minorEastAsia" w:hAnsiTheme="minorEastAsia"/>
      </w:rPr>
    </w:pPr>
    <w:sdt>
      <w:sdtPr>
        <w:id w:val="-2033490558"/>
        <w:docPartObj>
          <w:docPartGallery w:val="Page Numbers (Bottom of Page)"/>
          <w:docPartUnique/>
        </w:docPartObj>
      </w:sdtPr>
      <w:sdtEndPr>
        <w:rPr>
          <w:rFonts w:asciiTheme="minorEastAsia" w:hAnsiTheme="minorEastAsia"/>
        </w:rPr>
      </w:sdtEndPr>
      <w:sdtContent>
        <w:r w:rsidR="001978CB" w:rsidRPr="001978CB">
          <w:rPr>
            <w:rFonts w:asciiTheme="minorEastAsia" w:hAnsiTheme="minorEastAsia"/>
          </w:rPr>
          <w:fldChar w:fldCharType="begin"/>
        </w:r>
        <w:r w:rsidR="001978CB" w:rsidRPr="001978CB">
          <w:rPr>
            <w:rFonts w:asciiTheme="minorEastAsia" w:hAnsiTheme="minorEastAsia"/>
          </w:rPr>
          <w:instrText>PAGE   \* MERGEFORMAT</w:instrText>
        </w:r>
        <w:r w:rsidR="001978CB" w:rsidRPr="001978CB">
          <w:rPr>
            <w:rFonts w:asciiTheme="minorEastAsia" w:hAnsiTheme="minorEastAsia"/>
          </w:rPr>
          <w:fldChar w:fldCharType="separate"/>
        </w:r>
        <w:r w:rsidR="00902D62" w:rsidRPr="00902D62">
          <w:rPr>
            <w:rFonts w:asciiTheme="minorEastAsia" w:hAnsiTheme="minorEastAsia"/>
            <w:noProof/>
            <w:lang w:val="ja-JP"/>
          </w:rPr>
          <w:t>1</w:t>
        </w:r>
        <w:r w:rsidR="001978CB" w:rsidRPr="001978CB">
          <w:rPr>
            <w:rFonts w:asciiTheme="minorEastAsia" w:hAnsiTheme="minorEastAsia"/>
          </w:rPr>
          <w:fldChar w:fldCharType="end"/>
        </w:r>
        <w:r w:rsidR="001978CB" w:rsidRPr="001978CB">
          <w:rPr>
            <w:rFonts w:asciiTheme="minorEastAsia" w:hAnsiTheme="minorEastAsia" w:hint="eastAsia"/>
          </w:rPr>
          <w:t>/2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6031A" w14:textId="77777777" w:rsidR="001651CE" w:rsidRDefault="001651CE" w:rsidP="00CD0027">
      <w:r>
        <w:separator/>
      </w:r>
    </w:p>
  </w:footnote>
  <w:footnote w:type="continuationSeparator" w:id="0">
    <w:p w14:paraId="5E1B99F1" w14:textId="77777777" w:rsidR="001651CE" w:rsidRDefault="001651CE" w:rsidP="00CD0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34314"/>
    <w:multiLevelType w:val="hybridMultilevel"/>
    <w:tmpl w:val="EF5C2AE2"/>
    <w:lvl w:ilvl="0" w:tplc="C3CE6FB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4002618"/>
    <w:multiLevelType w:val="hybridMultilevel"/>
    <w:tmpl w:val="CC706066"/>
    <w:lvl w:ilvl="0" w:tplc="4D8A089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D02309B"/>
    <w:multiLevelType w:val="hybridMultilevel"/>
    <w:tmpl w:val="32B014D2"/>
    <w:lvl w:ilvl="0" w:tplc="4FBE8DAA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A5605D"/>
    <w:multiLevelType w:val="hybridMultilevel"/>
    <w:tmpl w:val="DA5A4856"/>
    <w:lvl w:ilvl="0" w:tplc="826E486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7C6A48A5"/>
    <w:multiLevelType w:val="hybridMultilevel"/>
    <w:tmpl w:val="61B6DEE2"/>
    <w:lvl w:ilvl="0" w:tplc="BCF0E53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7E4E3A7D"/>
    <w:multiLevelType w:val="hybridMultilevel"/>
    <w:tmpl w:val="42B23BEA"/>
    <w:lvl w:ilvl="0" w:tplc="E2CC5662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742"/>
    <w:rsid w:val="00033C87"/>
    <w:rsid w:val="000415CE"/>
    <w:rsid w:val="000B1881"/>
    <w:rsid w:val="000D253F"/>
    <w:rsid w:val="000F63E6"/>
    <w:rsid w:val="0013212B"/>
    <w:rsid w:val="001651CE"/>
    <w:rsid w:val="001978CB"/>
    <w:rsid w:val="001D0E15"/>
    <w:rsid w:val="001D453C"/>
    <w:rsid w:val="001F115C"/>
    <w:rsid w:val="00243616"/>
    <w:rsid w:val="00274B65"/>
    <w:rsid w:val="003134C5"/>
    <w:rsid w:val="00317D25"/>
    <w:rsid w:val="00360DFA"/>
    <w:rsid w:val="0036357F"/>
    <w:rsid w:val="00393A7A"/>
    <w:rsid w:val="00415C29"/>
    <w:rsid w:val="004820EF"/>
    <w:rsid w:val="005168A2"/>
    <w:rsid w:val="00526A99"/>
    <w:rsid w:val="00546355"/>
    <w:rsid w:val="005D34F4"/>
    <w:rsid w:val="005E56DD"/>
    <w:rsid w:val="005F1922"/>
    <w:rsid w:val="006147EF"/>
    <w:rsid w:val="00624A68"/>
    <w:rsid w:val="006A1D9D"/>
    <w:rsid w:val="00737733"/>
    <w:rsid w:val="007728ED"/>
    <w:rsid w:val="00772E12"/>
    <w:rsid w:val="007C7409"/>
    <w:rsid w:val="008B664B"/>
    <w:rsid w:val="008C0F9F"/>
    <w:rsid w:val="008E0116"/>
    <w:rsid w:val="00902D62"/>
    <w:rsid w:val="00972688"/>
    <w:rsid w:val="00AB3CB2"/>
    <w:rsid w:val="00C3252B"/>
    <w:rsid w:val="00C65902"/>
    <w:rsid w:val="00CD0027"/>
    <w:rsid w:val="00D256AB"/>
    <w:rsid w:val="00D4323D"/>
    <w:rsid w:val="00DF12D8"/>
    <w:rsid w:val="00E02E08"/>
    <w:rsid w:val="00E72BE9"/>
    <w:rsid w:val="00F61AAF"/>
    <w:rsid w:val="00F65F7A"/>
    <w:rsid w:val="00F80B71"/>
    <w:rsid w:val="00F9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B7D301"/>
  <w14:defaultImageDpi w14:val="300"/>
  <w15:docId w15:val="{2D5031DD-0A2F-4007-A552-65C1C022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53C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CD0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0027"/>
  </w:style>
  <w:style w:type="paragraph" w:styleId="a7">
    <w:name w:val="footer"/>
    <w:basedOn w:val="a"/>
    <w:link w:val="a8"/>
    <w:uiPriority w:val="99"/>
    <w:unhideWhenUsed/>
    <w:rsid w:val="00CD00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0027"/>
  </w:style>
  <w:style w:type="paragraph" w:styleId="a9">
    <w:name w:val="Balloon Text"/>
    <w:basedOn w:val="a"/>
    <w:link w:val="aa"/>
    <w:uiPriority w:val="99"/>
    <w:semiHidden/>
    <w:unhideWhenUsed/>
    <w:rsid w:val="00E72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2BE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60DF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360DFA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743AE-4807-4637-BB55-FEF390DE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熊本学園大学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栄一郎</dc:creator>
  <cp:keywords/>
  <dc:description/>
  <cp:lastModifiedBy>y-nagats</cp:lastModifiedBy>
  <cp:revision>4</cp:revision>
  <cp:lastPrinted>2020-05-15T04:06:00Z</cp:lastPrinted>
  <dcterms:created xsi:type="dcterms:W3CDTF">2024-05-08T23:58:00Z</dcterms:created>
  <dcterms:modified xsi:type="dcterms:W3CDTF">2024-05-09T06:03:00Z</dcterms:modified>
</cp:coreProperties>
</file>