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5DA1" w14:textId="17640455" w:rsidR="00F65F7A" w:rsidRPr="00772E12" w:rsidRDefault="00F65F7A" w:rsidP="00F65F7A">
      <w:pPr>
        <w:jc w:val="center"/>
        <w:rPr>
          <w:sz w:val="22"/>
          <w:szCs w:val="22"/>
        </w:rPr>
      </w:pPr>
      <w:r w:rsidRPr="00772E12">
        <w:rPr>
          <w:rFonts w:hint="eastAsia"/>
          <w:sz w:val="22"/>
          <w:szCs w:val="22"/>
        </w:rPr>
        <w:t>西南学院大学</w:t>
      </w:r>
      <w:r w:rsidR="00110DCA">
        <w:rPr>
          <w:rFonts w:hint="eastAsia"/>
          <w:sz w:val="22"/>
          <w:szCs w:val="22"/>
        </w:rPr>
        <w:t>外国語</w:t>
      </w:r>
      <w:r w:rsidRPr="00772E12">
        <w:rPr>
          <w:rFonts w:hint="eastAsia"/>
          <w:sz w:val="22"/>
          <w:szCs w:val="22"/>
        </w:rPr>
        <w:t>学部　総合型入試</w:t>
      </w:r>
      <w:r w:rsidR="00110DCA">
        <w:rPr>
          <w:rFonts w:hint="eastAsia"/>
          <w:sz w:val="22"/>
          <w:szCs w:val="22"/>
        </w:rPr>
        <w:t>（</w:t>
      </w:r>
      <w:r w:rsidR="005D401F">
        <w:rPr>
          <w:rFonts w:hint="eastAsia"/>
          <w:sz w:val="22"/>
          <w:szCs w:val="22"/>
        </w:rPr>
        <w:t>活動実績</w:t>
      </w:r>
      <w:r w:rsidR="00110DCA">
        <w:rPr>
          <w:rFonts w:hint="eastAsia"/>
          <w:sz w:val="22"/>
          <w:szCs w:val="22"/>
        </w:rPr>
        <w:t>型）</w:t>
      </w:r>
      <w:r w:rsidR="002331B0">
        <w:rPr>
          <w:rFonts w:hint="eastAsia"/>
          <w:sz w:val="22"/>
          <w:szCs w:val="22"/>
        </w:rPr>
        <w:t>志望理由書</w:t>
      </w:r>
      <w:r w:rsidR="00390872">
        <w:rPr>
          <w:rFonts w:hint="eastAsia"/>
          <w:sz w:val="22"/>
          <w:szCs w:val="22"/>
        </w:rPr>
        <w:t>、活動報告書、および</w:t>
      </w:r>
      <w:r w:rsidR="000F73AF">
        <w:rPr>
          <w:rFonts w:hint="eastAsia"/>
          <w:sz w:val="22"/>
          <w:szCs w:val="22"/>
        </w:rPr>
        <w:t>学修計画</w:t>
      </w:r>
      <w:r w:rsidR="00415C29">
        <w:rPr>
          <w:rFonts w:hint="eastAsia"/>
          <w:sz w:val="22"/>
          <w:szCs w:val="22"/>
        </w:rPr>
        <w:t>書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376"/>
        <w:gridCol w:w="2268"/>
        <w:gridCol w:w="1276"/>
        <w:gridCol w:w="3861"/>
      </w:tblGrid>
      <w:tr w:rsidR="00F65F7A" w:rsidRPr="00772E12" w14:paraId="603C9C13" w14:textId="77777777" w:rsidTr="00110DCA"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110DCA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3901A1F0" w:rsidR="00F65F7A" w:rsidRPr="00772E12" w:rsidRDefault="00110DCA" w:rsidP="00110DCA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外国語</w:t>
            </w:r>
            <w:r w:rsidR="00F65F7A" w:rsidRPr="00772E12">
              <w:rPr>
                <w:rFonts w:hint="eastAsia"/>
                <w:sz w:val="22"/>
                <w:szCs w:val="22"/>
              </w:rPr>
              <w:t>学部</w:t>
            </w:r>
            <w:r w:rsidR="008D0A7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外国語</w:t>
            </w:r>
            <w:r w:rsidR="00F65F7A" w:rsidRPr="00772E12">
              <w:rPr>
                <w:rFonts w:hint="eastAsia"/>
                <w:sz w:val="22"/>
                <w:szCs w:val="22"/>
              </w:rPr>
              <w:t>学科</w:t>
            </w:r>
          </w:p>
        </w:tc>
      </w:tr>
      <w:tr w:rsidR="0013212B" w:rsidRPr="00772E12" w14:paraId="50580421" w14:textId="77777777" w:rsidTr="00110DCA"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3861" w:type="dxa"/>
            <w:vMerge w:val="restart"/>
            <w:tcBorders>
              <w:left w:val="nil"/>
              <w:right w:val="single" w:sz="12" w:space="0" w:color="auto"/>
            </w:tcBorders>
          </w:tcPr>
          <w:p w14:paraId="55AC42BB" w14:textId="77777777" w:rsidR="0013212B" w:rsidRDefault="0013212B" w:rsidP="001F115C">
            <w:pPr>
              <w:jc w:val="center"/>
              <w:rPr>
                <w:sz w:val="21"/>
                <w:szCs w:val="22"/>
              </w:rPr>
            </w:pPr>
          </w:p>
          <w:p w14:paraId="12B8A329" w14:textId="6F6DC551" w:rsidR="00110DCA" w:rsidRPr="000F63E6" w:rsidRDefault="00110DCA" w:rsidP="001F115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高等学校</w:t>
            </w:r>
          </w:p>
        </w:tc>
      </w:tr>
      <w:tr w:rsidR="0013212B" w:rsidRPr="00772E12" w14:paraId="0FD2BFFE" w14:textId="77777777" w:rsidTr="00110DCA">
        <w:tc>
          <w:tcPr>
            <w:tcW w:w="2376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3861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110DCA">
        <w:tc>
          <w:tcPr>
            <w:tcW w:w="2376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3861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65F7A" w:rsidRPr="00772E12" w14:paraId="6ED1B86E" w14:textId="77777777" w:rsidTr="00110DCA">
        <w:trPr>
          <w:trHeight w:val="682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65F7A" w:rsidRPr="000F63E6" w:rsidRDefault="00F65F7A" w:rsidP="00E72BE9">
            <w:pPr>
              <w:spacing w:line="480" w:lineRule="auto"/>
              <w:jc w:val="center"/>
              <w:rPr>
                <w:sz w:val="21"/>
                <w:szCs w:val="22"/>
              </w:rPr>
            </w:pPr>
          </w:p>
        </w:tc>
      </w:tr>
    </w:tbl>
    <w:p w14:paraId="2D5C12F3" w14:textId="3EBA24EC" w:rsidR="00390872" w:rsidRDefault="00390872" w:rsidP="003908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１．外国語学部</w:t>
      </w:r>
      <w:r w:rsidRPr="00772E1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第１</w:t>
      </w:r>
      <w:r w:rsidRPr="00772E12">
        <w:rPr>
          <w:rFonts w:hint="eastAsia"/>
          <w:sz w:val="22"/>
          <w:szCs w:val="22"/>
        </w:rPr>
        <w:t>志望</w:t>
      </w:r>
      <w:r>
        <w:rPr>
          <w:rFonts w:hint="eastAsia"/>
          <w:sz w:val="22"/>
          <w:szCs w:val="22"/>
        </w:rPr>
        <w:t>と</w:t>
      </w:r>
      <w:r w:rsidRPr="00772E12">
        <w:rPr>
          <w:rFonts w:hint="eastAsia"/>
          <w:sz w:val="22"/>
          <w:szCs w:val="22"/>
        </w:rPr>
        <w:t>する理由</w:t>
      </w:r>
      <w:r>
        <w:rPr>
          <w:rFonts w:hint="eastAsia"/>
          <w:sz w:val="22"/>
          <w:szCs w:val="22"/>
        </w:rPr>
        <w:t>を以下に記してください。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90872" w:rsidRPr="00E72BE9" w14:paraId="4538B2C0" w14:textId="77777777" w:rsidTr="00D625C2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4290B9E7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2B9E8273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B2E55CE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2C9EB49A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AFF3B9B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772E12" w14:paraId="4A02736B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5F834532" w14:textId="77777777" w:rsidR="00390872" w:rsidRPr="00772E12" w:rsidRDefault="00390872" w:rsidP="00D625C2">
            <w:pPr>
              <w:rPr>
                <w:sz w:val="22"/>
                <w:szCs w:val="22"/>
              </w:rPr>
            </w:pPr>
          </w:p>
        </w:tc>
      </w:tr>
      <w:tr w:rsidR="00390872" w:rsidRPr="00E72BE9" w14:paraId="76393A75" w14:textId="77777777" w:rsidTr="00D625C2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5B12AB0F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56805FE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C849CCF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776FD8B3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5EB1ACD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63924352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8D94E01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</w:tbl>
    <w:p w14:paraId="1AE879F9" w14:textId="74818FD0" w:rsidR="00390872" w:rsidRDefault="00390872" w:rsidP="00335944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>２．高等学校における活動について、その期間や内容を具体的に述べ、それを通して学んだことを以下に記してください。活動の例として、部活動、ボランティア活動、留学、各種大会・コンクール参加、資格・検定試験などがあります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90872" w:rsidRPr="00E72BE9" w14:paraId="63FB0E92" w14:textId="77777777" w:rsidTr="00D625C2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642469C8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6E1208E9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16AECFA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4AAF9408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4ECC788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772E12" w14:paraId="365E9339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CCED8C3" w14:textId="77777777" w:rsidR="00390872" w:rsidRPr="00772E12" w:rsidRDefault="00390872" w:rsidP="00D625C2">
            <w:pPr>
              <w:rPr>
                <w:sz w:val="22"/>
                <w:szCs w:val="22"/>
              </w:rPr>
            </w:pPr>
          </w:p>
        </w:tc>
      </w:tr>
      <w:tr w:rsidR="00390872" w:rsidRPr="00E72BE9" w14:paraId="4B9F0D07" w14:textId="77777777" w:rsidTr="00D625C2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6542B823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7DAF70D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FC3981E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4F5F84D8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E87EB6D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065F20CF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E7840EA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153AF8E8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A7A69D6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45B2DD6A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26B9EAC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</w:tbl>
    <w:p w14:paraId="347BD754" w14:textId="73EF16CC" w:rsidR="00415C29" w:rsidRPr="00772E12" w:rsidRDefault="00390872" w:rsidP="00335944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３．</w:t>
      </w:r>
      <w:r w:rsidR="00D4732F">
        <w:rPr>
          <w:rFonts w:hint="eastAsia"/>
          <w:sz w:val="22"/>
          <w:szCs w:val="22"/>
        </w:rPr>
        <w:t>外国語学部のカリキュラム</w:t>
      </w:r>
      <w:r w:rsidR="004F683F">
        <w:rPr>
          <w:rFonts w:hint="eastAsia"/>
          <w:sz w:val="22"/>
          <w:szCs w:val="22"/>
        </w:rPr>
        <w:t>（大学案内等に掲載）</w:t>
      </w:r>
      <w:r w:rsidR="00D4732F">
        <w:rPr>
          <w:rFonts w:hint="eastAsia"/>
          <w:sz w:val="22"/>
          <w:szCs w:val="22"/>
        </w:rPr>
        <w:t>を参照し、入学後に</w:t>
      </w:r>
      <w:r w:rsidR="000F73AF">
        <w:rPr>
          <w:rFonts w:hint="eastAsia"/>
          <w:sz w:val="22"/>
          <w:szCs w:val="22"/>
        </w:rPr>
        <w:t>探究する</w:t>
      </w:r>
      <w:r w:rsidR="00D10135">
        <w:rPr>
          <w:rFonts w:hint="eastAsia"/>
          <w:sz w:val="22"/>
          <w:szCs w:val="22"/>
        </w:rPr>
        <w:t>内容とそれを実行する</w:t>
      </w:r>
      <w:r w:rsidR="000F73AF">
        <w:rPr>
          <w:rFonts w:hint="eastAsia"/>
          <w:sz w:val="22"/>
          <w:szCs w:val="22"/>
        </w:rPr>
        <w:t>計画</w:t>
      </w:r>
      <w:r w:rsidR="00D10135">
        <w:rPr>
          <w:rFonts w:hint="eastAsia"/>
          <w:sz w:val="22"/>
          <w:szCs w:val="22"/>
        </w:rPr>
        <w:t>について</w:t>
      </w:r>
      <w:r w:rsidR="00487995">
        <w:rPr>
          <w:rFonts w:hint="eastAsia"/>
          <w:sz w:val="22"/>
          <w:szCs w:val="22"/>
        </w:rPr>
        <w:t>、以下に</w:t>
      </w:r>
      <w:r w:rsidR="00D10135">
        <w:rPr>
          <w:rFonts w:hint="eastAsia"/>
          <w:sz w:val="22"/>
          <w:szCs w:val="22"/>
        </w:rPr>
        <w:t>具体的に記してください。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415C29" w:rsidRPr="00E72BE9" w14:paraId="4287FAEB" w14:textId="77777777" w:rsidTr="00E17F4F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0E0074A8" w14:textId="351F4C03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41BD1EF1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5B1D1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5C077B78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F58C84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173B5560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6188F39" w14:textId="77777777" w:rsidR="00415C29" w:rsidRPr="00772E12" w:rsidRDefault="00415C29" w:rsidP="00D15CE6">
            <w:pPr>
              <w:rPr>
                <w:sz w:val="22"/>
                <w:szCs w:val="22"/>
              </w:rPr>
            </w:pPr>
          </w:p>
        </w:tc>
      </w:tr>
      <w:tr w:rsidR="00415C29" w:rsidRPr="000F63E6" w14:paraId="7288A6F7" w14:textId="77777777" w:rsidTr="00E17F4F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5A470B48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0F47B65F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F7A3B73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306BDA33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D2C1D46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415C29" w:rsidRPr="000F63E6" w14:paraId="474E12E8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49EB337" w14:textId="77777777" w:rsidR="00415C29" w:rsidRPr="00E72BE9" w:rsidRDefault="00415C29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39C83C72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9973B3B" w14:textId="51C3BE8D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65BC5A00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CFB74CA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65F9515A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C6B2863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131517C5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1318054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257139E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764DE5AE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0ABEEF2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9DC7D48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579803E1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E36639C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0D42BFAD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31C3C51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0F63E6" w14:paraId="329C2FFA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6862D542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  <w:tr w:rsidR="00E17F4F" w:rsidRPr="00487995" w14:paraId="1E40BE07" w14:textId="77777777" w:rsidTr="00E17F4F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250DD212" w14:textId="77777777" w:rsidR="00E17F4F" w:rsidRPr="00E72BE9" w:rsidRDefault="00E17F4F" w:rsidP="00D15CE6">
            <w:pPr>
              <w:rPr>
                <w:sz w:val="21"/>
                <w:szCs w:val="22"/>
              </w:rPr>
            </w:pPr>
          </w:p>
        </w:tc>
      </w:tr>
    </w:tbl>
    <w:p w14:paraId="54DA6341" w14:textId="4A86A284" w:rsidR="00390872" w:rsidRDefault="00390872" w:rsidP="00487995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４．</w:t>
      </w:r>
      <w:r w:rsidR="008D0A70">
        <w:rPr>
          <w:rFonts w:hint="eastAsia"/>
          <w:sz w:val="21"/>
          <w:szCs w:val="22"/>
        </w:rPr>
        <w:t>外国語</w:t>
      </w:r>
      <w:r>
        <w:rPr>
          <w:rFonts w:hint="eastAsia"/>
          <w:sz w:val="21"/>
          <w:szCs w:val="22"/>
        </w:rPr>
        <w:t>学部での学びを通して、卒業後の進路をどのように考えているか、具体的に記してください。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90872" w:rsidRPr="00E72BE9" w14:paraId="65240012" w14:textId="77777777" w:rsidTr="00D625C2">
        <w:trPr>
          <w:trHeight w:val="49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26DF71F8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41143A21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3123AF98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5F9900CB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4006CAA5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772E12" w14:paraId="6D08FCD5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0BC05852" w14:textId="77777777" w:rsidR="00390872" w:rsidRPr="00772E12" w:rsidRDefault="00390872" w:rsidP="00D625C2">
            <w:pPr>
              <w:rPr>
                <w:sz w:val="22"/>
                <w:szCs w:val="22"/>
              </w:rPr>
            </w:pPr>
          </w:p>
        </w:tc>
      </w:tr>
      <w:tr w:rsidR="00390872" w:rsidRPr="00E72BE9" w14:paraId="62741A4B" w14:textId="77777777" w:rsidTr="00D625C2">
        <w:trPr>
          <w:trHeight w:val="476"/>
        </w:trPr>
        <w:tc>
          <w:tcPr>
            <w:tcW w:w="9781" w:type="dxa"/>
            <w:tcBorders>
              <w:left w:val="nil"/>
              <w:right w:val="nil"/>
            </w:tcBorders>
          </w:tcPr>
          <w:p w14:paraId="0CD85651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  <w:tr w:rsidR="00390872" w:rsidRPr="00E72BE9" w14:paraId="758E495F" w14:textId="77777777" w:rsidTr="00D625C2">
        <w:trPr>
          <w:trHeight w:val="493"/>
        </w:trPr>
        <w:tc>
          <w:tcPr>
            <w:tcW w:w="9781" w:type="dxa"/>
            <w:tcBorders>
              <w:left w:val="nil"/>
              <w:right w:val="nil"/>
            </w:tcBorders>
          </w:tcPr>
          <w:p w14:paraId="1B21AA48" w14:textId="77777777" w:rsidR="00390872" w:rsidRPr="00E72BE9" w:rsidRDefault="00390872" w:rsidP="00D625C2">
            <w:pPr>
              <w:rPr>
                <w:sz w:val="21"/>
                <w:szCs w:val="22"/>
              </w:rPr>
            </w:pPr>
          </w:p>
        </w:tc>
      </w:tr>
    </w:tbl>
    <w:p w14:paraId="37CDA0CD" w14:textId="77777777" w:rsidR="00390872" w:rsidRPr="00390872" w:rsidRDefault="00390872" w:rsidP="00487995">
      <w:pPr>
        <w:rPr>
          <w:sz w:val="21"/>
          <w:szCs w:val="22"/>
        </w:rPr>
      </w:pPr>
    </w:p>
    <w:sectPr w:rsidR="00390872" w:rsidRPr="00390872" w:rsidSect="00110DCA">
      <w:headerReference w:type="default" r:id="rId8"/>
      <w:pgSz w:w="11900" w:h="16840" w:code="9"/>
      <w:pgMar w:top="1440" w:right="1080" w:bottom="1440" w:left="1080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9D0" w14:textId="77777777" w:rsidR="00F257EC" w:rsidRDefault="00F257EC" w:rsidP="00CD0027">
      <w:r>
        <w:separator/>
      </w:r>
    </w:p>
  </w:endnote>
  <w:endnote w:type="continuationSeparator" w:id="0">
    <w:p w14:paraId="5F2D4220" w14:textId="77777777" w:rsidR="00F257EC" w:rsidRDefault="00F257EC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2254" w14:textId="77777777" w:rsidR="00F257EC" w:rsidRDefault="00F257EC" w:rsidP="00CD0027">
      <w:r>
        <w:separator/>
      </w:r>
    </w:p>
  </w:footnote>
  <w:footnote w:type="continuationSeparator" w:id="0">
    <w:p w14:paraId="5A78552D" w14:textId="77777777" w:rsidR="00F257EC" w:rsidRDefault="00F257EC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B29B" w14:textId="2BE8A631" w:rsidR="00CD0027" w:rsidRPr="00CD0027" w:rsidRDefault="00CD0027" w:rsidP="00CD0027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68723126">
    <w:abstractNumId w:val="2"/>
  </w:num>
  <w:num w:numId="2" w16cid:durableId="266428692">
    <w:abstractNumId w:val="1"/>
  </w:num>
  <w:num w:numId="3" w16cid:durableId="2134203024">
    <w:abstractNumId w:val="3"/>
  </w:num>
  <w:num w:numId="4" w16cid:durableId="11071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83B22"/>
    <w:rsid w:val="000D357B"/>
    <w:rsid w:val="000F63E6"/>
    <w:rsid w:val="000F73AF"/>
    <w:rsid w:val="00110DCA"/>
    <w:rsid w:val="001212CC"/>
    <w:rsid w:val="0013212B"/>
    <w:rsid w:val="00170200"/>
    <w:rsid w:val="001D0E15"/>
    <w:rsid w:val="001D453C"/>
    <w:rsid w:val="001F115C"/>
    <w:rsid w:val="002331B0"/>
    <w:rsid w:val="002416F3"/>
    <w:rsid w:val="00274B65"/>
    <w:rsid w:val="002E5D9A"/>
    <w:rsid w:val="00335944"/>
    <w:rsid w:val="0036357F"/>
    <w:rsid w:val="00390872"/>
    <w:rsid w:val="00393A7A"/>
    <w:rsid w:val="0040501B"/>
    <w:rsid w:val="00415C29"/>
    <w:rsid w:val="00477DB5"/>
    <w:rsid w:val="004820EF"/>
    <w:rsid w:val="00487995"/>
    <w:rsid w:val="004F683F"/>
    <w:rsid w:val="005168A2"/>
    <w:rsid w:val="0053644A"/>
    <w:rsid w:val="00546355"/>
    <w:rsid w:val="00593984"/>
    <w:rsid w:val="005D401F"/>
    <w:rsid w:val="005E56DD"/>
    <w:rsid w:val="00624A68"/>
    <w:rsid w:val="00710222"/>
    <w:rsid w:val="00737733"/>
    <w:rsid w:val="007728ED"/>
    <w:rsid w:val="00772E12"/>
    <w:rsid w:val="008D0A70"/>
    <w:rsid w:val="00953AA9"/>
    <w:rsid w:val="00972688"/>
    <w:rsid w:val="00AB3CB2"/>
    <w:rsid w:val="00B42B5E"/>
    <w:rsid w:val="00CD0027"/>
    <w:rsid w:val="00D10135"/>
    <w:rsid w:val="00D4323D"/>
    <w:rsid w:val="00D4732F"/>
    <w:rsid w:val="00D52B26"/>
    <w:rsid w:val="00D75DB8"/>
    <w:rsid w:val="00D858CD"/>
    <w:rsid w:val="00DF12D8"/>
    <w:rsid w:val="00E17F4F"/>
    <w:rsid w:val="00E46B0B"/>
    <w:rsid w:val="00E72BE9"/>
    <w:rsid w:val="00EF7C55"/>
    <w:rsid w:val="00F257EC"/>
    <w:rsid w:val="00F65F7A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E720-241A-41B7-B5FA-6DAC800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真也 河原</cp:lastModifiedBy>
  <cp:revision>3</cp:revision>
  <cp:lastPrinted>2021-06-14T07:16:00Z</cp:lastPrinted>
  <dcterms:created xsi:type="dcterms:W3CDTF">2023-04-26T11:05:00Z</dcterms:created>
  <dcterms:modified xsi:type="dcterms:W3CDTF">2023-04-28T07:13:00Z</dcterms:modified>
</cp:coreProperties>
</file>