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083B" w14:textId="77777777" w:rsidR="003C6C80" w:rsidRPr="00325AF7" w:rsidRDefault="003C6C80" w:rsidP="00346316">
      <w:pPr>
        <w:jc w:val="center"/>
        <w:rPr>
          <w:rFonts w:ascii="ＭＳ 明朝" w:eastAsia="ＭＳ 明朝" w:hAnsi="ＭＳ 明朝"/>
          <w:b/>
          <w:sz w:val="32"/>
        </w:rPr>
      </w:pPr>
      <w:r w:rsidRPr="00325AF7">
        <w:rPr>
          <w:rFonts w:ascii="ＭＳ 明朝" w:eastAsia="ＭＳ 明朝" w:hAnsi="ＭＳ 明朝" w:hint="eastAsia"/>
          <w:b/>
          <w:sz w:val="32"/>
        </w:rPr>
        <w:t>2</w:t>
      </w:r>
      <w:r w:rsidRPr="00325AF7">
        <w:rPr>
          <w:rFonts w:ascii="ＭＳ 明朝" w:eastAsia="ＭＳ 明朝" w:hAnsi="ＭＳ 明朝"/>
          <w:b/>
          <w:sz w:val="32"/>
        </w:rPr>
        <w:t>02</w:t>
      </w:r>
      <w:r w:rsidR="00531ADC">
        <w:rPr>
          <w:rFonts w:ascii="ＭＳ 明朝" w:eastAsia="ＭＳ 明朝" w:hAnsi="ＭＳ 明朝" w:hint="eastAsia"/>
          <w:b/>
          <w:sz w:val="32"/>
        </w:rPr>
        <w:t>5</w:t>
      </w:r>
      <w:r w:rsidRPr="00325AF7">
        <w:rPr>
          <w:rFonts w:ascii="ＭＳ 明朝" w:eastAsia="ＭＳ 明朝" w:hAnsi="ＭＳ 明朝" w:hint="eastAsia"/>
          <w:b/>
          <w:sz w:val="32"/>
        </w:rPr>
        <w:t>年度</w:t>
      </w:r>
      <w:r w:rsidR="00ED2AAC" w:rsidRPr="00325AF7">
        <w:rPr>
          <w:rFonts w:ascii="ＭＳ 明朝" w:eastAsia="ＭＳ 明朝" w:hAnsi="ＭＳ 明朝" w:hint="eastAsia"/>
          <w:b/>
          <w:sz w:val="32"/>
        </w:rPr>
        <w:t xml:space="preserve">　</w:t>
      </w:r>
      <w:r w:rsidRPr="00325AF7">
        <w:rPr>
          <w:rFonts w:ascii="ＭＳ 明朝" w:eastAsia="ＭＳ 明朝" w:hAnsi="ＭＳ 明朝" w:hint="eastAsia"/>
          <w:b/>
          <w:sz w:val="32"/>
        </w:rPr>
        <w:t>学生創発プロジェクト申請書</w:t>
      </w:r>
    </w:p>
    <w:tbl>
      <w:tblPr>
        <w:tblW w:w="1020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6"/>
        <w:gridCol w:w="2457"/>
        <w:gridCol w:w="2457"/>
        <w:gridCol w:w="2457"/>
      </w:tblGrid>
      <w:tr w:rsidR="003C6C80" w:rsidRPr="00325AF7" w14:paraId="299FDAE2" w14:textId="77777777" w:rsidTr="650A25C6">
        <w:trPr>
          <w:cantSplit/>
          <w:trHeight w:val="60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04B93" w14:textId="77777777" w:rsidR="003C6C80" w:rsidRPr="00325AF7" w:rsidRDefault="003C6C80" w:rsidP="003C6C80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プロジェクト名称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77777777" w:rsidR="003C6C80" w:rsidRPr="00325AF7" w:rsidRDefault="003C6C80" w:rsidP="00A4106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3C6C80" w:rsidRPr="00325AF7" w14:paraId="26BE2CFC" w14:textId="77777777" w:rsidTr="650A25C6">
        <w:trPr>
          <w:cantSplit/>
          <w:trHeight w:val="61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C82570" w14:textId="77777777" w:rsidR="003C6C80" w:rsidRPr="00325AF7" w:rsidRDefault="003C6C80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sz w:val="22"/>
              </w:rPr>
              <w:t>テーマ</w:t>
            </w:r>
          </w:p>
          <w:p w14:paraId="07FCF34F" w14:textId="77777777" w:rsidR="003C6C80" w:rsidRPr="00325AF7" w:rsidRDefault="003C6C80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sz w:val="16"/>
                <w:szCs w:val="16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sz w:val="16"/>
                <w:szCs w:val="16"/>
              </w:rPr>
              <w:t>該当テーマに○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DD5" w14:textId="1BEF3B76" w:rsidR="003C6C80" w:rsidRPr="00325AF7" w:rsidRDefault="003C6C80" w:rsidP="5795BE3B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5795BE3B">
              <w:rPr>
                <w:rFonts w:ascii="ＭＳ 明朝" w:eastAsia="ＭＳ 明朝" w:hAnsi="ＭＳ 明朝" w:cs="Times New Roman"/>
                <w:sz w:val="18"/>
                <w:szCs w:val="18"/>
              </w:rPr>
              <w:t>（　　）国際社会への貢献　（　　）産業界との連携　（　　）地域社会との連携　（　　）小中高との連携</w:t>
            </w:r>
            <w:r w:rsidR="00531ADC" w:rsidRPr="5795BE3B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　（　　）その他独自テーマ</w:t>
            </w:r>
            <w:r w:rsidR="0853A3C9" w:rsidRPr="5795BE3B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</w:t>
            </w:r>
          </w:p>
          <w:p w14:paraId="5EADFF72" w14:textId="6CD069B0" w:rsidR="003C6C80" w:rsidRPr="00325AF7" w:rsidRDefault="0853A3C9" w:rsidP="5795BE3B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650A25C6">
              <w:rPr>
                <w:rFonts w:ascii="ＭＳ 明朝" w:eastAsia="ＭＳ 明朝" w:hAnsi="ＭＳ 明朝" w:cs="Times New Roman"/>
                <w:sz w:val="18"/>
                <w:szCs w:val="18"/>
              </w:rPr>
              <w:t>（独自テーマ：　　　　　　　　　　　　　　　）</w:t>
            </w:r>
          </w:p>
        </w:tc>
      </w:tr>
      <w:tr w:rsidR="003C6C80" w:rsidRPr="00325AF7" w14:paraId="6AE9A94F" w14:textId="77777777" w:rsidTr="650A25C6">
        <w:trPr>
          <w:cantSplit/>
          <w:trHeight w:val="61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6E6F7" w14:textId="77777777" w:rsidR="003C6C80" w:rsidRPr="00325AF7" w:rsidRDefault="003C6C80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sz w:val="22"/>
              </w:rPr>
              <w:t>取組経費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53D" w14:textId="77777777" w:rsidR="003C6C80" w:rsidRPr="00325AF7" w:rsidRDefault="003C6C80" w:rsidP="003C6C80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25AF7">
              <w:rPr>
                <w:rFonts w:ascii="ＭＳ 明朝" w:eastAsia="ＭＳ 明朝" w:hAnsi="ＭＳ 明朝" w:cs="Times New Roman" w:hint="eastAsia"/>
              </w:rPr>
              <w:t>円（千円未満は切り上げ）</w:t>
            </w:r>
            <w:bookmarkStart w:id="0" w:name="_GoBack"/>
            <w:bookmarkEnd w:id="0"/>
          </w:p>
        </w:tc>
      </w:tr>
      <w:tr w:rsidR="003C6C80" w:rsidRPr="00325AF7" w14:paraId="61E87AAC" w14:textId="77777777" w:rsidTr="650A25C6">
        <w:trPr>
          <w:cantSplit/>
          <w:trHeight w:hRule="exact" w:val="67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19AF9" w14:textId="77777777" w:rsidR="003C6C80" w:rsidRPr="00325AF7" w:rsidRDefault="003C6C80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22"/>
              </w:rPr>
              <w:t>取組責任者</w:t>
            </w:r>
          </w:p>
          <w:p w14:paraId="4C6F9302" w14:textId="77777777" w:rsidR="00C22574" w:rsidRPr="00325AF7" w:rsidRDefault="00C22574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6"/>
                <w:szCs w:val="16"/>
              </w:rPr>
              <w:t>※</w:t>
            </w:r>
            <w:r w:rsidRPr="00531ADC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4"/>
                <w:szCs w:val="16"/>
              </w:rPr>
              <w:t>氏名（在学番号）を入力してくださ</w:t>
            </w:r>
            <w:r w:rsidR="00531ADC" w:rsidRPr="00531ADC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4"/>
                <w:szCs w:val="16"/>
              </w:rPr>
              <w:t>い</w:t>
            </w: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6"/>
                <w:szCs w:val="16"/>
              </w:rPr>
              <w:t>い。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A57" w14:textId="77777777" w:rsidR="003C6C80" w:rsidRDefault="00531ADC" w:rsidP="00A41068">
            <w:pPr>
              <w:rPr>
                <w:rFonts w:ascii="ＭＳ 明朝" w:eastAsia="ＭＳ 明朝" w:hAnsi="ＭＳ 明朝" w:cs="Times New Roman"/>
                <w:color w:val="767171" w:themeColor="background2" w:themeShade="80"/>
                <w:sz w:val="16"/>
              </w:rPr>
            </w:pPr>
            <w:r w:rsidRPr="00531ADC">
              <w:rPr>
                <w:rFonts w:ascii="ＭＳ 明朝" w:eastAsia="ＭＳ 明朝" w:hAnsi="ＭＳ 明朝" w:cs="Times New Roman" w:hint="eastAsia"/>
                <w:color w:val="767171" w:themeColor="background2" w:themeShade="80"/>
                <w:sz w:val="16"/>
              </w:rPr>
              <w:t>例:西南太郎（29AA000）</w:t>
            </w:r>
          </w:p>
          <w:p w14:paraId="0A37501D" w14:textId="77777777" w:rsidR="00531ADC" w:rsidRPr="00531ADC" w:rsidRDefault="00531ADC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7B77" w:rsidRPr="00325AF7" w14:paraId="3F3163DC" w14:textId="77777777" w:rsidTr="650A25C6">
        <w:trPr>
          <w:cantSplit/>
          <w:trHeight w:val="2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74DDF" w14:textId="77777777" w:rsidR="00BB7B77" w:rsidRPr="00325AF7" w:rsidRDefault="00BB7B77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22"/>
              </w:rPr>
              <w:t>取組担当者</w:t>
            </w:r>
          </w:p>
          <w:p w14:paraId="1D62587B" w14:textId="77777777" w:rsidR="00BB7B77" w:rsidRPr="00325AF7" w:rsidRDefault="00BB7B77" w:rsidP="00BB7B77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16"/>
                <w:szCs w:val="16"/>
              </w:rPr>
            </w:pPr>
            <w:r w:rsidRPr="00531ADC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4"/>
                <w:szCs w:val="16"/>
              </w:rPr>
              <w:t>※氏名（在学番号）を入力してください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78F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7B77" w:rsidRPr="00325AF7" w14:paraId="5A39BBE3" w14:textId="77777777" w:rsidTr="650A25C6">
        <w:trPr>
          <w:cantSplit/>
          <w:trHeight w:val="20"/>
          <w:jc w:val="center"/>
        </w:trPr>
        <w:tc>
          <w:tcPr>
            <w:tcW w:w="2836" w:type="dxa"/>
            <w:vMerge/>
            <w:vAlign w:val="center"/>
          </w:tcPr>
          <w:p w14:paraId="41C8F396" w14:textId="77777777" w:rsidR="00BB7B77" w:rsidRPr="00325AF7" w:rsidRDefault="00BB7B77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7B77" w:rsidRPr="00325AF7" w14:paraId="60061E4C" w14:textId="77777777" w:rsidTr="650A25C6">
        <w:trPr>
          <w:cantSplit/>
          <w:trHeight w:val="20"/>
          <w:jc w:val="center"/>
        </w:trPr>
        <w:tc>
          <w:tcPr>
            <w:tcW w:w="2836" w:type="dxa"/>
            <w:vMerge/>
            <w:vAlign w:val="center"/>
          </w:tcPr>
          <w:p w14:paraId="44EAFD9C" w14:textId="77777777" w:rsidR="00BB7B77" w:rsidRPr="00325AF7" w:rsidRDefault="00BB7B77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7B77" w:rsidRPr="00325AF7" w14:paraId="45FB0818" w14:textId="77777777" w:rsidTr="650A25C6">
        <w:trPr>
          <w:cantSplit/>
          <w:trHeight w:val="20"/>
          <w:jc w:val="center"/>
        </w:trPr>
        <w:tc>
          <w:tcPr>
            <w:tcW w:w="2836" w:type="dxa"/>
            <w:vMerge/>
            <w:vAlign w:val="center"/>
          </w:tcPr>
          <w:p w14:paraId="049F31CB" w14:textId="77777777" w:rsidR="00BB7B77" w:rsidRPr="00325AF7" w:rsidRDefault="00BB7B77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7B77" w:rsidRPr="00325AF7" w14:paraId="4B99056E" w14:textId="77777777" w:rsidTr="650A25C6">
        <w:trPr>
          <w:cantSplit/>
          <w:trHeight w:val="20"/>
          <w:jc w:val="center"/>
        </w:trPr>
        <w:tc>
          <w:tcPr>
            <w:tcW w:w="2836" w:type="dxa"/>
            <w:vMerge/>
            <w:vAlign w:val="center"/>
          </w:tcPr>
          <w:p w14:paraId="1299C43A" w14:textId="77777777" w:rsidR="00BB7B77" w:rsidRPr="00325AF7" w:rsidRDefault="00BB7B77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BB7B77" w:rsidRPr="00325AF7" w:rsidRDefault="00BB7B77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3C6C80" w:rsidRPr="00325AF7" w14:paraId="101FE602" w14:textId="77777777" w:rsidTr="650A25C6">
        <w:trPr>
          <w:cantSplit/>
          <w:trHeight w:hRule="exact" w:val="75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293792" w14:textId="74C919A9" w:rsidR="003C6C80" w:rsidRPr="00325AF7" w:rsidRDefault="003C6C80" w:rsidP="5795BE3B">
            <w:pPr>
              <w:jc w:val="center"/>
              <w:rPr>
                <w:rFonts w:ascii="ＭＳ 明朝" w:eastAsia="ＭＳ 明朝" w:hAnsi="ＭＳ 明朝" w:cs="Times New Roman"/>
                <w:spacing w:val="-1"/>
                <w:position w:val="12"/>
                <w:sz w:val="18"/>
                <w:szCs w:val="18"/>
              </w:rPr>
            </w:pPr>
            <w:r w:rsidRPr="5795BE3B">
              <w:rPr>
                <w:rFonts w:ascii="ＭＳ 明朝" w:eastAsia="ＭＳ 明朝" w:hAnsi="ＭＳ 明朝" w:cs="Times New Roman"/>
                <w:spacing w:val="-1"/>
                <w:position w:val="12"/>
              </w:rPr>
              <w:t>※学生</w:t>
            </w:r>
            <w:r w:rsidR="00531ADC" w:rsidRPr="5795BE3B">
              <w:rPr>
                <w:rFonts w:ascii="ＭＳ 明朝" w:eastAsia="ＭＳ 明朝" w:hAnsi="ＭＳ 明朝" w:cs="Times New Roman"/>
                <w:spacing w:val="-1"/>
                <w:position w:val="12"/>
              </w:rPr>
              <w:t>支援</w:t>
            </w:r>
            <w:r w:rsidR="69CD32A4" w:rsidRPr="5795BE3B">
              <w:rPr>
                <w:rFonts w:ascii="ＭＳ 明朝" w:eastAsia="ＭＳ 明朝" w:hAnsi="ＭＳ 明朝" w:cs="Times New Roman"/>
                <w:spacing w:val="-1"/>
                <w:position w:val="12"/>
              </w:rPr>
              <w:t>部</w:t>
            </w:r>
            <w:r w:rsidRPr="5795BE3B">
              <w:rPr>
                <w:rFonts w:ascii="ＭＳ 明朝" w:eastAsia="ＭＳ 明朝" w:hAnsi="ＭＳ 明朝" w:cs="Times New Roman"/>
                <w:spacing w:val="-1"/>
                <w:position w:val="12"/>
              </w:rPr>
              <w:t>登録団体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84D" w14:textId="77777777" w:rsidR="003C6C80" w:rsidRPr="00325AF7" w:rsidRDefault="003C6C80" w:rsidP="00325AF7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325AF7">
              <w:rPr>
                <w:rFonts w:ascii="ＭＳ 明朝" w:eastAsia="ＭＳ 明朝" w:hAnsi="ＭＳ 明朝" w:cs="Times New Roman" w:hint="eastAsia"/>
                <w:szCs w:val="20"/>
              </w:rPr>
              <w:t xml:space="preserve">　団体名称（　　　　</w:t>
            </w:r>
            <w:r w:rsidR="00325AF7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</w:t>
            </w:r>
            <w:r w:rsidRPr="00325AF7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）</w:t>
            </w:r>
          </w:p>
        </w:tc>
      </w:tr>
      <w:tr w:rsidR="00346316" w:rsidRPr="00325AF7" w14:paraId="0BB06864" w14:textId="77777777" w:rsidTr="650A25C6">
        <w:trPr>
          <w:cantSplit/>
          <w:trHeight w:hRule="exact" w:val="63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9244CC" w14:textId="77777777" w:rsidR="00346316" w:rsidRPr="00325AF7" w:rsidRDefault="00346316" w:rsidP="003C6C80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Cs w:val="18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Cs w:val="18"/>
              </w:rPr>
              <w:t>資金提供予定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63F" w14:textId="77777777" w:rsidR="00346316" w:rsidRPr="00325AF7" w:rsidRDefault="00346316" w:rsidP="00FD025E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325AF7">
              <w:rPr>
                <w:rFonts w:ascii="ＭＳ 明朝" w:eastAsia="ＭＳ 明朝" w:hAnsi="ＭＳ 明朝" w:cs="Times New Roman" w:hint="eastAsia"/>
                <w:szCs w:val="20"/>
              </w:rPr>
              <w:t>資金予定の可能性について</w:t>
            </w:r>
            <w:r w:rsidRPr="00325AF7">
              <w:rPr>
                <w:rFonts w:ascii="ＭＳ 明朝" w:eastAsia="ＭＳ 明朝" w:hAnsi="ＭＳ 明朝" w:cs="Times New Roman" w:hint="eastAsia"/>
                <w:szCs w:val="16"/>
              </w:rPr>
              <w:t>○を付記すること</w:t>
            </w:r>
            <w:r w:rsidRPr="00325AF7">
              <w:rPr>
                <w:rFonts w:ascii="ＭＳ 明朝" w:eastAsia="ＭＳ 明朝" w:hAnsi="ＭＳ 明朝" w:cs="Times New Roman" w:hint="eastAsia"/>
                <w:szCs w:val="20"/>
              </w:rPr>
              <w:t xml:space="preserve">　（あり　・　なし　）</w:t>
            </w:r>
          </w:p>
          <w:p w14:paraId="7899B763" w14:textId="77777777" w:rsidR="00346316" w:rsidRPr="00325AF7" w:rsidRDefault="00346316" w:rsidP="00FD025E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学生</w:t>
            </w:r>
            <w:r w:rsidR="00531ADC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支援</w:t>
            </w:r>
            <w:r w:rsidRPr="00325AF7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部登録団体登録の有無に</w:t>
            </w:r>
            <w:r w:rsidR="00531ADC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かか</w:t>
            </w:r>
            <w:r w:rsidRPr="00325AF7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わらず、資金提供予定の可能性について選択。</w:t>
            </w:r>
            <w:r w:rsidRPr="00041D62">
              <w:rPr>
                <w:rFonts w:ascii="ＭＳ 明朝" w:eastAsia="ＭＳ 明朝" w:hAnsi="ＭＳ 明朝" w:cs="Times New Roman" w:hint="eastAsia"/>
                <w:sz w:val="12"/>
                <w:szCs w:val="16"/>
              </w:rPr>
              <w:t>（学外からの資金提供も含む）</w:t>
            </w:r>
          </w:p>
        </w:tc>
      </w:tr>
      <w:tr w:rsidR="003C6C80" w:rsidRPr="00325AF7" w14:paraId="2DCDCADB" w14:textId="77777777" w:rsidTr="650A25C6">
        <w:trPr>
          <w:cantSplit/>
          <w:trHeight w:hRule="exact" w:val="67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78563" w14:textId="77777777" w:rsidR="00FD025E" w:rsidRPr="00325AF7" w:rsidRDefault="003C6C80" w:rsidP="00FD025E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22"/>
              </w:rPr>
              <w:t>取組助言者</w:t>
            </w:r>
          </w:p>
          <w:p w14:paraId="6C78A0D4" w14:textId="77777777" w:rsidR="00FD025E" w:rsidRPr="00325AF7" w:rsidRDefault="00FD025E" w:rsidP="00FD025E">
            <w:pPr>
              <w:jc w:val="center"/>
              <w:rPr>
                <w:rFonts w:ascii="ＭＳ 明朝" w:eastAsia="ＭＳ 明朝" w:hAnsi="ＭＳ 明朝" w:cs="Times New Roman"/>
                <w:bCs/>
                <w:spacing w:val="-1"/>
                <w:position w:val="12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bCs/>
                <w:spacing w:val="-1"/>
                <w:position w:val="12"/>
                <w:sz w:val="16"/>
                <w:szCs w:val="16"/>
              </w:rPr>
              <w:t>※氏名（所属）を入力してください。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3C6C80" w:rsidRPr="00325AF7" w:rsidRDefault="003C6C80" w:rsidP="00A41068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1FC39945" w14:textId="77777777" w:rsidR="003C6C80" w:rsidRPr="00325AF7" w:rsidRDefault="003C6C80" w:rsidP="003C6C8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C6C80" w:rsidRPr="00325AF7" w14:paraId="5E9BB291" w14:textId="77777777" w:rsidTr="00A74BB2">
        <w:tc>
          <w:tcPr>
            <w:tcW w:w="10206" w:type="dxa"/>
            <w:shd w:val="clear" w:color="auto" w:fill="E2EFD9" w:themeFill="accent6" w:themeFillTint="33"/>
          </w:tcPr>
          <w:p w14:paraId="2AA76F75" w14:textId="77777777" w:rsidR="00A74BB2" w:rsidRPr="00325AF7" w:rsidRDefault="003C6C80" w:rsidP="00A74BB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プロジェクト概要</w:t>
            </w:r>
            <w:r w:rsidR="00A74BB2" w:rsidRPr="00325AF7">
              <w:rPr>
                <w:rFonts w:ascii="ＭＳ 明朝" w:eastAsia="ＭＳ 明朝" w:hAnsi="ＭＳ 明朝" w:hint="eastAsia"/>
              </w:rPr>
              <w:t>（1</w:t>
            </w:r>
            <w:r w:rsidR="00A74BB2" w:rsidRPr="00325AF7">
              <w:rPr>
                <w:rFonts w:ascii="ＭＳ 明朝" w:eastAsia="ＭＳ 明朝" w:hAnsi="ＭＳ 明朝"/>
              </w:rPr>
              <w:t>000</w:t>
            </w:r>
            <w:r w:rsidR="00A74BB2" w:rsidRPr="00325AF7">
              <w:rPr>
                <w:rFonts w:ascii="ＭＳ 明朝" w:eastAsia="ＭＳ 明朝" w:hAnsi="ＭＳ 明朝" w:hint="eastAsia"/>
              </w:rPr>
              <w:t>字以内</w:t>
            </w:r>
            <w:r w:rsidR="00325AF7" w:rsidRPr="00325AF7">
              <w:rPr>
                <w:rFonts w:ascii="ＭＳ 明朝" w:eastAsia="ＭＳ 明朝" w:hAnsi="ＭＳ 明朝" w:hint="eastAsia"/>
              </w:rPr>
              <w:t>で記入してください。</w:t>
            </w:r>
            <w:r w:rsidR="00A74BB2" w:rsidRPr="00325AF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C6C80" w:rsidRPr="00325AF7" w14:paraId="0562CB0E" w14:textId="77777777" w:rsidTr="00346316">
        <w:trPr>
          <w:trHeight w:val="5934"/>
        </w:trPr>
        <w:tc>
          <w:tcPr>
            <w:tcW w:w="10206" w:type="dxa"/>
          </w:tcPr>
          <w:p w14:paraId="34CE0A41" w14:textId="77777777" w:rsidR="00346316" w:rsidRPr="00325AF7" w:rsidRDefault="00346316" w:rsidP="00A74B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EBF3C5" w14:textId="77777777" w:rsidR="00A74BB2" w:rsidRPr="00325AF7" w:rsidRDefault="00A74BB2" w:rsidP="003C6C80">
      <w:pPr>
        <w:jc w:val="left"/>
        <w:rPr>
          <w:rFonts w:ascii="ＭＳ 明朝" w:eastAsia="ＭＳ 明朝" w:hAnsi="ＭＳ 明朝"/>
        </w:rPr>
      </w:pPr>
    </w:p>
    <w:p w14:paraId="6D98A12B" w14:textId="77777777" w:rsidR="00A74BB2" w:rsidRPr="00325AF7" w:rsidRDefault="00A74BB2">
      <w:pPr>
        <w:widowControl/>
        <w:jc w:val="left"/>
        <w:rPr>
          <w:rFonts w:ascii="ＭＳ 明朝" w:eastAsia="ＭＳ 明朝" w:hAnsi="ＭＳ 明朝"/>
        </w:rPr>
      </w:pPr>
      <w:r w:rsidRPr="00325AF7">
        <w:rPr>
          <w:rFonts w:ascii="ＭＳ 明朝" w:eastAsia="ＭＳ 明朝" w:hAnsi="ＭＳ 明朝"/>
        </w:rPr>
        <w:br w:type="page"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76"/>
        <w:gridCol w:w="983"/>
        <w:gridCol w:w="6663"/>
        <w:gridCol w:w="1559"/>
        <w:gridCol w:w="434"/>
      </w:tblGrid>
      <w:tr w:rsidR="00A74BB2" w:rsidRPr="00325AF7" w14:paraId="4C6DDC29" w14:textId="77777777" w:rsidTr="00A74BB2">
        <w:tc>
          <w:tcPr>
            <w:tcW w:w="10215" w:type="dxa"/>
            <w:gridSpan w:val="5"/>
            <w:shd w:val="clear" w:color="auto" w:fill="E2EFD9" w:themeFill="accent6" w:themeFillTint="33"/>
          </w:tcPr>
          <w:p w14:paraId="4607EA8F" w14:textId="77777777" w:rsidR="00A74BB2" w:rsidRPr="00325AF7" w:rsidRDefault="00A74BB2" w:rsidP="00A74BB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lastRenderedPageBreak/>
              <w:t>取組目的（3</w:t>
            </w:r>
            <w:r w:rsidRPr="00325AF7">
              <w:rPr>
                <w:rFonts w:ascii="ＭＳ 明朝" w:eastAsia="ＭＳ 明朝" w:hAnsi="ＭＳ 明朝"/>
              </w:rPr>
              <w:t>00</w:t>
            </w:r>
            <w:r w:rsidRPr="00325AF7">
              <w:rPr>
                <w:rFonts w:ascii="ＭＳ 明朝" w:eastAsia="ＭＳ 明朝" w:hAnsi="ＭＳ 明朝" w:hint="eastAsia"/>
              </w:rPr>
              <w:t>字以内）</w:t>
            </w:r>
          </w:p>
        </w:tc>
      </w:tr>
      <w:tr w:rsidR="00A74BB2" w:rsidRPr="00325AF7" w14:paraId="2946DB82" w14:textId="77777777" w:rsidTr="00A74BB2">
        <w:trPr>
          <w:trHeight w:val="1180"/>
        </w:trPr>
        <w:tc>
          <w:tcPr>
            <w:tcW w:w="10215" w:type="dxa"/>
            <w:gridSpan w:val="5"/>
          </w:tcPr>
          <w:p w14:paraId="5997CC1D" w14:textId="77777777" w:rsidR="00A74BB2" w:rsidRPr="00325AF7" w:rsidRDefault="00A74BB2" w:rsidP="00A41068">
            <w:pPr>
              <w:jc w:val="left"/>
              <w:rPr>
                <w:rFonts w:ascii="ＭＳ 明朝" w:eastAsia="ＭＳ 明朝" w:hAnsi="ＭＳ 明朝"/>
              </w:rPr>
            </w:pPr>
          </w:p>
          <w:p w14:paraId="110FFD37" w14:textId="77777777" w:rsidR="00FD025E" w:rsidRPr="00325AF7" w:rsidRDefault="00FD025E" w:rsidP="00A41068">
            <w:pPr>
              <w:jc w:val="left"/>
              <w:rPr>
                <w:rFonts w:ascii="ＭＳ 明朝" w:eastAsia="ＭＳ 明朝" w:hAnsi="ＭＳ 明朝"/>
              </w:rPr>
            </w:pPr>
          </w:p>
          <w:p w14:paraId="6B699379" w14:textId="77777777" w:rsidR="00FD025E" w:rsidRPr="00325AF7" w:rsidRDefault="00FD025E" w:rsidP="00A41068">
            <w:pPr>
              <w:jc w:val="left"/>
              <w:rPr>
                <w:rFonts w:ascii="ＭＳ 明朝" w:eastAsia="ＭＳ 明朝" w:hAnsi="ＭＳ 明朝"/>
              </w:rPr>
            </w:pPr>
          </w:p>
          <w:p w14:paraId="3FE9F23F" w14:textId="77777777" w:rsidR="00FD025E" w:rsidRPr="00325AF7" w:rsidRDefault="00FD025E" w:rsidP="00A41068">
            <w:pPr>
              <w:jc w:val="left"/>
              <w:rPr>
                <w:rFonts w:ascii="ＭＳ 明朝" w:eastAsia="ＭＳ 明朝" w:hAnsi="ＭＳ 明朝"/>
              </w:rPr>
            </w:pPr>
          </w:p>
          <w:p w14:paraId="1F72F646" w14:textId="77777777" w:rsidR="00FD025E" w:rsidRPr="00325AF7" w:rsidRDefault="00FD025E" w:rsidP="00A410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4BB2" w:rsidRPr="00325AF7" w14:paraId="052ECC6F" w14:textId="77777777" w:rsidTr="00A74BB2">
        <w:trPr>
          <w:trHeight w:val="416"/>
        </w:trPr>
        <w:tc>
          <w:tcPr>
            <w:tcW w:w="10215" w:type="dxa"/>
            <w:gridSpan w:val="5"/>
            <w:shd w:val="clear" w:color="auto" w:fill="E2EFD9" w:themeFill="accent6" w:themeFillTint="33"/>
          </w:tcPr>
          <w:p w14:paraId="0BB1558F" w14:textId="77777777" w:rsidR="00A74BB2" w:rsidRPr="00325AF7" w:rsidRDefault="00A74BB2" w:rsidP="00A74BB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取組目的の達成に向けた目標</w:t>
            </w:r>
          </w:p>
        </w:tc>
      </w:tr>
      <w:tr w:rsidR="00A74BB2" w:rsidRPr="00325AF7" w14:paraId="72F4128A" w14:textId="77777777" w:rsidTr="00A74BB2">
        <w:trPr>
          <w:trHeight w:val="416"/>
        </w:trPr>
        <w:tc>
          <w:tcPr>
            <w:tcW w:w="10215" w:type="dxa"/>
            <w:gridSpan w:val="5"/>
          </w:tcPr>
          <w:p w14:paraId="2B158955" w14:textId="77777777" w:rsidR="00A74BB2" w:rsidRPr="00325AF7" w:rsidRDefault="00A74BB2" w:rsidP="00A74BB2">
            <w:pPr>
              <w:spacing w:line="4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325AF7">
              <w:rPr>
                <w:rFonts w:ascii="ＭＳ 明朝" w:eastAsia="ＭＳ 明朝" w:hAnsi="ＭＳ 明朝" w:hint="eastAsia"/>
              </w:rPr>
              <w:t>今回の活動によって達成を目指す目標を</w:t>
            </w:r>
            <w:r w:rsidR="00C22574" w:rsidRPr="00325AF7">
              <w:rPr>
                <w:rFonts w:ascii="ＭＳ 明朝" w:eastAsia="ＭＳ 明朝" w:hAnsi="ＭＳ 明朝" w:hint="eastAsia"/>
              </w:rPr>
              <w:t>最大</w:t>
            </w:r>
            <w:r w:rsidR="00E62270" w:rsidRPr="00325AF7">
              <w:rPr>
                <w:rFonts w:ascii="ＭＳ 明朝" w:eastAsia="ＭＳ 明朝" w:hAnsi="ＭＳ 明朝" w:hint="eastAsia"/>
              </w:rPr>
              <w:t>3</w:t>
            </w:r>
            <w:r w:rsidRPr="00325AF7">
              <w:rPr>
                <w:rFonts w:ascii="ＭＳ 明朝" w:eastAsia="ＭＳ 明朝" w:hAnsi="ＭＳ 明朝" w:hint="eastAsia"/>
              </w:rPr>
              <w:t>つ設定してください。</w:t>
            </w:r>
            <w:r w:rsidRPr="00325AF7">
              <w:rPr>
                <w:rFonts w:ascii="ＭＳ 明朝" w:eastAsia="ＭＳ 明朝" w:hAnsi="ＭＳ 明朝" w:hint="eastAsia"/>
                <w:sz w:val="16"/>
              </w:rPr>
              <w:t>（可能な範囲で、数値目標も含めてください。）</w:t>
            </w:r>
          </w:p>
          <w:p w14:paraId="0909E6BE" w14:textId="77777777" w:rsidR="00A74BB2" w:rsidRPr="00325AF7" w:rsidRDefault="00A74BB2" w:rsidP="00325AF7">
            <w:pPr>
              <w:jc w:val="left"/>
              <w:rPr>
                <w:rFonts w:ascii="ＭＳ 明朝" w:eastAsia="ＭＳ 明朝" w:hAnsi="ＭＳ 明朝"/>
                <w:kern w:val="0"/>
                <w:sz w:val="18"/>
              </w:rPr>
            </w:pPr>
            <w:r w:rsidRPr="00325AF7">
              <w:rPr>
                <w:rFonts w:ascii="ＭＳ 明朝" w:eastAsia="ＭＳ 明朝" w:hAnsi="ＭＳ 明朝" w:hint="eastAsia"/>
                <w:kern w:val="0"/>
                <w:sz w:val="18"/>
              </w:rPr>
              <w:t>※年度末の活動報告時に、目標の達成度を確認します。</w:t>
            </w:r>
          </w:p>
          <w:p w14:paraId="62D9596E" w14:textId="77777777" w:rsidR="00A74BB2" w:rsidRPr="00325AF7" w:rsidRDefault="00A74BB2" w:rsidP="00325AF7">
            <w:pPr>
              <w:jc w:val="lef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  <w:sz w:val="18"/>
              </w:rPr>
              <w:t>※一文で</w:t>
            </w:r>
            <w:r w:rsidR="00ED2AAC" w:rsidRPr="00325AF7">
              <w:rPr>
                <w:rFonts w:ascii="ＭＳ 明朝" w:eastAsia="ＭＳ 明朝" w:hAnsi="ＭＳ 明朝" w:hint="eastAsia"/>
                <w:sz w:val="18"/>
              </w:rPr>
              <w:t>簡潔に</w:t>
            </w:r>
            <w:r w:rsidRPr="00325AF7">
              <w:rPr>
                <w:rFonts w:ascii="ＭＳ 明朝" w:eastAsia="ＭＳ 明朝" w:hAnsi="ＭＳ 明朝" w:hint="eastAsia"/>
                <w:sz w:val="18"/>
              </w:rPr>
              <w:t>記述してください。</w:t>
            </w:r>
          </w:p>
        </w:tc>
      </w:tr>
      <w:tr w:rsidR="00A74BB2" w:rsidRPr="00325AF7" w14:paraId="08CE6F91" w14:textId="77777777" w:rsidTr="00A74BB2">
        <w:trPr>
          <w:trHeight w:val="430"/>
        </w:trPr>
        <w:tc>
          <w:tcPr>
            <w:tcW w:w="576" w:type="dxa"/>
          </w:tcPr>
          <w:p w14:paraId="61CDCEAD" w14:textId="77777777" w:rsidR="00A74BB2" w:rsidRPr="00325AF7" w:rsidRDefault="00A74BB2" w:rsidP="00BB7B7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9639" w:type="dxa"/>
            <w:gridSpan w:val="4"/>
          </w:tcPr>
          <w:p w14:paraId="6BB9E253" w14:textId="77777777" w:rsidR="00FD025E" w:rsidRPr="00325AF7" w:rsidRDefault="00FD025E" w:rsidP="00A74BB2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74BB2" w:rsidRPr="00325AF7" w14:paraId="23DE523C" w14:textId="77777777" w:rsidTr="00A74BB2">
        <w:trPr>
          <w:trHeight w:val="430"/>
        </w:trPr>
        <w:tc>
          <w:tcPr>
            <w:tcW w:w="576" w:type="dxa"/>
          </w:tcPr>
          <w:p w14:paraId="52E56223" w14:textId="77777777" w:rsidR="00A74BB2" w:rsidRPr="00325AF7" w:rsidRDefault="00A74BB2" w:rsidP="00BB7B7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39" w:type="dxa"/>
            <w:gridSpan w:val="4"/>
          </w:tcPr>
          <w:p w14:paraId="07547A01" w14:textId="77777777" w:rsidR="00A74BB2" w:rsidRPr="00325AF7" w:rsidRDefault="00A74BB2" w:rsidP="00A74BB2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74BB2" w:rsidRPr="00325AF7" w14:paraId="5043CB0F" w14:textId="77777777" w:rsidTr="00A74BB2">
        <w:trPr>
          <w:trHeight w:val="430"/>
        </w:trPr>
        <w:tc>
          <w:tcPr>
            <w:tcW w:w="576" w:type="dxa"/>
          </w:tcPr>
          <w:p w14:paraId="07459315" w14:textId="77777777" w:rsidR="00A74BB2" w:rsidRPr="00325AF7" w:rsidRDefault="00A74BB2" w:rsidP="00BB7B7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639" w:type="dxa"/>
            <w:gridSpan w:val="4"/>
          </w:tcPr>
          <w:p w14:paraId="6537F28F" w14:textId="77777777" w:rsidR="00A74BB2" w:rsidRPr="00325AF7" w:rsidRDefault="00A74BB2" w:rsidP="00A74BB2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74BB2" w:rsidRPr="00325AF7" w14:paraId="239389D1" w14:textId="77777777" w:rsidTr="00A74BB2">
        <w:trPr>
          <w:trHeight w:val="486"/>
        </w:trPr>
        <w:tc>
          <w:tcPr>
            <w:tcW w:w="10215" w:type="dxa"/>
            <w:gridSpan w:val="5"/>
            <w:shd w:val="clear" w:color="auto" w:fill="E2EFD9" w:themeFill="accent6" w:themeFillTint="33"/>
          </w:tcPr>
          <w:p w14:paraId="0F3FFDBC" w14:textId="77777777" w:rsidR="00A74BB2" w:rsidRPr="00325AF7" w:rsidRDefault="00A74BB2" w:rsidP="00A74BB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月単位の活動計画</w:t>
            </w:r>
          </w:p>
        </w:tc>
      </w:tr>
      <w:tr w:rsidR="00A74BB2" w:rsidRPr="00325AF7" w14:paraId="2A01C69D" w14:textId="77777777" w:rsidTr="00FD025E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55F1274" w14:textId="77777777" w:rsidR="00A74BB2" w:rsidRPr="00325AF7" w:rsidRDefault="00A74BB2" w:rsidP="00FD025E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C5C061A" w14:textId="77777777" w:rsidR="00A74BB2" w:rsidRPr="00325AF7" w:rsidRDefault="00A74BB2" w:rsidP="00FD025E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993" w:type="dxa"/>
            <w:gridSpan w:val="2"/>
            <w:shd w:val="clear" w:color="auto" w:fill="FFFFFF" w:themeFill="background1"/>
            <w:vAlign w:val="center"/>
          </w:tcPr>
          <w:p w14:paraId="217F941A" w14:textId="77777777" w:rsidR="00A74BB2" w:rsidRPr="00325AF7" w:rsidRDefault="00A74BB2" w:rsidP="00FD025E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経費支出</w:t>
            </w:r>
          </w:p>
        </w:tc>
      </w:tr>
      <w:tr w:rsidR="00A74BB2" w:rsidRPr="00325AF7" w14:paraId="7B016C86" w14:textId="77777777" w:rsidTr="00325AF7">
        <w:trPr>
          <w:trHeight w:val="566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4AC62308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2</w:t>
            </w:r>
            <w:r w:rsidRPr="00325AF7">
              <w:rPr>
                <w:rFonts w:ascii="ＭＳ 明朝" w:eastAsia="ＭＳ 明朝" w:hAnsi="ＭＳ 明朝"/>
              </w:rPr>
              <w:t>02</w:t>
            </w:r>
            <w:r w:rsidR="00531ADC">
              <w:rPr>
                <w:rFonts w:ascii="ＭＳ 明朝" w:eastAsia="ＭＳ 明朝" w:hAnsi="ＭＳ 明朝" w:hint="eastAsia"/>
              </w:rPr>
              <w:t>5</w:t>
            </w:r>
            <w:r w:rsidRPr="00325AF7">
              <w:rPr>
                <w:rFonts w:ascii="ＭＳ 明朝" w:eastAsia="ＭＳ 明朝" w:hAnsi="ＭＳ 明朝" w:hint="eastAsia"/>
              </w:rPr>
              <w:t>年</w:t>
            </w:r>
            <w:r w:rsidRPr="00325AF7">
              <w:rPr>
                <w:rFonts w:ascii="ＭＳ 明朝" w:eastAsia="ＭＳ 明朝" w:hAnsi="ＭＳ 明朝"/>
              </w:rPr>
              <w:t>7</w:t>
            </w:r>
            <w:r w:rsidRPr="00325AF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DFB9E20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70DF9E56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44E871BC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52C1332D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238481BF" w14:textId="77777777" w:rsidTr="00ED2AAC">
        <w:trPr>
          <w:trHeight w:val="495"/>
        </w:trPr>
        <w:tc>
          <w:tcPr>
            <w:tcW w:w="1559" w:type="dxa"/>
            <w:gridSpan w:val="2"/>
            <w:tcBorders>
              <w:top w:val="dotted" w:sz="2" w:space="0" w:color="auto"/>
            </w:tcBorders>
            <w:shd w:val="clear" w:color="auto" w:fill="FFFFFF" w:themeFill="background1"/>
            <w:vAlign w:val="center"/>
          </w:tcPr>
          <w:p w14:paraId="223D746B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6663" w:type="dxa"/>
            <w:tcBorders>
              <w:top w:val="dotted" w:sz="2" w:space="0" w:color="auto"/>
            </w:tcBorders>
            <w:shd w:val="clear" w:color="auto" w:fill="FFFFFF" w:themeFill="background1"/>
            <w:vAlign w:val="center"/>
          </w:tcPr>
          <w:p w14:paraId="144A5D23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738610EB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tted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637805D2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top w:val="dotted" w:sz="2" w:space="0" w:color="auto"/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1A3546EA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3F645C62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0F6FDA8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463F29E8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3B7B4B86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3A0FF5F2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2269C9B8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0BA6D404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B323A82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1</w:t>
            </w:r>
            <w:r w:rsidRPr="00325AF7">
              <w:rPr>
                <w:rFonts w:ascii="ＭＳ 明朝" w:eastAsia="ＭＳ 明朝" w:hAnsi="ＭＳ 明朝"/>
              </w:rPr>
              <w:t>0</w:t>
            </w:r>
            <w:r w:rsidRPr="00325AF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5630AD66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61829076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2BA226A1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03430011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60A6108C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29E3E776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1</w:t>
            </w:r>
            <w:r w:rsidRPr="00325AF7">
              <w:rPr>
                <w:rFonts w:ascii="ＭＳ 明朝" w:eastAsia="ＭＳ 明朝" w:hAnsi="ＭＳ 明朝"/>
              </w:rPr>
              <w:t>1</w:t>
            </w:r>
            <w:r w:rsidRPr="00325AF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17AD93B2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0DE4B5B7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66204FF1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69068A46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42C837D8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DE10F56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1</w:t>
            </w:r>
            <w:r w:rsidRPr="00325AF7">
              <w:rPr>
                <w:rFonts w:ascii="ＭＳ 明朝" w:eastAsia="ＭＳ 明朝" w:hAnsi="ＭＳ 明朝"/>
              </w:rPr>
              <w:t>2</w:t>
            </w:r>
            <w:r w:rsidRPr="00325AF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2DBF0D7D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6B62F1B3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02F2C34E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424FFE24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73F4E068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77193718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2</w:t>
            </w:r>
            <w:r w:rsidRPr="00325AF7">
              <w:rPr>
                <w:rFonts w:ascii="ＭＳ 明朝" w:eastAsia="ＭＳ 明朝" w:hAnsi="ＭＳ 明朝"/>
              </w:rPr>
              <w:t>02</w:t>
            </w:r>
            <w:r w:rsidR="00531ADC">
              <w:rPr>
                <w:rFonts w:ascii="ＭＳ 明朝" w:eastAsia="ＭＳ 明朝" w:hAnsi="ＭＳ 明朝" w:hint="eastAsia"/>
              </w:rPr>
              <w:t>6</w:t>
            </w:r>
            <w:r w:rsidRPr="00325AF7">
              <w:rPr>
                <w:rFonts w:ascii="ＭＳ 明朝" w:eastAsia="ＭＳ 明朝" w:hAnsi="ＭＳ 明朝" w:hint="eastAsia"/>
              </w:rPr>
              <w:t>年1月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680A4E5D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19219836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296FEF7D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431C6585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BB2" w:rsidRPr="00325AF7" w14:paraId="44D38C00" w14:textId="77777777" w:rsidTr="00ED2AAC">
        <w:trPr>
          <w:trHeight w:val="495"/>
        </w:trPr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677969E7" w14:textId="77777777" w:rsidR="00A74BB2" w:rsidRPr="00325AF7" w:rsidRDefault="00A74BB2" w:rsidP="00ED2AAC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6663" w:type="dxa"/>
            <w:shd w:val="clear" w:color="auto" w:fill="FFFFFF" w:themeFill="background1"/>
            <w:vAlign w:val="center"/>
          </w:tcPr>
          <w:p w14:paraId="7194DBDC" w14:textId="77777777" w:rsidR="00A74BB2" w:rsidRPr="00325AF7" w:rsidRDefault="00A74BB2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769D0D3C" w14:textId="77777777" w:rsidR="00FD025E" w:rsidRPr="00325AF7" w:rsidRDefault="00FD025E" w:rsidP="00FD025E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54CD245A" w14:textId="77777777" w:rsidR="00A74BB2" w:rsidRPr="00325AF7" w:rsidRDefault="00A74BB2" w:rsidP="00A74BB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tcBorders>
              <w:left w:val="dotted" w:sz="2" w:space="0" w:color="auto"/>
            </w:tcBorders>
            <w:shd w:val="clear" w:color="auto" w:fill="FFFFFF" w:themeFill="background1"/>
            <w:vAlign w:val="center"/>
          </w:tcPr>
          <w:p w14:paraId="4F4F64FA" w14:textId="77777777" w:rsidR="00A74BB2" w:rsidRPr="00325AF7" w:rsidRDefault="00A74BB2" w:rsidP="00A74BB2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325AF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231BE67" w14:textId="77777777" w:rsidR="00A74BB2" w:rsidRPr="00325AF7" w:rsidRDefault="00A74BB2" w:rsidP="003C6C80">
      <w:pPr>
        <w:jc w:val="left"/>
        <w:rPr>
          <w:rFonts w:ascii="ＭＳ 明朝" w:eastAsia="ＭＳ 明朝" w:hAnsi="ＭＳ 明朝"/>
        </w:rPr>
      </w:pPr>
    </w:p>
    <w:p w14:paraId="36FEB5B0" w14:textId="77777777" w:rsidR="00A74BB2" w:rsidRPr="00325AF7" w:rsidRDefault="00A74BB2">
      <w:pPr>
        <w:widowControl/>
        <w:jc w:val="left"/>
        <w:rPr>
          <w:rFonts w:ascii="ＭＳ 明朝" w:eastAsia="ＭＳ 明朝" w:hAnsi="ＭＳ 明朝"/>
        </w:rPr>
      </w:pPr>
      <w:r w:rsidRPr="00325AF7">
        <w:rPr>
          <w:rFonts w:ascii="ＭＳ 明朝" w:eastAsia="ＭＳ 明朝" w:hAnsi="ＭＳ 明朝"/>
        </w:rPr>
        <w:br w:type="page"/>
      </w:r>
    </w:p>
    <w:p w14:paraId="285A6F72" w14:textId="77777777" w:rsidR="00ED2AAC" w:rsidRPr="00325AF7" w:rsidRDefault="00ED2AAC" w:rsidP="00ED2AAC">
      <w:pPr>
        <w:ind w:firstLineChars="200" w:firstLine="440"/>
        <w:rPr>
          <w:rFonts w:ascii="ＭＳ 明朝" w:eastAsia="ＭＳ 明朝" w:hAnsi="ＭＳ 明朝" w:cs="Times New Roman"/>
          <w:sz w:val="18"/>
          <w:szCs w:val="18"/>
        </w:rPr>
      </w:pPr>
      <w:r w:rsidRPr="00325AF7">
        <w:rPr>
          <w:rFonts w:ascii="ＭＳ 明朝" w:eastAsia="ＭＳ 明朝" w:hAnsi="ＭＳ 明朝" w:cs="Times New Roman" w:hint="eastAsia"/>
          <w:sz w:val="22"/>
        </w:rPr>
        <w:lastRenderedPageBreak/>
        <w:t xml:space="preserve">支出内訳　　</w:t>
      </w:r>
      <w:r w:rsidRPr="00325AF7">
        <w:rPr>
          <w:rFonts w:ascii="ＭＳ 明朝" w:eastAsia="ＭＳ 明朝" w:hAnsi="ＭＳ 明朝" w:cs="Times New Roman" w:hint="eastAsia"/>
          <w:sz w:val="18"/>
          <w:szCs w:val="18"/>
        </w:rPr>
        <w:t>該当するものに記入してください。</w:t>
      </w:r>
    </w:p>
    <w:p w14:paraId="22E72532" w14:textId="77777777" w:rsidR="00ED2AAC" w:rsidRPr="00325AF7" w:rsidRDefault="00ED2AAC" w:rsidP="00041D62">
      <w:pPr>
        <w:rPr>
          <w:rFonts w:ascii="ＭＳ 明朝" w:eastAsia="ＭＳ 明朝" w:hAnsi="ＭＳ 明朝" w:cs="Times New Roman"/>
          <w:b/>
          <w:sz w:val="22"/>
        </w:rPr>
      </w:pPr>
      <w:r w:rsidRPr="00325AF7">
        <w:rPr>
          <w:rFonts w:ascii="ＭＳ 明朝" w:eastAsia="ＭＳ 明朝" w:hAnsi="ＭＳ 明朝" w:cs="Times New Roman" w:hint="eastAsia"/>
          <w:b/>
          <w:sz w:val="24"/>
        </w:rPr>
        <w:t>（１）事業推進費</w:t>
      </w:r>
      <w:r w:rsidRPr="00041D62">
        <w:rPr>
          <w:rFonts w:ascii="ＭＳ 明朝" w:eastAsia="ＭＳ 明朝" w:hAnsi="ＭＳ 明朝" w:cs="Times New Roman" w:hint="eastAsia"/>
          <w:b/>
          <w:sz w:val="24"/>
        </w:rPr>
        <w:t>内訳</w:t>
      </w:r>
      <w:r w:rsidRPr="00041D62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Pr="00041D62">
        <w:rPr>
          <w:rFonts w:ascii="ＭＳ 明朝" w:eastAsia="ＭＳ 明朝" w:hAnsi="ＭＳ 明朝" w:cs="Times New Roman" w:hint="eastAsia"/>
          <w:sz w:val="18"/>
          <w:szCs w:val="18"/>
        </w:rPr>
        <w:t>（単位：円　※各科目とも千円未満は切り上げ）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3402"/>
        <w:gridCol w:w="2977"/>
      </w:tblGrid>
      <w:tr w:rsidR="00ED2AAC" w:rsidRPr="00325AF7" w14:paraId="2C37B2F7" w14:textId="77777777" w:rsidTr="00325AF7">
        <w:trPr>
          <w:trHeight w:val="413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14:paraId="2FA0A0C7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小科目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288F805F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見込額</w:t>
            </w:r>
          </w:p>
        </w:tc>
        <w:tc>
          <w:tcPr>
            <w:tcW w:w="6379" w:type="dxa"/>
            <w:gridSpan w:val="2"/>
            <w:shd w:val="clear" w:color="auto" w:fill="E2EFD9" w:themeFill="accent6" w:themeFillTint="33"/>
            <w:vAlign w:val="center"/>
          </w:tcPr>
          <w:p w14:paraId="2A818B05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積算内訳</w:t>
            </w:r>
          </w:p>
        </w:tc>
      </w:tr>
      <w:tr w:rsidR="00ED2AAC" w:rsidRPr="00325AF7" w14:paraId="0DA8FF79" w14:textId="77777777" w:rsidTr="00325AF7">
        <w:trPr>
          <w:trHeight w:val="461"/>
          <w:jc w:val="center"/>
        </w:trPr>
        <w:tc>
          <w:tcPr>
            <w:tcW w:w="2547" w:type="dxa"/>
            <w:vMerge/>
            <w:shd w:val="clear" w:color="auto" w:fill="E2EFD9" w:themeFill="accent6" w:themeFillTint="33"/>
            <w:vAlign w:val="center"/>
          </w:tcPr>
          <w:p w14:paraId="30D7AA69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7196D064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D883E1E" w14:textId="77777777" w:rsidR="00ED2AAC" w:rsidRPr="00325AF7" w:rsidRDefault="00325AF7" w:rsidP="00ED2A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主な内容 、単価、件数等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BCD5C24" w14:textId="77777777" w:rsidR="00ED2AAC" w:rsidRPr="00325AF7" w:rsidRDefault="00325AF7" w:rsidP="00ED2A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主な使途</w:t>
            </w:r>
          </w:p>
        </w:tc>
      </w:tr>
      <w:tr w:rsidR="00ED2AAC" w:rsidRPr="00325AF7" w14:paraId="4C076671" w14:textId="77777777" w:rsidTr="00325AF7">
        <w:trPr>
          <w:trHeight w:val="422"/>
          <w:jc w:val="center"/>
        </w:trPr>
        <w:tc>
          <w:tcPr>
            <w:tcW w:w="2547" w:type="dxa"/>
            <w:vAlign w:val="center"/>
          </w:tcPr>
          <w:p w14:paraId="360B51AE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消耗品</w:t>
            </w:r>
          </w:p>
          <w:p w14:paraId="18CFFE93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16"/>
              </w:rPr>
              <w:t>（1件3万円以下のもの）</w:t>
            </w:r>
          </w:p>
        </w:tc>
        <w:tc>
          <w:tcPr>
            <w:tcW w:w="1417" w:type="dxa"/>
            <w:vAlign w:val="center"/>
          </w:tcPr>
          <w:p w14:paraId="5D04065B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34FF1C98" w14:textId="77777777" w:rsidR="00ED2AAC" w:rsidRPr="00325AF7" w:rsidRDefault="00ED2AAC" w:rsidP="0034631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D072C0D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71995F0B" w14:textId="77777777" w:rsidTr="00325AF7">
        <w:trPr>
          <w:trHeight w:val="262"/>
          <w:jc w:val="center"/>
        </w:trPr>
        <w:tc>
          <w:tcPr>
            <w:tcW w:w="2547" w:type="dxa"/>
            <w:vAlign w:val="center"/>
          </w:tcPr>
          <w:p w14:paraId="6E300E9F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新聞雑誌費</w:t>
            </w:r>
            <w:r w:rsidRPr="00325AF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（書籍代）</w:t>
            </w:r>
          </w:p>
        </w:tc>
        <w:tc>
          <w:tcPr>
            <w:tcW w:w="1417" w:type="dxa"/>
            <w:vAlign w:val="center"/>
          </w:tcPr>
          <w:p w14:paraId="3F16D803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48A21919" w14:textId="77777777" w:rsidR="00ED2AAC" w:rsidRPr="00325AF7" w:rsidRDefault="00ED2AAC" w:rsidP="0034631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BD18F9B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1E05604D" w14:textId="77777777" w:rsidTr="00325AF7">
        <w:trPr>
          <w:trHeight w:val="212"/>
          <w:jc w:val="center"/>
        </w:trPr>
        <w:tc>
          <w:tcPr>
            <w:tcW w:w="2547" w:type="dxa"/>
            <w:vAlign w:val="center"/>
          </w:tcPr>
          <w:p w14:paraId="1680954F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印刷製本費</w:t>
            </w:r>
          </w:p>
        </w:tc>
        <w:tc>
          <w:tcPr>
            <w:tcW w:w="1417" w:type="dxa"/>
            <w:vAlign w:val="center"/>
          </w:tcPr>
          <w:p w14:paraId="19D5DCA9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238601FE" w14:textId="77777777" w:rsidR="00ED2AAC" w:rsidRPr="00325AF7" w:rsidRDefault="00ED2AAC" w:rsidP="0034631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F3CABC7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53F9E163" w14:textId="77777777" w:rsidTr="00325AF7">
        <w:trPr>
          <w:trHeight w:val="249"/>
          <w:jc w:val="center"/>
        </w:trPr>
        <w:tc>
          <w:tcPr>
            <w:tcW w:w="2547" w:type="dxa"/>
            <w:vAlign w:val="center"/>
          </w:tcPr>
          <w:p w14:paraId="4EE2AF73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通信運搬費</w:t>
            </w:r>
          </w:p>
        </w:tc>
        <w:tc>
          <w:tcPr>
            <w:tcW w:w="1417" w:type="dxa"/>
            <w:vAlign w:val="center"/>
          </w:tcPr>
          <w:p w14:paraId="41920CE2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5B08B5D1" w14:textId="77777777" w:rsidR="00ED2AAC" w:rsidRPr="00325AF7" w:rsidRDefault="00ED2AAC" w:rsidP="0034631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6DEB4AB" w14:textId="77777777" w:rsidR="00325AF7" w:rsidRPr="00325AF7" w:rsidRDefault="00325AF7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7A2CF622" w14:textId="77777777" w:rsidTr="00325AF7">
        <w:trPr>
          <w:trHeight w:val="182"/>
          <w:jc w:val="center"/>
        </w:trPr>
        <w:tc>
          <w:tcPr>
            <w:tcW w:w="2547" w:type="dxa"/>
            <w:vAlign w:val="center"/>
          </w:tcPr>
          <w:p w14:paraId="0A025744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小計（Ａ）</w:t>
            </w:r>
          </w:p>
        </w:tc>
        <w:tc>
          <w:tcPr>
            <w:tcW w:w="1417" w:type="dxa"/>
            <w:vAlign w:val="center"/>
          </w:tcPr>
          <w:p w14:paraId="665524CC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0AD9C6F4" w14:textId="77777777" w:rsidR="00ED2AAC" w:rsidRPr="00325AF7" w:rsidRDefault="00ED2AAC" w:rsidP="00346316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B1F511A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5F9C3DC" w14:textId="77777777" w:rsidR="00ED2AAC" w:rsidRPr="00325AF7" w:rsidRDefault="00ED2AAC" w:rsidP="00ED2AAC">
      <w:pPr>
        <w:rPr>
          <w:rFonts w:ascii="ＭＳ 明朝" w:eastAsia="ＭＳ 明朝" w:hAnsi="ＭＳ 明朝" w:cs="Times New Roman"/>
          <w:sz w:val="22"/>
        </w:rPr>
      </w:pPr>
    </w:p>
    <w:p w14:paraId="56E2B111" w14:textId="77777777" w:rsidR="00ED2AAC" w:rsidRPr="00041D62" w:rsidRDefault="00ED2AAC" w:rsidP="00041D62">
      <w:pPr>
        <w:rPr>
          <w:rFonts w:ascii="ＭＳ 明朝" w:eastAsia="ＭＳ 明朝" w:hAnsi="ＭＳ 明朝" w:cs="Times New Roman"/>
          <w:sz w:val="24"/>
        </w:rPr>
      </w:pPr>
      <w:r w:rsidRPr="00325AF7">
        <w:rPr>
          <w:rFonts w:ascii="ＭＳ 明朝" w:eastAsia="ＭＳ 明朝" w:hAnsi="ＭＳ 明朝" w:cs="Times New Roman" w:hint="eastAsia"/>
          <w:b/>
          <w:sz w:val="24"/>
        </w:rPr>
        <w:t>（２）旅費等の補助金支出</w:t>
      </w:r>
      <w:r w:rsidRPr="00041D62">
        <w:rPr>
          <w:rFonts w:ascii="ＭＳ 明朝" w:eastAsia="ＭＳ 明朝" w:hAnsi="ＭＳ 明朝" w:cs="Times New Roman" w:hint="eastAsia"/>
          <w:b/>
          <w:sz w:val="24"/>
        </w:rPr>
        <w:t>内訳</w:t>
      </w:r>
      <w:r w:rsidR="00FD025E" w:rsidRPr="00041D62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r w:rsidR="00FD025E" w:rsidRPr="00041D62">
        <w:rPr>
          <w:rFonts w:ascii="ＭＳ 明朝" w:eastAsia="ＭＳ 明朝" w:hAnsi="ＭＳ 明朝" w:cs="Times New Roman" w:hint="eastAsia"/>
          <w:sz w:val="18"/>
          <w:szCs w:val="18"/>
        </w:rPr>
        <w:t>（単位：円　※各科目とも千円未満は切り上げ）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417"/>
        <w:gridCol w:w="3335"/>
        <w:gridCol w:w="2977"/>
      </w:tblGrid>
      <w:tr w:rsidR="00ED2AAC" w:rsidRPr="00325AF7" w14:paraId="30EB7716" w14:textId="77777777" w:rsidTr="00325AF7">
        <w:tc>
          <w:tcPr>
            <w:tcW w:w="2619" w:type="dxa"/>
            <w:vMerge w:val="restart"/>
            <w:shd w:val="clear" w:color="auto" w:fill="E2EFD9" w:themeFill="accent6" w:themeFillTint="33"/>
            <w:vAlign w:val="center"/>
          </w:tcPr>
          <w:p w14:paraId="0F5A1D91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小科目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53CEFD5B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見込額</w:t>
            </w:r>
          </w:p>
        </w:tc>
        <w:tc>
          <w:tcPr>
            <w:tcW w:w="6312" w:type="dxa"/>
            <w:gridSpan w:val="2"/>
            <w:shd w:val="clear" w:color="auto" w:fill="E2EFD9" w:themeFill="accent6" w:themeFillTint="33"/>
            <w:vAlign w:val="center"/>
          </w:tcPr>
          <w:p w14:paraId="41896867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積算内訳</w:t>
            </w:r>
          </w:p>
        </w:tc>
      </w:tr>
      <w:tr w:rsidR="00ED2AAC" w:rsidRPr="00325AF7" w14:paraId="5F9514BE" w14:textId="77777777" w:rsidTr="00325AF7">
        <w:trPr>
          <w:trHeight w:val="465"/>
        </w:trPr>
        <w:tc>
          <w:tcPr>
            <w:tcW w:w="2619" w:type="dxa"/>
            <w:vMerge/>
            <w:shd w:val="clear" w:color="auto" w:fill="E2EFD9" w:themeFill="accent6" w:themeFillTint="33"/>
            <w:vAlign w:val="center"/>
          </w:tcPr>
          <w:p w14:paraId="5023141B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1F3B1409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5" w:type="dxa"/>
            <w:shd w:val="clear" w:color="auto" w:fill="E2EFD9" w:themeFill="accent6" w:themeFillTint="33"/>
            <w:vAlign w:val="center"/>
          </w:tcPr>
          <w:p w14:paraId="709AE274" w14:textId="77777777" w:rsidR="00ED2AAC" w:rsidRPr="00325AF7" w:rsidRDefault="00325AF7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主な内容、単価、件数等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8F4AD11" w14:textId="77777777" w:rsidR="00ED2AAC" w:rsidRPr="00325AF7" w:rsidRDefault="00325AF7" w:rsidP="00ED2AA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主な使途</w:t>
            </w:r>
          </w:p>
        </w:tc>
      </w:tr>
      <w:tr w:rsidR="00ED2AAC" w:rsidRPr="00325AF7" w14:paraId="15E3DF6D" w14:textId="77777777" w:rsidTr="00325AF7">
        <w:trPr>
          <w:trHeight w:val="70"/>
        </w:trPr>
        <w:tc>
          <w:tcPr>
            <w:tcW w:w="2619" w:type="dxa"/>
            <w:vAlign w:val="center"/>
          </w:tcPr>
          <w:p w14:paraId="5BF006C7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</w:tc>
        <w:tc>
          <w:tcPr>
            <w:tcW w:w="1417" w:type="dxa"/>
            <w:vAlign w:val="center"/>
          </w:tcPr>
          <w:p w14:paraId="58ECE5C0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335" w:type="dxa"/>
          </w:tcPr>
          <w:p w14:paraId="562C75D1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14:paraId="664355AD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2448790D" w14:textId="77777777" w:rsidTr="00325AF7">
        <w:tc>
          <w:tcPr>
            <w:tcW w:w="2619" w:type="dxa"/>
          </w:tcPr>
          <w:p w14:paraId="2A75309F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小計（Ｂ）</w:t>
            </w:r>
          </w:p>
        </w:tc>
        <w:tc>
          <w:tcPr>
            <w:tcW w:w="1417" w:type="dxa"/>
            <w:vAlign w:val="center"/>
          </w:tcPr>
          <w:p w14:paraId="478E6E7F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335" w:type="dxa"/>
          </w:tcPr>
          <w:p w14:paraId="1A965116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14:paraId="7DF4E37C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4FB30F8" w14:textId="77777777" w:rsidR="00ED2AAC" w:rsidRPr="00325AF7" w:rsidRDefault="00ED2AAC" w:rsidP="00ED2AAC">
      <w:pPr>
        <w:rPr>
          <w:rFonts w:ascii="ＭＳ 明朝" w:eastAsia="ＭＳ 明朝" w:hAnsi="ＭＳ 明朝" w:cs="Times New Roman"/>
          <w:sz w:val="22"/>
        </w:rPr>
      </w:pPr>
    </w:p>
    <w:p w14:paraId="7018A327" w14:textId="77777777" w:rsidR="00ED2AAC" w:rsidRPr="00041D62" w:rsidRDefault="00ED2AAC" w:rsidP="00041D62">
      <w:pPr>
        <w:rPr>
          <w:rFonts w:ascii="ＭＳ 明朝" w:eastAsia="ＭＳ 明朝" w:hAnsi="ＭＳ 明朝" w:cs="Times New Roman"/>
          <w:sz w:val="24"/>
        </w:rPr>
      </w:pPr>
      <w:r w:rsidRPr="00325AF7">
        <w:rPr>
          <w:rFonts w:ascii="ＭＳ 明朝" w:eastAsia="ＭＳ 明朝" w:hAnsi="ＭＳ 明朝" w:cs="Times New Roman" w:hint="eastAsia"/>
          <w:b/>
          <w:sz w:val="24"/>
        </w:rPr>
        <w:t>（３）報酬支出内訳</w:t>
      </w:r>
      <w:r w:rsidR="00FD025E" w:rsidRPr="00325AF7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</w:t>
      </w:r>
      <w:r w:rsidR="00FD025E" w:rsidRPr="00041D62">
        <w:rPr>
          <w:rFonts w:ascii="ＭＳ 明朝" w:eastAsia="ＭＳ 明朝" w:hAnsi="ＭＳ 明朝" w:cs="Times New Roman" w:hint="eastAsia"/>
          <w:sz w:val="18"/>
          <w:szCs w:val="18"/>
        </w:rPr>
        <w:t>（単位：円　※各科目とも千円未満は切り上げ）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1335"/>
        <w:gridCol w:w="3335"/>
        <w:gridCol w:w="2977"/>
      </w:tblGrid>
      <w:tr w:rsidR="00ED2AAC" w:rsidRPr="00325AF7" w14:paraId="353B6EEE" w14:textId="77777777" w:rsidTr="00ED2AAC">
        <w:tc>
          <w:tcPr>
            <w:tcW w:w="2701" w:type="dxa"/>
            <w:vMerge w:val="restart"/>
            <w:shd w:val="clear" w:color="auto" w:fill="E2EFD9" w:themeFill="accent6" w:themeFillTint="33"/>
            <w:vAlign w:val="center"/>
          </w:tcPr>
          <w:p w14:paraId="077393CF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小科目</w:t>
            </w:r>
          </w:p>
        </w:tc>
        <w:tc>
          <w:tcPr>
            <w:tcW w:w="1335" w:type="dxa"/>
            <w:vMerge w:val="restart"/>
            <w:shd w:val="clear" w:color="auto" w:fill="E2EFD9" w:themeFill="accent6" w:themeFillTint="33"/>
            <w:vAlign w:val="center"/>
          </w:tcPr>
          <w:p w14:paraId="547CD477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見込額</w:t>
            </w:r>
          </w:p>
        </w:tc>
        <w:tc>
          <w:tcPr>
            <w:tcW w:w="6312" w:type="dxa"/>
            <w:gridSpan w:val="2"/>
            <w:shd w:val="clear" w:color="auto" w:fill="E2EFD9" w:themeFill="accent6" w:themeFillTint="33"/>
          </w:tcPr>
          <w:p w14:paraId="34422A2E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積算内訳</w:t>
            </w:r>
          </w:p>
        </w:tc>
      </w:tr>
      <w:tr w:rsidR="00ED2AAC" w:rsidRPr="00325AF7" w14:paraId="11BD93B5" w14:textId="77777777" w:rsidTr="00325AF7">
        <w:tc>
          <w:tcPr>
            <w:tcW w:w="2701" w:type="dxa"/>
            <w:vMerge/>
            <w:shd w:val="clear" w:color="auto" w:fill="E2EFD9" w:themeFill="accent6" w:themeFillTint="33"/>
          </w:tcPr>
          <w:p w14:paraId="1DA6542E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35" w:type="dxa"/>
            <w:vMerge/>
            <w:shd w:val="clear" w:color="auto" w:fill="E2EFD9" w:themeFill="accent6" w:themeFillTint="33"/>
          </w:tcPr>
          <w:p w14:paraId="3041E394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35" w:type="dxa"/>
            <w:shd w:val="clear" w:color="auto" w:fill="E2EFD9" w:themeFill="accent6" w:themeFillTint="33"/>
          </w:tcPr>
          <w:p w14:paraId="6685099C" w14:textId="77777777" w:rsidR="00ED2AAC" w:rsidRPr="00325AF7" w:rsidRDefault="00325AF7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主な内容、単価、件数等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05578D3F" w14:textId="77777777" w:rsidR="00ED2AAC" w:rsidRPr="00325AF7" w:rsidRDefault="00325AF7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主な使途</w:t>
            </w:r>
          </w:p>
        </w:tc>
      </w:tr>
      <w:tr w:rsidR="00ED2AAC" w:rsidRPr="00325AF7" w14:paraId="7EF5E454" w14:textId="77777777" w:rsidTr="00325AF7">
        <w:trPr>
          <w:trHeight w:val="243"/>
        </w:trPr>
        <w:tc>
          <w:tcPr>
            <w:tcW w:w="2701" w:type="dxa"/>
            <w:vAlign w:val="center"/>
          </w:tcPr>
          <w:p w14:paraId="6786E6B3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謝金</w:t>
            </w:r>
          </w:p>
        </w:tc>
        <w:tc>
          <w:tcPr>
            <w:tcW w:w="1335" w:type="dxa"/>
            <w:vAlign w:val="center"/>
          </w:tcPr>
          <w:p w14:paraId="586D3014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335" w:type="dxa"/>
          </w:tcPr>
          <w:p w14:paraId="722B00AE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14:paraId="42C6D796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454312D6" w14:textId="77777777" w:rsidTr="00325AF7">
        <w:trPr>
          <w:trHeight w:val="304"/>
        </w:trPr>
        <w:tc>
          <w:tcPr>
            <w:tcW w:w="2701" w:type="dxa"/>
            <w:vAlign w:val="center"/>
          </w:tcPr>
          <w:p w14:paraId="6CE35251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交通費</w:t>
            </w:r>
          </w:p>
        </w:tc>
        <w:tc>
          <w:tcPr>
            <w:tcW w:w="1335" w:type="dxa"/>
            <w:vAlign w:val="center"/>
          </w:tcPr>
          <w:p w14:paraId="5B4DA718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335" w:type="dxa"/>
          </w:tcPr>
          <w:p w14:paraId="6E1831B3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14:paraId="54E11D2A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D2AAC" w:rsidRPr="00325AF7" w14:paraId="492E058E" w14:textId="77777777" w:rsidTr="00325AF7">
        <w:tc>
          <w:tcPr>
            <w:tcW w:w="2701" w:type="dxa"/>
          </w:tcPr>
          <w:p w14:paraId="3A691746" w14:textId="77777777" w:rsidR="00ED2AAC" w:rsidRPr="00325AF7" w:rsidRDefault="00ED2AAC" w:rsidP="00A4106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小計（Ｃ）</w:t>
            </w:r>
          </w:p>
        </w:tc>
        <w:tc>
          <w:tcPr>
            <w:tcW w:w="1335" w:type="dxa"/>
            <w:vAlign w:val="center"/>
          </w:tcPr>
          <w:p w14:paraId="1548974B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335" w:type="dxa"/>
          </w:tcPr>
          <w:p w14:paraId="31126E5D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</w:tcPr>
          <w:p w14:paraId="2DE403A5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2431CDC" w14:textId="77777777" w:rsidR="00ED2AAC" w:rsidRPr="00325AF7" w:rsidRDefault="00ED2AAC" w:rsidP="00ED2AAC">
      <w:pPr>
        <w:rPr>
          <w:rFonts w:ascii="ＭＳ 明朝" w:eastAsia="ＭＳ 明朝" w:hAnsi="ＭＳ 明朝" w:cs="Times New Roman"/>
          <w:sz w:val="22"/>
        </w:rPr>
      </w:pPr>
    </w:p>
    <w:p w14:paraId="4D747ADF" w14:textId="77777777" w:rsidR="00ED2AAC" w:rsidRPr="00325AF7" w:rsidRDefault="00ED2AAC" w:rsidP="00ED2AAC">
      <w:pPr>
        <w:ind w:firstLineChars="100" w:firstLine="241"/>
        <w:rPr>
          <w:rFonts w:ascii="ＭＳ 明朝" w:eastAsia="ＭＳ 明朝" w:hAnsi="ＭＳ 明朝" w:cs="Times New Roman"/>
          <w:b/>
          <w:sz w:val="24"/>
        </w:rPr>
      </w:pPr>
      <w:r w:rsidRPr="00325AF7">
        <w:rPr>
          <w:rFonts w:ascii="ＭＳ 明朝" w:eastAsia="ＭＳ 明朝" w:hAnsi="ＭＳ 明朝" w:cs="Times New Roman" w:hint="eastAsia"/>
          <w:b/>
          <w:sz w:val="24"/>
        </w:rPr>
        <w:t>（４）総計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7"/>
        <w:gridCol w:w="5471"/>
      </w:tblGrid>
      <w:tr w:rsidR="00ED2AAC" w:rsidRPr="00325AF7" w14:paraId="07786D3F" w14:textId="77777777" w:rsidTr="00ED2AAC">
        <w:tc>
          <w:tcPr>
            <w:tcW w:w="4877" w:type="dxa"/>
            <w:shd w:val="clear" w:color="auto" w:fill="E2EFD9" w:themeFill="accent6" w:themeFillTint="33"/>
          </w:tcPr>
          <w:p w14:paraId="6311FDD5" w14:textId="77777777" w:rsidR="00ED2AAC" w:rsidRPr="00325AF7" w:rsidRDefault="00ED2AAC" w:rsidP="00A4106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必要経費（Ａ＋Ｂ＋Ｃ）</w:t>
            </w:r>
          </w:p>
        </w:tc>
        <w:tc>
          <w:tcPr>
            <w:tcW w:w="5471" w:type="dxa"/>
          </w:tcPr>
          <w:p w14:paraId="662776AA" w14:textId="77777777" w:rsidR="00ED2AAC" w:rsidRPr="00325AF7" w:rsidRDefault="00ED2AAC" w:rsidP="00A4106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25AF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49E398E2" w14:textId="77777777" w:rsidR="00325AF7" w:rsidRDefault="00325AF7" w:rsidP="003C6C80">
      <w:pPr>
        <w:jc w:val="left"/>
        <w:rPr>
          <w:rFonts w:ascii="ＭＳ 明朝" w:eastAsia="ＭＳ 明朝" w:hAnsi="ＭＳ 明朝"/>
        </w:rPr>
      </w:pPr>
    </w:p>
    <w:p w14:paraId="5FA48F05" w14:textId="77777777" w:rsidR="00325AF7" w:rsidRDefault="00325AF7" w:rsidP="003C6C8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支出に関する備考欄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5AF7" w14:paraId="16287F21" w14:textId="77777777" w:rsidTr="00325AF7">
        <w:tc>
          <w:tcPr>
            <w:tcW w:w="10456" w:type="dxa"/>
          </w:tcPr>
          <w:p w14:paraId="5BE93A62" w14:textId="77777777" w:rsidR="00325AF7" w:rsidRDefault="00325AF7" w:rsidP="003C6C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4BA73E" w14:textId="77777777" w:rsidR="00325AF7" w:rsidRPr="00325AF7" w:rsidRDefault="00325AF7" w:rsidP="003C6C80">
      <w:pPr>
        <w:jc w:val="left"/>
        <w:rPr>
          <w:rFonts w:ascii="ＭＳ 明朝" w:eastAsia="ＭＳ 明朝" w:hAnsi="ＭＳ 明朝"/>
        </w:rPr>
      </w:pPr>
    </w:p>
    <w:sectPr w:rsidR="00325AF7" w:rsidRPr="00325AF7" w:rsidSect="003C6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B1B4" w14:textId="77777777" w:rsidR="00333C39" w:rsidRDefault="00333C39" w:rsidP="00346316">
      <w:r>
        <w:separator/>
      </w:r>
    </w:p>
  </w:endnote>
  <w:endnote w:type="continuationSeparator" w:id="0">
    <w:p w14:paraId="70D48A3B" w14:textId="77777777" w:rsidR="00333C39" w:rsidRDefault="00333C39" w:rsidP="0034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9971" w14:textId="77777777" w:rsidR="00333C39" w:rsidRDefault="00333C39" w:rsidP="00346316">
      <w:r>
        <w:separator/>
      </w:r>
    </w:p>
  </w:footnote>
  <w:footnote w:type="continuationSeparator" w:id="0">
    <w:p w14:paraId="4BFF80EF" w14:textId="77777777" w:rsidR="00333C39" w:rsidRDefault="00333C39" w:rsidP="0034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2021"/>
    <w:multiLevelType w:val="hybridMultilevel"/>
    <w:tmpl w:val="62F86328"/>
    <w:lvl w:ilvl="0" w:tplc="6F7C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62765"/>
    <w:multiLevelType w:val="hybridMultilevel"/>
    <w:tmpl w:val="9FB45400"/>
    <w:lvl w:ilvl="0" w:tplc="7B747E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42E48"/>
    <w:multiLevelType w:val="hybridMultilevel"/>
    <w:tmpl w:val="52D88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330571"/>
    <w:multiLevelType w:val="hybridMultilevel"/>
    <w:tmpl w:val="50AC39FC"/>
    <w:lvl w:ilvl="0" w:tplc="7B3C1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80"/>
    <w:rsid w:val="00041D62"/>
    <w:rsid w:val="001558AC"/>
    <w:rsid w:val="00325AF7"/>
    <w:rsid w:val="00333C39"/>
    <w:rsid w:val="00346316"/>
    <w:rsid w:val="003C6C80"/>
    <w:rsid w:val="00531ADC"/>
    <w:rsid w:val="005E34B0"/>
    <w:rsid w:val="00625DD6"/>
    <w:rsid w:val="006C38CB"/>
    <w:rsid w:val="00A74BB2"/>
    <w:rsid w:val="00BB7B77"/>
    <w:rsid w:val="00C22574"/>
    <w:rsid w:val="00DD06E5"/>
    <w:rsid w:val="00E62270"/>
    <w:rsid w:val="00ED2AAC"/>
    <w:rsid w:val="00FD025E"/>
    <w:rsid w:val="0853A3C9"/>
    <w:rsid w:val="540948C7"/>
    <w:rsid w:val="5795BE3B"/>
    <w:rsid w:val="650A25C6"/>
    <w:rsid w:val="69CD32A4"/>
    <w:rsid w:val="74E44053"/>
    <w:rsid w:val="76BAA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46B8A"/>
  <w15:chartTrackingRefBased/>
  <w15:docId w15:val="{2A4B8584-10E3-44CD-A59A-C0145808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C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6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316"/>
  </w:style>
  <w:style w:type="paragraph" w:styleId="a7">
    <w:name w:val="footer"/>
    <w:basedOn w:val="a"/>
    <w:link w:val="a8"/>
    <w:uiPriority w:val="99"/>
    <w:unhideWhenUsed/>
    <w:rsid w:val="00346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316"/>
  </w:style>
</w:styles>
</file>

<file path=word/tasks.xml><?xml version="1.0" encoding="utf-8"?>
<t:Tasks xmlns:t="http://schemas.microsoft.com/office/tasks/2019/documenttasks" xmlns:oel="http://schemas.microsoft.com/office/2019/extlst">
  <t:Task id="{B8DDAF85-E4FB-4216-9C01-16BF574A40BC}">
    <t:Anchor>
      <t:Comment id="1343817370"/>
    </t:Anchor>
    <t:History>
      <t:Event id="{98A2A26D-51DE-4DD3-8920-37F03968C168}" time="2025-04-16T02:00:47.647Z">
        <t:Attribution userId="S::k-nakash@seinan-gu.ac.jp::c71ac01e-698f-4321-ad54-11c2ca179e55" userProvider="AD" userName="k-nakash"/>
        <t:Anchor>
          <t:Comment id="1343817370"/>
        </t:Anchor>
        <t:Create/>
      </t:Event>
      <t:Event id="{54661551-FB06-4D9C-82AC-3E4C455E28B7}" time="2025-04-16T02:00:47.647Z">
        <t:Attribution userId="S::k-nakash@seinan-gu.ac.jp::c71ac01e-698f-4321-ad54-11c2ca179e55" userProvider="AD" userName="k-nakash"/>
        <t:Anchor>
          <t:Comment id="1343817370"/>
        </t:Anchor>
        <t:Assign userId="S::k-wakasa@seinan-gu.ac.jp::2680f02a-f2d2-46ef-bb56-85d4d1d6d6f3" userProvider="AD" userName="k-wakasa"/>
      </t:Event>
      <t:Event id="{C39B916B-7154-4E02-AE78-FB41CB6C94CA}" time="2025-04-16T02:00:47.647Z">
        <t:Attribution userId="S::k-nakash@seinan-gu.ac.jp::c71ac01e-698f-4321-ad54-11c2ca179e55" userProvider="AD" userName="k-nakash"/>
        <t:Anchor>
          <t:Comment id="1343817370"/>
        </t:Anchor>
        <t:SetTitle title="@k-wakasa 独自テーマの入力欄を追加しましたがいかがでしょうか。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5157b902be80432b" Type="http://schemas.microsoft.com/office/2019/05/relationships/documenttasks" Target="task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351</Characters>
  <Application>Microsoft Office Word</Application>
  <DocSecurity>0</DocSecurity>
  <Lines>87</Lines>
  <Paragraphs>123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k-nakash</dc:creator>
  <cp:keywords/>
  <dc:description/>
  <cp:lastModifiedBy>k-wakasa</cp:lastModifiedBy>
  <cp:revision>11</cp:revision>
  <dcterms:created xsi:type="dcterms:W3CDTF">2024-03-04T01:43:00Z</dcterms:created>
  <dcterms:modified xsi:type="dcterms:W3CDTF">2025-04-16T04:29:00Z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ca1d64cd-ca27-43b6-a697-bde1fec95932</vt:lpwstr>
  </property>
</Properties>
</file>