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BA" w:rsidRPr="00FB3BA0" w:rsidRDefault="00E62695" w:rsidP="005E47E4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西南</w:t>
      </w:r>
      <w:r w:rsidR="00FE67CD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学院</w:t>
      </w:r>
      <w:r w:rsidR="00857AE9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事務局</w:t>
      </w:r>
      <w:r w:rsidR="00AA7AB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臨時</w:t>
      </w:r>
      <w:bookmarkStart w:id="0" w:name="_GoBack"/>
      <w:bookmarkEnd w:id="0"/>
      <w:r w:rsidR="006373F8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職員</w:t>
      </w:r>
      <w:r w:rsidR="00B436B9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C15441" w:rsidRPr="00FB3BA0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大学</w:t>
      </w:r>
      <w:r w:rsidR="00F67905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非</w:t>
      </w:r>
      <w:r w:rsidR="00C15441" w:rsidRPr="00FB3BA0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常勤</w:t>
      </w:r>
      <w:r w:rsidR="00BB58B5" w:rsidRPr="00FB3BA0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カウンセラー</w:t>
      </w:r>
      <w:r w:rsidR="00B436B9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  <w:r w:rsidR="0007419A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履歴書</w:t>
      </w:r>
      <w:r w:rsidR="003261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(20</w:t>
      </w:r>
      <w:r w:rsidR="003407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</w:t>
      </w:r>
      <w:r w:rsidR="00F679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="00B45CAB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FB6A0F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採用</w:t>
      </w:r>
      <w:r w:rsidR="00BB58B5" w:rsidRPr="00FB3BA0">
        <w:rPr>
          <w:rFonts w:ascii="ＭＳ Ｐゴシック" w:eastAsia="ＭＳ Ｐゴシック" w:hAnsi="ＭＳ Ｐゴシック"/>
          <w:b/>
          <w:bCs/>
          <w:sz w:val="28"/>
          <w:szCs w:val="28"/>
        </w:rPr>
        <w:t>）</w:t>
      </w:r>
    </w:p>
    <w:p w:rsidR="00FB6A0F" w:rsidRDefault="00FB3BA0" w:rsidP="00EF6C63">
      <w:pPr>
        <w:spacing w:line="320" w:lineRule="exact"/>
        <w:ind w:firstLineChars="1300" w:firstLine="2730"/>
      </w:pPr>
      <w:r>
        <w:rPr>
          <w:rFonts w:hint="eastAsia"/>
        </w:rPr>
        <w:t xml:space="preserve">　　　　　　　　　　　　　　　　　　　　　　　　　　</w:t>
      </w:r>
      <w:r w:rsidR="000D4B15">
        <w:rPr>
          <w:rFonts w:hint="eastAsia"/>
        </w:rPr>
        <w:t>年</w:t>
      </w:r>
      <w:r w:rsidR="00EF0490">
        <w:rPr>
          <w:rFonts w:hint="eastAsia"/>
        </w:rPr>
        <w:t xml:space="preserve">　　</w:t>
      </w:r>
      <w:r w:rsidR="00FB6A0F">
        <w:rPr>
          <w:rFonts w:hint="eastAsia"/>
        </w:rPr>
        <w:t>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549"/>
        <w:gridCol w:w="2930"/>
        <w:gridCol w:w="367"/>
        <w:gridCol w:w="183"/>
        <w:gridCol w:w="919"/>
        <w:gridCol w:w="914"/>
        <w:gridCol w:w="1345"/>
        <w:gridCol w:w="181"/>
        <w:gridCol w:w="1655"/>
      </w:tblGrid>
      <w:tr w:rsidR="003407DC" w:rsidTr="00A51F72">
        <w:trPr>
          <w:cantSplit/>
          <w:trHeight w:val="368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7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407DC" w:rsidRDefault="003407DC">
            <w:pPr>
              <w:rPr>
                <w:sz w:val="20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7DC" w:rsidRDefault="003407DC" w:rsidP="00E62695">
            <w:pPr>
              <w:spacing w:line="220" w:lineRule="exact"/>
              <w:rPr>
                <w:sz w:val="20"/>
              </w:rPr>
            </w:pPr>
          </w:p>
          <w:p w:rsidR="003407DC" w:rsidRPr="00603357" w:rsidRDefault="003407DC" w:rsidP="00B42CD9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3407DC" w:rsidRDefault="003407DC" w:rsidP="00B42CD9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貼付</w:t>
            </w:r>
          </w:p>
          <w:p w:rsidR="003407DC" w:rsidRDefault="003407DC" w:rsidP="00E62695">
            <w:pPr>
              <w:spacing w:line="220" w:lineRule="exact"/>
              <w:rPr>
                <w:sz w:val="20"/>
              </w:rPr>
            </w:pPr>
          </w:p>
          <w:p w:rsidR="003407DC" w:rsidRDefault="003407DC" w:rsidP="00E62695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3407DC" w:rsidRDefault="003407DC" w:rsidP="00DC7268">
            <w:pPr>
              <w:spacing w:line="220" w:lineRule="exact"/>
              <w:ind w:leftChars="76" w:left="160"/>
              <w:rPr>
                <w:sz w:val="16"/>
              </w:rPr>
            </w:pPr>
            <w:r>
              <w:rPr>
                <w:rFonts w:hint="eastAsia"/>
                <w:sz w:val="16"/>
              </w:rPr>
              <w:t>※裏面に氏名を</w:t>
            </w:r>
          </w:p>
          <w:p w:rsidR="003407DC" w:rsidRPr="00B42CD9" w:rsidRDefault="003407DC" w:rsidP="00DC7268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ご記入ください</w:t>
            </w:r>
          </w:p>
          <w:p w:rsidR="003407DC" w:rsidRDefault="003407DC" w:rsidP="00E62695">
            <w:pPr>
              <w:spacing w:line="220" w:lineRule="exact"/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3407DC" w:rsidTr="007F2B6F">
        <w:trPr>
          <w:cantSplit/>
          <w:trHeight w:val="533"/>
          <w:jc w:val="center"/>
        </w:trPr>
        <w:tc>
          <w:tcPr>
            <w:tcW w:w="91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47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07DC" w:rsidRPr="00FC5F33" w:rsidRDefault="003407DC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年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月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(</w:t>
            </w:r>
            <w:r w:rsidRPr="00B42CD9">
              <w:rPr>
                <w:rFonts w:hint="eastAsia"/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2CD9">
              <w:rPr>
                <w:rFonts w:hint="eastAsia"/>
                <w:sz w:val="18"/>
                <w:szCs w:val="18"/>
              </w:rPr>
              <w:t xml:space="preserve">　歳</w:t>
            </w:r>
            <w:r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7DC" w:rsidRDefault="003407DC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308"/>
          <w:jc w:val="center"/>
        </w:trPr>
        <w:tc>
          <w:tcPr>
            <w:tcW w:w="91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20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FB6A0F" w:rsidRDefault="00FB6A0F" w:rsidP="00E62695">
            <w:pPr>
              <w:rPr>
                <w:sz w:val="20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746"/>
          <w:jc w:val="center"/>
        </w:trPr>
        <w:tc>
          <w:tcPr>
            <w:tcW w:w="91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207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353"/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919" w:type="dxa"/>
            <w:vMerge w:val="restart"/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4095" w:type="dxa"/>
            <w:gridSpan w:val="4"/>
            <w:vMerge w:val="restart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403"/>
          <w:jc w:val="center"/>
        </w:trPr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4029" w:type="dxa"/>
            <w:gridSpan w:val="4"/>
            <w:tcBorders>
              <w:bottom w:val="single" w:sz="12" w:space="0" w:color="auto"/>
            </w:tcBorders>
          </w:tcPr>
          <w:p w:rsidR="00FB6A0F" w:rsidRDefault="00C56C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919" w:type="dxa"/>
            <w:vMerge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409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71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FB6A0F" w:rsidRPr="007F1DCF" w:rsidRDefault="007F1DC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FB6A0F" w:rsidRPr="007F1DCF" w:rsidRDefault="00FB6A0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49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FB6A0F" w:rsidRPr="007F1DCF" w:rsidRDefault="00FB6A0F" w:rsidP="0060335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</w:t>
            </w:r>
            <w:r w:rsidR="00DC72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歴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(</w:t>
            </w:r>
            <w:r w:rsidR="00FC5F33"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高等学校入学より)</w:t>
            </w:r>
            <w:r w:rsidR="009F7102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</w:p>
        </w:tc>
      </w:tr>
      <w:tr w:rsidR="00FB6A0F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</w:tr>
      <w:tr w:rsidR="00AD186B" w:rsidTr="00CD38D5">
        <w:trPr>
          <w:cantSplit/>
          <w:trHeight w:val="368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 w:rsidP="000A127A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0A127A" w:rsidRDefault="000A127A" w:rsidP="00AD186B">
            <w:pPr>
              <w:rPr>
                <w:sz w:val="20"/>
              </w:rPr>
            </w:pPr>
          </w:p>
        </w:tc>
      </w:tr>
      <w:tr w:rsidR="00AD186B" w:rsidTr="00CD38D5">
        <w:trPr>
          <w:cantSplit/>
          <w:trHeight w:val="275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6D44FC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6D44FC" w:rsidTr="00CD38D5">
        <w:trPr>
          <w:cantSplit/>
          <w:trHeight w:val="302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94"/>
          <w:jc w:val="center"/>
        </w:trPr>
        <w:tc>
          <w:tcPr>
            <w:tcW w:w="91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89"/>
          <w:jc w:val="center"/>
        </w:trPr>
        <w:tc>
          <w:tcPr>
            <w:tcW w:w="91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226A77" w:rsidTr="00CD38D5">
        <w:trPr>
          <w:cantSplit/>
          <w:trHeight w:val="353"/>
          <w:jc w:val="center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歴　（※</w:t>
            </w:r>
            <w:r w:rsidRPr="000C64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大学卒業後の職歴を記入してください。</w:t>
            </w:r>
          </w:p>
          <w:p w:rsidR="00226A77" w:rsidRPr="00EE2FF2" w:rsidRDefault="00226A77" w:rsidP="00244D25">
            <w:pPr>
              <w:ind w:firstLineChars="400" w:firstLine="723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また、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必ず勤務形態（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正社員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嘱託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アルバイト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派遣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等）の別を右下の勤務形態区分欄に明記してください。)</w:t>
            </w:r>
          </w:p>
        </w:tc>
      </w:tr>
      <w:tr w:rsidR="00226A77" w:rsidTr="00CD38D5">
        <w:trPr>
          <w:cantSplit/>
          <w:trHeight w:val="338"/>
          <w:jc w:val="center"/>
        </w:trPr>
        <w:tc>
          <w:tcPr>
            <w:tcW w:w="9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4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839" w:type="dxa"/>
            <w:gridSpan w:val="7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65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D33413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75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84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60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226A77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226A77" w:rsidRDefault="00226A77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53"/>
          <w:jc w:val="center"/>
        </w:trPr>
        <w:tc>
          <w:tcPr>
            <w:tcW w:w="4763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A31BB" w:rsidRPr="008A31BB" w:rsidRDefault="008A31BB" w:rsidP="008A31BB">
            <w:pPr>
              <w:spacing w:line="220" w:lineRule="exact"/>
              <w:rPr>
                <w:sz w:val="16"/>
                <w:szCs w:val="16"/>
              </w:rPr>
            </w:pPr>
            <w:r w:rsidRPr="00DB3BE7">
              <w:rPr>
                <w:rFonts w:hint="eastAsia"/>
                <w:sz w:val="18"/>
                <w:szCs w:val="18"/>
              </w:rPr>
              <w:t>資格・免許・検定等</w:t>
            </w:r>
            <w:r w:rsidRPr="005978D0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スコアや級がある場合は、資格・免許・検定等の名称とあわせて明</w:t>
            </w:r>
            <w:r w:rsidRPr="005978D0">
              <w:rPr>
                <w:rFonts w:hint="eastAsia"/>
                <w:sz w:val="16"/>
                <w:szCs w:val="16"/>
              </w:rPr>
              <w:t>記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  <w:r w:rsidRPr="005978D0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なお、自動車運転免許は記入不要です。</w:t>
            </w:r>
          </w:p>
          <w:p w:rsidR="008A31BB" w:rsidRDefault="008A31BB" w:rsidP="008A31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8A31BB" w:rsidRDefault="008A31BB" w:rsidP="006D44FC">
            <w:pPr>
              <w:rPr>
                <w:sz w:val="18"/>
                <w:szCs w:val="18"/>
                <w:u w:val="dotted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3242C5">
              <w:rPr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8A31BB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7520D0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8A31BB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7520D0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年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月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Default="007520D0" w:rsidP="006D44F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年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月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7520D0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年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月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BB" w:rsidRPr="00DB3BE7" w:rsidRDefault="008A31BB" w:rsidP="005C6EC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スーパービジョンの履歴</w:t>
            </w:r>
            <w:r w:rsidR="007520D0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A31BB" w:rsidRPr="00FB3BA0" w:rsidTr="00CD38D5">
        <w:trPr>
          <w:cantSplit/>
          <w:trHeight w:val="353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BB" w:rsidRPr="007520D0" w:rsidRDefault="00F55BB0" w:rsidP="00F55B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　年～　　　　年　　（　　　　　　　　　　　　領域）</w:t>
            </w:r>
          </w:p>
        </w:tc>
      </w:tr>
      <w:tr w:rsidR="008A31BB" w:rsidTr="00CD38D5">
        <w:trPr>
          <w:cantSplit/>
          <w:trHeight w:val="183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BB" w:rsidRDefault="007520D0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　　　年～　　　　年　　（　　　　　　　　　　　　</w:t>
            </w:r>
            <w:r w:rsidR="005C6EC2">
              <w:rPr>
                <w:rFonts w:hint="eastAsia"/>
                <w:sz w:val="18"/>
                <w:szCs w:val="18"/>
              </w:rPr>
              <w:t>領域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31BB" w:rsidTr="00082373">
        <w:trPr>
          <w:cantSplit/>
          <w:trHeight w:val="338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5C6EC2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　年～　　　　年　　（　　　　　　　　　　　　領域</w:t>
            </w:r>
            <w:r w:rsidR="007520D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31BB" w:rsidTr="00082373">
        <w:trPr>
          <w:cantSplit/>
          <w:trHeight w:val="882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E83A85" w:rsidP="00082373"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パソコンスキル（使えるものに○を付けてください。）</w:t>
            </w:r>
          </w:p>
          <w:p w:rsidR="00E83A85" w:rsidRPr="000D06E1" w:rsidRDefault="00E83A85" w:rsidP="00082373"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ＭＳ－Word</w:t>
            </w:r>
            <w:r w:rsidR="000823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ＭＳ－Excel</w:t>
            </w:r>
            <w:r w:rsidR="000823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・その他（　　　　　　　　　）</w:t>
            </w:r>
          </w:p>
        </w:tc>
      </w:tr>
      <w:tr w:rsidR="008A31BB" w:rsidTr="00CD38D5">
        <w:trPr>
          <w:cantSplit/>
          <w:trHeight w:val="360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8A31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扶養家族数（配偶者を除く）　　人</w:t>
            </w:r>
          </w:p>
        </w:tc>
      </w:tr>
      <w:tr w:rsidR="008A31BB" w:rsidTr="00CD38D5">
        <w:trPr>
          <w:cantSplit/>
          <w:trHeight w:val="317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A31BB" w:rsidRDefault="008A31BB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　※　有・無</w:t>
            </w:r>
          </w:p>
        </w:tc>
        <w:tc>
          <w:tcPr>
            <w:tcW w:w="318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8A31BB" w:rsidP="000D06E1">
            <w:pPr>
              <w:ind w:left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　※　有・無</w:t>
            </w:r>
          </w:p>
        </w:tc>
      </w:tr>
    </w:tbl>
    <w:p w:rsidR="00EF6C63" w:rsidRPr="00EF6C63" w:rsidRDefault="00EF6C63" w:rsidP="00EF6C63">
      <w:pPr>
        <w:ind w:firstLineChars="200" w:firstLine="420"/>
      </w:pPr>
    </w:p>
    <w:sectPr w:rsidR="00EF6C63" w:rsidRPr="00EF6C63" w:rsidSect="005E47E4">
      <w:footerReference w:type="default" r:id="rId8"/>
      <w:pgSz w:w="11906" w:h="16838" w:code="9"/>
      <w:pgMar w:top="454" w:right="720" w:bottom="397" w:left="720" w:header="284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4B8" w:rsidRDefault="00F614B8">
      <w:r>
        <w:separator/>
      </w:r>
    </w:p>
  </w:endnote>
  <w:endnote w:type="continuationSeparator" w:id="0">
    <w:p w:rsidR="00F614B8" w:rsidRDefault="00F6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D5" w:rsidRPr="000C2063" w:rsidRDefault="007520D0" w:rsidP="00CD38D5">
    <w:pPr>
      <w:pStyle w:val="a4"/>
      <w:ind w:right="180"/>
      <w:jc w:val="right"/>
      <w:rPr>
        <w:b/>
        <w:bCs/>
        <w:sz w:val="24"/>
      </w:rPr>
    </w:pPr>
    <w:r w:rsidRPr="005300C8">
      <w:rPr>
        <w:rFonts w:hint="eastAsia"/>
        <w:b/>
        <w:bCs/>
        <w:sz w:val="22"/>
        <w:szCs w:val="22"/>
      </w:rPr>
      <w:t>学校法人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西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南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学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4B8" w:rsidRDefault="00F614B8">
      <w:r>
        <w:separator/>
      </w:r>
    </w:p>
  </w:footnote>
  <w:footnote w:type="continuationSeparator" w:id="0">
    <w:p w:rsidR="00F614B8" w:rsidRDefault="00F6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AD417B"/>
    <w:multiLevelType w:val="hybridMultilevel"/>
    <w:tmpl w:val="A7828FD4"/>
    <w:lvl w:ilvl="0" w:tplc="08505700">
      <w:start w:val="1"/>
      <w:numFmt w:val="decimalFullWidth"/>
      <w:lvlText w:val="(%1）"/>
      <w:lvlJc w:val="left"/>
      <w:pPr>
        <w:ind w:left="990" w:hanging="360"/>
      </w:pPr>
      <w:rPr>
        <w:rFonts w:hint="default"/>
      </w:rPr>
    </w:lvl>
    <w:lvl w:ilvl="1" w:tplc="1DAE04B2">
      <w:start w:val="1"/>
      <w:numFmt w:val="decimalFullWidth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B6"/>
    <w:rsid w:val="0007419A"/>
    <w:rsid w:val="00082373"/>
    <w:rsid w:val="0008517E"/>
    <w:rsid w:val="0008553A"/>
    <w:rsid w:val="0009341F"/>
    <w:rsid w:val="000A127A"/>
    <w:rsid w:val="000C1F0E"/>
    <w:rsid w:val="000C2063"/>
    <w:rsid w:val="000C7363"/>
    <w:rsid w:val="000C7741"/>
    <w:rsid w:val="000D06E1"/>
    <w:rsid w:val="000D4B15"/>
    <w:rsid w:val="000E232D"/>
    <w:rsid w:val="000F6099"/>
    <w:rsid w:val="00103472"/>
    <w:rsid w:val="001237E7"/>
    <w:rsid w:val="0013281D"/>
    <w:rsid w:val="00134502"/>
    <w:rsid w:val="001763AD"/>
    <w:rsid w:val="001C1536"/>
    <w:rsid w:val="001C1DA1"/>
    <w:rsid w:val="001C3D39"/>
    <w:rsid w:val="001D58A0"/>
    <w:rsid w:val="001E3814"/>
    <w:rsid w:val="001E5D52"/>
    <w:rsid w:val="001F1448"/>
    <w:rsid w:val="00226A77"/>
    <w:rsid w:val="00244D25"/>
    <w:rsid w:val="00276BE6"/>
    <w:rsid w:val="00281CBE"/>
    <w:rsid w:val="002A32B3"/>
    <w:rsid w:val="002A43E1"/>
    <w:rsid w:val="002A479D"/>
    <w:rsid w:val="002A51A7"/>
    <w:rsid w:val="002B1F60"/>
    <w:rsid w:val="002C63C6"/>
    <w:rsid w:val="002F39DE"/>
    <w:rsid w:val="002F6FB3"/>
    <w:rsid w:val="003105F9"/>
    <w:rsid w:val="00310ACF"/>
    <w:rsid w:val="00322DD1"/>
    <w:rsid w:val="003242C5"/>
    <w:rsid w:val="003261D0"/>
    <w:rsid w:val="00330FC6"/>
    <w:rsid w:val="003407DC"/>
    <w:rsid w:val="00352B3C"/>
    <w:rsid w:val="003A5C76"/>
    <w:rsid w:val="003B721F"/>
    <w:rsid w:val="0042006F"/>
    <w:rsid w:val="0042144F"/>
    <w:rsid w:val="004438AA"/>
    <w:rsid w:val="00462A3F"/>
    <w:rsid w:val="0047770E"/>
    <w:rsid w:val="00481896"/>
    <w:rsid w:val="004B733E"/>
    <w:rsid w:val="004E0385"/>
    <w:rsid w:val="004E3842"/>
    <w:rsid w:val="00510CB3"/>
    <w:rsid w:val="005300C8"/>
    <w:rsid w:val="00541C67"/>
    <w:rsid w:val="00565A21"/>
    <w:rsid w:val="005662B4"/>
    <w:rsid w:val="00571355"/>
    <w:rsid w:val="005978D0"/>
    <w:rsid w:val="005A0210"/>
    <w:rsid w:val="005A0E38"/>
    <w:rsid w:val="005A55E8"/>
    <w:rsid w:val="005C1057"/>
    <w:rsid w:val="005C1263"/>
    <w:rsid w:val="005C6EC2"/>
    <w:rsid w:val="005E47E4"/>
    <w:rsid w:val="00603357"/>
    <w:rsid w:val="0063432A"/>
    <w:rsid w:val="006373F8"/>
    <w:rsid w:val="00640986"/>
    <w:rsid w:val="00646CB2"/>
    <w:rsid w:val="00670D12"/>
    <w:rsid w:val="00687352"/>
    <w:rsid w:val="0068771C"/>
    <w:rsid w:val="00687F07"/>
    <w:rsid w:val="006A1FD1"/>
    <w:rsid w:val="006A509B"/>
    <w:rsid w:val="006A7FDF"/>
    <w:rsid w:val="006C1C0A"/>
    <w:rsid w:val="006D12C9"/>
    <w:rsid w:val="006D42B0"/>
    <w:rsid w:val="006D44FC"/>
    <w:rsid w:val="006E178B"/>
    <w:rsid w:val="006E1ACE"/>
    <w:rsid w:val="007358A5"/>
    <w:rsid w:val="007429C2"/>
    <w:rsid w:val="007520D0"/>
    <w:rsid w:val="007813C6"/>
    <w:rsid w:val="007C07AE"/>
    <w:rsid w:val="007D1C2B"/>
    <w:rsid w:val="007D26F5"/>
    <w:rsid w:val="007E033F"/>
    <w:rsid w:val="007F12FD"/>
    <w:rsid w:val="007F1DCF"/>
    <w:rsid w:val="007F5A44"/>
    <w:rsid w:val="00853DA7"/>
    <w:rsid w:val="00855321"/>
    <w:rsid w:val="00857AE9"/>
    <w:rsid w:val="00860057"/>
    <w:rsid w:val="008641FC"/>
    <w:rsid w:val="008667A8"/>
    <w:rsid w:val="008748B6"/>
    <w:rsid w:val="00881E05"/>
    <w:rsid w:val="00890641"/>
    <w:rsid w:val="008A1B31"/>
    <w:rsid w:val="008A31BB"/>
    <w:rsid w:val="008B151A"/>
    <w:rsid w:val="008B4C1C"/>
    <w:rsid w:val="008F4F7B"/>
    <w:rsid w:val="008F6337"/>
    <w:rsid w:val="009076FD"/>
    <w:rsid w:val="00914300"/>
    <w:rsid w:val="00916F9D"/>
    <w:rsid w:val="00985740"/>
    <w:rsid w:val="009D7B37"/>
    <w:rsid w:val="009E4FCF"/>
    <w:rsid w:val="009F0AF5"/>
    <w:rsid w:val="009F3212"/>
    <w:rsid w:val="009F5334"/>
    <w:rsid w:val="009F7102"/>
    <w:rsid w:val="00A12CFB"/>
    <w:rsid w:val="00A14EE8"/>
    <w:rsid w:val="00A65843"/>
    <w:rsid w:val="00A70672"/>
    <w:rsid w:val="00AA7AB4"/>
    <w:rsid w:val="00AB309D"/>
    <w:rsid w:val="00AB32B4"/>
    <w:rsid w:val="00AC7117"/>
    <w:rsid w:val="00AD186B"/>
    <w:rsid w:val="00AE2C06"/>
    <w:rsid w:val="00AE5224"/>
    <w:rsid w:val="00AE62C9"/>
    <w:rsid w:val="00AF320A"/>
    <w:rsid w:val="00B00D60"/>
    <w:rsid w:val="00B12955"/>
    <w:rsid w:val="00B23F4A"/>
    <w:rsid w:val="00B34CD3"/>
    <w:rsid w:val="00B42CD9"/>
    <w:rsid w:val="00B436B9"/>
    <w:rsid w:val="00B45CAB"/>
    <w:rsid w:val="00B56334"/>
    <w:rsid w:val="00B718BB"/>
    <w:rsid w:val="00B725B2"/>
    <w:rsid w:val="00B83122"/>
    <w:rsid w:val="00B8733A"/>
    <w:rsid w:val="00B97399"/>
    <w:rsid w:val="00BA363F"/>
    <w:rsid w:val="00BA655A"/>
    <w:rsid w:val="00BB3761"/>
    <w:rsid w:val="00BB58B5"/>
    <w:rsid w:val="00BD1BAB"/>
    <w:rsid w:val="00C0427E"/>
    <w:rsid w:val="00C1098A"/>
    <w:rsid w:val="00C15441"/>
    <w:rsid w:val="00C1777F"/>
    <w:rsid w:val="00C178EC"/>
    <w:rsid w:val="00C201DC"/>
    <w:rsid w:val="00C36806"/>
    <w:rsid w:val="00C56C01"/>
    <w:rsid w:val="00C90A7D"/>
    <w:rsid w:val="00C92922"/>
    <w:rsid w:val="00CA7A8E"/>
    <w:rsid w:val="00CD03F7"/>
    <w:rsid w:val="00CD38D5"/>
    <w:rsid w:val="00CD7CF9"/>
    <w:rsid w:val="00CE6333"/>
    <w:rsid w:val="00CE636F"/>
    <w:rsid w:val="00D33413"/>
    <w:rsid w:val="00D45413"/>
    <w:rsid w:val="00D527DE"/>
    <w:rsid w:val="00D530C6"/>
    <w:rsid w:val="00D85EED"/>
    <w:rsid w:val="00D948B7"/>
    <w:rsid w:val="00DA42E5"/>
    <w:rsid w:val="00DB0445"/>
    <w:rsid w:val="00DB3BE7"/>
    <w:rsid w:val="00DC7268"/>
    <w:rsid w:val="00DD0281"/>
    <w:rsid w:val="00E468BA"/>
    <w:rsid w:val="00E62695"/>
    <w:rsid w:val="00E83A85"/>
    <w:rsid w:val="00EA2CF1"/>
    <w:rsid w:val="00EE6807"/>
    <w:rsid w:val="00EF0490"/>
    <w:rsid w:val="00EF0CC0"/>
    <w:rsid w:val="00EF6C63"/>
    <w:rsid w:val="00F02BDC"/>
    <w:rsid w:val="00F049AE"/>
    <w:rsid w:val="00F23B02"/>
    <w:rsid w:val="00F3595F"/>
    <w:rsid w:val="00F51CBF"/>
    <w:rsid w:val="00F54299"/>
    <w:rsid w:val="00F55BB0"/>
    <w:rsid w:val="00F614B8"/>
    <w:rsid w:val="00F67905"/>
    <w:rsid w:val="00F71C93"/>
    <w:rsid w:val="00F767A1"/>
    <w:rsid w:val="00F979AF"/>
    <w:rsid w:val="00FB2BCA"/>
    <w:rsid w:val="00FB3BA0"/>
    <w:rsid w:val="00FB62BE"/>
    <w:rsid w:val="00FB6A0F"/>
    <w:rsid w:val="00FC5F33"/>
    <w:rsid w:val="00FD051C"/>
    <w:rsid w:val="00FE06BB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723047"/>
  <w15:chartTrackingRefBased/>
  <w15:docId w15:val="{FC10645C-2718-48EE-A194-1DE2A90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A3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4665-10A6-4FDF-A015-5500B22F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subject/>
  <dc:creator>事務システムセンター</dc:creator>
  <cp:keywords/>
  <cp:lastModifiedBy>s-iida</cp:lastModifiedBy>
  <cp:revision>7</cp:revision>
  <cp:lastPrinted>2017-10-03T08:55:00Z</cp:lastPrinted>
  <dcterms:created xsi:type="dcterms:W3CDTF">2023-11-02T08:00:00Z</dcterms:created>
  <dcterms:modified xsi:type="dcterms:W3CDTF">2025-06-02T23:56:00Z</dcterms:modified>
</cp:coreProperties>
</file>